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4AD5" w14:textId="2B9ACCF5" w:rsidR="00872637" w:rsidRPr="009765D1" w:rsidRDefault="00872637" w:rsidP="00872637">
      <w:pPr>
        <w:pStyle w:val="Ttulo1"/>
        <w:divId w:val="1562446324"/>
        <w:rPr>
          <w:rFonts w:ascii="Arial" w:hAnsi="Arial" w:cs="Arial"/>
          <w:spacing w:val="30"/>
          <w:sz w:val="22"/>
          <w:szCs w:val="22"/>
        </w:rPr>
      </w:pPr>
      <w:r w:rsidRPr="009765D1">
        <w:rPr>
          <w:rFonts w:ascii="Arial" w:hAnsi="Arial" w:cs="Arial"/>
          <w:spacing w:val="30"/>
          <w:sz w:val="22"/>
          <w:szCs w:val="22"/>
        </w:rPr>
        <w:t xml:space="preserve">Informações </w:t>
      </w:r>
      <w:r>
        <w:rPr>
          <w:rFonts w:ascii="Arial" w:hAnsi="Arial" w:cs="Arial"/>
          <w:spacing w:val="30"/>
          <w:sz w:val="22"/>
          <w:szCs w:val="22"/>
        </w:rPr>
        <w:t>à</w:t>
      </w:r>
      <w:r w:rsidRPr="009765D1"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30"/>
          <w:sz w:val="22"/>
          <w:szCs w:val="22"/>
        </w:rPr>
        <w:t xml:space="preserve">Empresa </w:t>
      </w:r>
      <w:r w:rsidRPr="009765D1">
        <w:rPr>
          <w:rFonts w:ascii="Arial" w:hAnsi="Arial" w:cs="Arial"/>
          <w:spacing w:val="30"/>
          <w:sz w:val="22"/>
          <w:szCs w:val="22"/>
        </w:rPr>
        <w:t>Proponente</w:t>
      </w:r>
    </w:p>
    <w:p w14:paraId="6283B6BA" w14:textId="77777777" w:rsidR="00872637" w:rsidRPr="005B2A00" w:rsidRDefault="00872637" w:rsidP="00872637">
      <w:pPr>
        <w:spacing w:before="120" w:line="312" w:lineRule="auto"/>
        <w:jc w:val="both"/>
        <w:divId w:val="1562446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05E63E" w14:textId="2E81789E" w:rsidR="00872637" w:rsidRPr="004C52D1" w:rsidRDefault="00872637" w:rsidP="0085659A">
      <w:pPr>
        <w:numPr>
          <w:ilvl w:val="0"/>
          <w:numId w:val="1"/>
        </w:numPr>
        <w:tabs>
          <w:tab w:val="clear" w:pos="360"/>
          <w:tab w:val="num" w:pos="142"/>
        </w:tabs>
        <w:spacing w:after="120" w:line="276" w:lineRule="auto"/>
        <w:ind w:left="426" w:hanging="426"/>
        <w:jc w:val="both"/>
        <w:divId w:val="1562446324"/>
        <w:rPr>
          <w:rFonts w:ascii="Arial" w:hAnsi="Arial" w:cs="Arial"/>
          <w:sz w:val="22"/>
          <w:szCs w:val="22"/>
        </w:rPr>
      </w:pPr>
      <w:r w:rsidRPr="004C52D1">
        <w:rPr>
          <w:rFonts w:ascii="Arial" w:hAnsi="Arial" w:cs="Arial"/>
          <w:bCs/>
          <w:sz w:val="22"/>
          <w:szCs w:val="22"/>
        </w:rPr>
        <w:t xml:space="preserve">A Secretaria de Estado de </w:t>
      </w:r>
      <w:r w:rsidR="0031223D">
        <w:rPr>
          <w:rFonts w:ascii="Arial" w:hAnsi="Arial" w:cs="Arial"/>
          <w:bCs/>
          <w:sz w:val="22"/>
          <w:szCs w:val="22"/>
        </w:rPr>
        <w:t>Desenvolvimento Econômico</w:t>
      </w:r>
      <w:r w:rsidRPr="004C52D1">
        <w:rPr>
          <w:rFonts w:ascii="Arial" w:hAnsi="Arial" w:cs="Arial"/>
          <w:bCs/>
          <w:sz w:val="22"/>
          <w:szCs w:val="22"/>
        </w:rPr>
        <w:t xml:space="preserve"> </w:t>
      </w:r>
      <w:r w:rsidR="0085659A">
        <w:rPr>
          <w:rFonts w:ascii="Arial" w:hAnsi="Arial" w:cs="Arial"/>
          <w:bCs/>
          <w:sz w:val="22"/>
          <w:szCs w:val="22"/>
        </w:rPr>
        <w:t xml:space="preserve">Trabalho e Renda </w:t>
      </w:r>
      <w:r w:rsidRPr="004C52D1">
        <w:rPr>
          <w:rFonts w:ascii="Arial" w:hAnsi="Arial" w:cs="Arial"/>
          <w:bCs/>
          <w:sz w:val="22"/>
          <w:szCs w:val="22"/>
        </w:rPr>
        <w:t xml:space="preserve">do Distrito Federal – </w:t>
      </w:r>
      <w:r w:rsidR="0031223D">
        <w:rPr>
          <w:rFonts w:ascii="Arial" w:hAnsi="Arial" w:cs="Arial"/>
          <w:bCs/>
          <w:sz w:val="22"/>
          <w:szCs w:val="22"/>
        </w:rPr>
        <w:t>S</w:t>
      </w:r>
      <w:r w:rsidR="0085659A">
        <w:rPr>
          <w:rFonts w:ascii="Arial" w:hAnsi="Arial" w:cs="Arial"/>
          <w:bCs/>
          <w:sz w:val="22"/>
          <w:szCs w:val="22"/>
        </w:rPr>
        <w:t>E</w:t>
      </w:r>
      <w:r w:rsidR="0031223D">
        <w:rPr>
          <w:rFonts w:ascii="Arial" w:hAnsi="Arial" w:cs="Arial"/>
          <w:bCs/>
          <w:sz w:val="22"/>
          <w:szCs w:val="22"/>
        </w:rPr>
        <w:t>DE</w:t>
      </w:r>
      <w:r w:rsidR="0085659A">
        <w:rPr>
          <w:rFonts w:ascii="Arial" w:hAnsi="Arial" w:cs="Arial"/>
          <w:bCs/>
          <w:sz w:val="22"/>
          <w:szCs w:val="22"/>
        </w:rPr>
        <w:t>T</w:t>
      </w:r>
      <w:r w:rsidRPr="004C52D1">
        <w:rPr>
          <w:rFonts w:ascii="Arial" w:hAnsi="Arial" w:cs="Arial"/>
          <w:bCs/>
          <w:sz w:val="22"/>
          <w:szCs w:val="22"/>
        </w:rPr>
        <w:t xml:space="preserve">/DF receberá somente os modelos de </w:t>
      </w:r>
      <w:r w:rsidRPr="004C52D1">
        <w:rPr>
          <w:rFonts w:ascii="Arial" w:hAnsi="Arial" w:cs="Arial"/>
          <w:color w:val="000000" w:themeColor="text1"/>
          <w:sz w:val="22"/>
          <w:szCs w:val="22"/>
        </w:rPr>
        <w:t>Projeto de Viabilidade Simplificado</w:t>
      </w:r>
      <w:r w:rsidRPr="004C52D1">
        <w:rPr>
          <w:rFonts w:ascii="Arial" w:hAnsi="Arial" w:cs="Arial"/>
          <w:bCs/>
          <w:sz w:val="22"/>
          <w:szCs w:val="22"/>
        </w:rPr>
        <w:t xml:space="preserve"> – PVS, devidamente preenchidos sem rasuras</w:t>
      </w:r>
      <w:r w:rsidRPr="004C52D1">
        <w:rPr>
          <w:rFonts w:ascii="Arial" w:hAnsi="Arial" w:cs="Arial"/>
          <w:sz w:val="22"/>
          <w:szCs w:val="22"/>
        </w:rPr>
        <w:t xml:space="preserve"> e acompanhados da documentação exigida.</w:t>
      </w:r>
    </w:p>
    <w:p w14:paraId="675ECF35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jc w:val="both"/>
        <w:divId w:val="1562446324"/>
        <w:rPr>
          <w:rFonts w:ascii="Arial" w:hAnsi="Arial" w:cs="Arial"/>
          <w:sz w:val="22"/>
          <w:szCs w:val="22"/>
        </w:rPr>
      </w:pPr>
      <w:r w:rsidRPr="004C52D1">
        <w:rPr>
          <w:rFonts w:ascii="Arial" w:hAnsi="Arial" w:cs="Arial"/>
          <w:sz w:val="22"/>
          <w:szCs w:val="22"/>
        </w:rPr>
        <w:t>As informações constantes nos documentos apresentados são de inteira responsabilidade da proponente.</w:t>
      </w:r>
    </w:p>
    <w:p w14:paraId="3B4019AB" w14:textId="2FA87CD8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sz w:val="22"/>
          <w:szCs w:val="22"/>
        </w:rPr>
        <w:t>A proponente poderá acrescentar ao modelo de PVS outras informações ou tópicos que considere relevante</w:t>
      </w:r>
      <w:r w:rsidR="00BF2C87">
        <w:rPr>
          <w:rFonts w:ascii="Arial" w:hAnsi="Arial" w:cs="Arial"/>
          <w:sz w:val="22"/>
          <w:szCs w:val="22"/>
        </w:rPr>
        <w:t>s</w:t>
      </w:r>
      <w:r w:rsidRPr="004C52D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2580CD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color w:val="000000" w:themeColor="text1"/>
          <w:sz w:val="22"/>
          <w:szCs w:val="22"/>
        </w:rPr>
        <w:t>O ato de recebimento do PVS e dos documentos que o acompanham não implica no seu deferimento.</w:t>
      </w:r>
    </w:p>
    <w:p w14:paraId="2ACAFD7C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sz w:val="22"/>
          <w:szCs w:val="22"/>
        </w:rPr>
        <w:t xml:space="preserve">Todas as informações apresentadas </w:t>
      </w:r>
      <w:r>
        <w:rPr>
          <w:rFonts w:ascii="Arial" w:hAnsi="Arial" w:cs="Arial"/>
          <w:sz w:val="22"/>
          <w:szCs w:val="22"/>
        </w:rPr>
        <w:t xml:space="preserve">pela proponente </w:t>
      </w:r>
      <w:r w:rsidRPr="004C52D1">
        <w:rPr>
          <w:rFonts w:ascii="Arial" w:hAnsi="Arial" w:cs="Arial"/>
          <w:sz w:val="22"/>
          <w:szCs w:val="22"/>
        </w:rPr>
        <w:t>estarão sujeitas à comprovação.</w:t>
      </w:r>
    </w:p>
    <w:p w14:paraId="486B3CB0" w14:textId="77777777" w:rsidR="00872637" w:rsidRPr="004C52D1" w:rsidRDefault="00872637" w:rsidP="00872637">
      <w:pPr>
        <w:numPr>
          <w:ilvl w:val="0"/>
          <w:numId w:val="1"/>
        </w:numPr>
        <w:spacing w:after="120" w:line="276" w:lineRule="auto"/>
        <w:ind w:left="357"/>
        <w:jc w:val="both"/>
        <w:divId w:val="1562446324"/>
        <w:rPr>
          <w:rFonts w:ascii="Arial" w:hAnsi="Arial" w:cs="Arial"/>
          <w:color w:val="000000" w:themeColor="text1"/>
          <w:sz w:val="22"/>
          <w:szCs w:val="22"/>
        </w:rPr>
      </w:pPr>
      <w:r w:rsidRPr="004C52D1">
        <w:rPr>
          <w:rFonts w:ascii="Arial" w:hAnsi="Arial" w:cs="Arial"/>
          <w:color w:val="000000" w:themeColor="text1"/>
          <w:sz w:val="22"/>
          <w:szCs w:val="22"/>
        </w:rPr>
        <w:t>Os documentos que acompanham o PVS poderão ser apresentados separadamente (por tipo de documento) em formato digital (arquivo .pdf com reconhecimento óptico de caracteres – ocr)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Pr="004C52D1">
        <w:rPr>
          <w:rFonts w:ascii="Arial" w:hAnsi="Arial" w:cs="Arial"/>
          <w:color w:val="000000" w:themeColor="text1"/>
          <w:sz w:val="22"/>
          <w:szCs w:val="22"/>
        </w:rPr>
        <w:t>não serão aceitos quando encadernados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8464C6" w14:textId="77777777" w:rsidR="00770415" w:rsidRDefault="00770415" w:rsidP="00770415">
      <w:pPr>
        <w:pStyle w:val="Corpodetexto"/>
        <w:spacing w:line="336" w:lineRule="auto"/>
        <w:ind w:firstLine="425"/>
        <w:jc w:val="center"/>
        <w:divId w:val="1562446324"/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842FAD6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5BE33EC3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82430A7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46C4C58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53797818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20526962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16721BF9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AE6B168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01E82AA4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3E2C3BB7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700BE099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26CBCFCA" w14:textId="3831D8D3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B57F236" w14:textId="77777777" w:rsidR="00AE0ED4" w:rsidRDefault="00AE0ED4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3DC516CE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03874D5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669C0EDB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0010FCC2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  <w:u w:val="single"/>
        </w:rPr>
      </w:pPr>
    </w:p>
    <w:p w14:paraId="0AD87C15" w14:textId="77777777" w:rsidR="00770415" w:rsidRDefault="00770415" w:rsidP="00770415">
      <w:pPr>
        <w:jc w:val="center"/>
        <w:divId w:val="1562446324"/>
        <w:rPr>
          <w:rFonts w:ascii="Arial" w:hAnsi="Arial" w:cs="Arial"/>
          <w:b/>
          <w:bCs/>
          <w:color w:val="000000"/>
          <w:sz w:val="36"/>
        </w:rPr>
      </w:pPr>
    </w:p>
    <w:p w14:paraId="2280EA2D" w14:textId="7FC6DB50" w:rsidR="00770415" w:rsidRPr="009765D1" w:rsidRDefault="00770415" w:rsidP="00770415">
      <w:pPr>
        <w:jc w:val="center"/>
        <w:divId w:val="1562446324"/>
        <w:rPr>
          <w:rFonts w:ascii="Arial" w:hAnsi="Arial" w:cs="Arial"/>
          <w:b/>
          <w:color w:val="000000"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5D1">
        <w:rPr>
          <w:rFonts w:ascii="Arial" w:hAnsi="Arial" w:cs="Arial"/>
          <w:b/>
          <w:bCs/>
          <w:color w:val="000000"/>
          <w:sz w:val="36"/>
          <w:u w:val="single"/>
        </w:rPr>
        <w:lastRenderedPageBreak/>
        <w:t>FORMALIZAÇÃO DO PEDIDO</w:t>
      </w:r>
    </w:p>
    <w:p w14:paraId="46A4764C" w14:textId="77777777" w:rsidR="00770415" w:rsidRPr="009765D1" w:rsidRDefault="00770415" w:rsidP="00770415">
      <w:pPr>
        <w:spacing w:line="360" w:lineRule="auto"/>
        <w:ind w:left="360" w:hanging="360"/>
        <w:jc w:val="center"/>
        <w:divId w:val="1562446324"/>
        <w:rPr>
          <w:rFonts w:ascii="Arial" w:hAnsi="Arial" w:cs="Arial"/>
          <w:color w:val="000000"/>
        </w:rPr>
      </w:pPr>
    </w:p>
    <w:p w14:paraId="2E5B130F" w14:textId="77777777" w:rsidR="00770415" w:rsidRPr="009765D1" w:rsidRDefault="00770415" w:rsidP="00770415">
      <w:pPr>
        <w:spacing w:line="360" w:lineRule="auto"/>
        <w:ind w:left="360" w:hanging="360"/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76F6EAEE" w14:textId="77777777" w:rsidR="00770415" w:rsidRPr="009765D1" w:rsidRDefault="00770415" w:rsidP="00770415">
      <w:pPr>
        <w:spacing w:line="360" w:lineRule="auto"/>
        <w:ind w:left="357" w:hanging="357"/>
        <w:jc w:val="right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Brasília (DF</w:t>
      </w:r>
      <w:proofErr w:type="gramStart"/>
      <w:r w:rsidRPr="009765D1">
        <w:rPr>
          <w:rFonts w:ascii="Arial" w:hAnsi="Arial" w:cs="Arial"/>
          <w:color w:val="000000"/>
          <w:sz w:val="22"/>
        </w:rPr>
        <w:t>),</w:t>
      </w:r>
      <w:r>
        <w:rPr>
          <w:rFonts w:ascii="Arial" w:hAnsi="Arial" w:cs="Arial"/>
          <w:color w:val="000000"/>
          <w:sz w:val="22"/>
        </w:rPr>
        <w:t>_</w:t>
      </w:r>
      <w:proofErr w:type="gramEnd"/>
      <w:r>
        <w:rPr>
          <w:rFonts w:ascii="Arial" w:hAnsi="Arial" w:cs="Arial"/>
          <w:color w:val="000000"/>
          <w:sz w:val="22"/>
        </w:rPr>
        <w:t>____</w:t>
      </w:r>
      <w:r w:rsidRPr="009765D1">
        <w:rPr>
          <w:rFonts w:ascii="Arial" w:hAnsi="Arial" w:cs="Arial"/>
          <w:color w:val="000000"/>
          <w:sz w:val="22"/>
        </w:rPr>
        <w:t xml:space="preserve">de </w:t>
      </w:r>
      <w:r>
        <w:rPr>
          <w:rFonts w:ascii="Arial" w:hAnsi="Arial" w:cs="Arial"/>
          <w:color w:val="000000"/>
          <w:sz w:val="22"/>
        </w:rPr>
        <w:t>___________</w:t>
      </w:r>
      <w:r w:rsidRPr="009765D1">
        <w:rPr>
          <w:rFonts w:ascii="Arial" w:hAnsi="Arial" w:cs="Arial"/>
          <w:color w:val="000000"/>
          <w:sz w:val="22"/>
        </w:rPr>
        <w:t>de  20</w:t>
      </w:r>
      <w:r>
        <w:rPr>
          <w:rFonts w:ascii="Arial" w:hAnsi="Arial" w:cs="Arial"/>
          <w:color w:val="000000"/>
          <w:sz w:val="22"/>
        </w:rPr>
        <w:t>___</w:t>
      </w:r>
      <w:r w:rsidRPr="009765D1">
        <w:rPr>
          <w:rFonts w:ascii="Arial" w:hAnsi="Arial" w:cs="Arial"/>
          <w:color w:val="000000"/>
          <w:sz w:val="22"/>
        </w:rPr>
        <w:t>.</w:t>
      </w:r>
    </w:p>
    <w:p w14:paraId="799FAD69" w14:textId="77777777" w:rsidR="00770415" w:rsidRPr="009765D1" w:rsidRDefault="00770415" w:rsidP="00770415">
      <w:pPr>
        <w:spacing w:line="360" w:lineRule="auto"/>
        <w:ind w:left="360" w:hanging="360"/>
        <w:jc w:val="both"/>
        <w:divId w:val="1562446324"/>
        <w:rPr>
          <w:rFonts w:ascii="Arial" w:hAnsi="Arial" w:cs="Arial"/>
          <w:color w:val="000000"/>
          <w:sz w:val="22"/>
        </w:rPr>
      </w:pPr>
    </w:p>
    <w:p w14:paraId="4C92D6C9" w14:textId="7599D440" w:rsidR="00770415" w:rsidRPr="009765D1" w:rsidRDefault="0085659A" w:rsidP="00770415">
      <w:pPr>
        <w:spacing w:line="360" w:lineRule="auto"/>
        <w:ind w:left="360" w:hanging="360"/>
        <w:jc w:val="both"/>
        <w:divId w:val="1562446324"/>
        <w:rPr>
          <w:rFonts w:ascii="Arial" w:hAnsi="Arial" w:cs="Arial"/>
          <w:color w:val="000000"/>
          <w:sz w:val="22"/>
        </w:rPr>
      </w:pPr>
      <w:proofErr w:type="spellStart"/>
      <w:r>
        <w:rPr>
          <w:rFonts w:ascii="Arial" w:hAnsi="Arial" w:cs="Arial"/>
          <w:color w:val="000000"/>
          <w:sz w:val="22"/>
        </w:rPr>
        <w:t>Exmo</w:t>
      </w:r>
      <w:proofErr w:type="spellEnd"/>
      <w:r>
        <w:rPr>
          <w:rFonts w:ascii="Arial" w:hAnsi="Arial" w:cs="Arial"/>
          <w:color w:val="000000"/>
          <w:sz w:val="22"/>
        </w:rPr>
        <w:t xml:space="preserve"> (a).</w:t>
      </w:r>
      <w:r w:rsidR="00770415" w:rsidRPr="009765D1">
        <w:rPr>
          <w:rFonts w:ascii="Arial" w:hAnsi="Arial" w:cs="Arial"/>
          <w:color w:val="000000"/>
          <w:sz w:val="22"/>
        </w:rPr>
        <w:t xml:space="preserve"> Senhor</w:t>
      </w:r>
      <w:r>
        <w:rPr>
          <w:rFonts w:ascii="Arial" w:hAnsi="Arial" w:cs="Arial"/>
          <w:color w:val="000000"/>
          <w:sz w:val="22"/>
        </w:rPr>
        <w:t xml:space="preserve"> (a)</w:t>
      </w:r>
    </w:p>
    <w:p w14:paraId="5FF6A783" w14:textId="29708A85" w:rsidR="00770415" w:rsidRDefault="00770415" w:rsidP="00770415">
      <w:pPr>
        <w:spacing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Secretári</w:t>
      </w:r>
      <w:r w:rsidR="008F3CFB">
        <w:rPr>
          <w:rFonts w:ascii="Arial" w:hAnsi="Arial" w:cs="Arial"/>
          <w:color w:val="000000"/>
          <w:sz w:val="22"/>
        </w:rPr>
        <w:t>o</w:t>
      </w:r>
      <w:r w:rsidRPr="009765D1">
        <w:rPr>
          <w:rFonts w:ascii="Arial" w:hAnsi="Arial" w:cs="Arial"/>
          <w:color w:val="000000"/>
          <w:sz w:val="22"/>
        </w:rPr>
        <w:t xml:space="preserve"> de </w:t>
      </w:r>
      <w:r>
        <w:rPr>
          <w:rFonts w:ascii="Arial" w:hAnsi="Arial" w:cs="Arial"/>
          <w:color w:val="000000"/>
          <w:sz w:val="22"/>
        </w:rPr>
        <w:t xml:space="preserve">Estado de </w:t>
      </w:r>
      <w:r w:rsidR="0031223D">
        <w:rPr>
          <w:rFonts w:ascii="Arial" w:hAnsi="Arial" w:cs="Arial"/>
          <w:color w:val="000000"/>
          <w:sz w:val="22"/>
        </w:rPr>
        <w:t>Desenvolvimento Econômico</w:t>
      </w:r>
      <w:r w:rsidR="0085659A">
        <w:rPr>
          <w:rFonts w:ascii="Arial" w:hAnsi="Arial" w:cs="Arial"/>
          <w:color w:val="000000"/>
          <w:sz w:val="22"/>
        </w:rPr>
        <w:t>, Trabalho e Renda</w:t>
      </w:r>
      <w:r>
        <w:rPr>
          <w:rFonts w:ascii="Arial" w:hAnsi="Arial" w:cs="Arial"/>
          <w:color w:val="000000"/>
          <w:sz w:val="22"/>
        </w:rPr>
        <w:t xml:space="preserve"> do </w:t>
      </w:r>
      <w:r w:rsidRPr="009765D1">
        <w:rPr>
          <w:rFonts w:ascii="Arial" w:hAnsi="Arial" w:cs="Arial"/>
          <w:color w:val="000000"/>
          <w:sz w:val="22"/>
        </w:rPr>
        <w:t xml:space="preserve">Distrito </w:t>
      </w:r>
      <w:r>
        <w:rPr>
          <w:rFonts w:ascii="Arial" w:hAnsi="Arial" w:cs="Arial"/>
          <w:color w:val="000000"/>
          <w:sz w:val="22"/>
        </w:rPr>
        <w:t>F</w:t>
      </w:r>
      <w:r w:rsidRPr="009765D1">
        <w:rPr>
          <w:rFonts w:ascii="Arial" w:hAnsi="Arial" w:cs="Arial"/>
          <w:color w:val="000000"/>
          <w:sz w:val="22"/>
        </w:rPr>
        <w:t>ederal,</w:t>
      </w:r>
    </w:p>
    <w:p w14:paraId="6C1E504F" w14:textId="77777777" w:rsidR="00770415" w:rsidRDefault="00770415" w:rsidP="00770415">
      <w:pPr>
        <w:spacing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</w:p>
    <w:p w14:paraId="05263729" w14:textId="163049E8" w:rsidR="00EC6486" w:rsidRDefault="00ED30CF" w:rsidP="00EC6486">
      <w:pPr>
        <w:spacing w:before="240"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empresa</w:t>
      </w:r>
      <w:r w:rsidR="00DC4DF8">
        <w:rPr>
          <w:rFonts w:ascii="Arial" w:hAnsi="Arial" w:cs="Arial"/>
          <w:color w:val="000000"/>
          <w:sz w:val="22"/>
        </w:rPr>
        <w:t xml:space="preserve"> ___________________________________________________</w:t>
      </w:r>
      <w:r>
        <w:rPr>
          <w:rFonts w:ascii="Arial" w:hAnsi="Arial" w:cs="Arial"/>
          <w:color w:val="000000"/>
          <w:sz w:val="22"/>
        </w:rPr>
        <w:t xml:space="preserve"> </w:t>
      </w:r>
      <w:r w:rsidR="00DC4DF8" w:rsidRPr="00DC4DF8">
        <w:rPr>
          <w:rFonts w:ascii="Arial" w:hAnsi="Arial" w:cs="Arial"/>
          <w:b/>
          <w:color w:val="000000"/>
          <w:sz w:val="22"/>
        </w:rPr>
        <w:t>(</w:t>
      </w:r>
      <w:r w:rsidRPr="00DC4DF8">
        <w:rPr>
          <w:rFonts w:ascii="Arial" w:hAnsi="Arial" w:cs="Arial"/>
          <w:b/>
          <w:bCs/>
          <w:color w:val="000000"/>
          <w:sz w:val="22"/>
        </w:rPr>
        <w:t>NOME DA EMPRESA</w:t>
      </w:r>
      <w:r w:rsidR="00DC4DF8" w:rsidRPr="00DC4DF8">
        <w:rPr>
          <w:rFonts w:ascii="Arial" w:hAnsi="Arial" w:cs="Arial"/>
          <w:b/>
          <w:bCs/>
          <w:color w:val="000000"/>
          <w:sz w:val="22"/>
        </w:rPr>
        <w:t>)</w:t>
      </w:r>
      <w:r>
        <w:rPr>
          <w:rFonts w:ascii="Arial" w:hAnsi="Arial" w:cs="Arial"/>
          <w:color w:val="000000"/>
          <w:sz w:val="22"/>
        </w:rPr>
        <w:t xml:space="preserve">, CNPJ Nº </w:t>
      </w:r>
      <w:r w:rsidR="00DC4DF8">
        <w:rPr>
          <w:rFonts w:ascii="Arial" w:hAnsi="Arial" w:cs="Arial"/>
          <w:color w:val="000000"/>
          <w:sz w:val="22"/>
        </w:rPr>
        <w:t>____________/______-____</w:t>
      </w:r>
      <w:r>
        <w:rPr>
          <w:rFonts w:ascii="Arial" w:hAnsi="Arial" w:cs="Arial"/>
          <w:color w:val="000000"/>
          <w:sz w:val="22"/>
        </w:rPr>
        <w:t>, vem</w:t>
      </w:r>
      <w:r w:rsidR="00EC6486">
        <w:rPr>
          <w:rFonts w:ascii="Arial" w:hAnsi="Arial" w:cs="Arial"/>
          <w:color w:val="000000"/>
          <w:sz w:val="22"/>
        </w:rPr>
        <w:t xml:space="preserve">, </w:t>
      </w:r>
      <w:r w:rsidRPr="009765D1">
        <w:rPr>
          <w:rFonts w:ascii="Arial" w:hAnsi="Arial" w:cs="Arial"/>
          <w:color w:val="000000"/>
          <w:sz w:val="22"/>
        </w:rPr>
        <w:t xml:space="preserve">com base na legislação em vigor, requerer </w:t>
      </w:r>
      <w:r>
        <w:rPr>
          <w:rFonts w:ascii="Arial" w:hAnsi="Arial" w:cs="Arial"/>
          <w:color w:val="000000"/>
          <w:sz w:val="22"/>
        </w:rPr>
        <w:t>a</w:t>
      </w:r>
      <w:r w:rsidRPr="009765D1">
        <w:rPr>
          <w:rFonts w:ascii="Arial" w:hAnsi="Arial" w:cs="Arial"/>
          <w:color w:val="000000"/>
          <w:sz w:val="22"/>
        </w:rPr>
        <w:t xml:space="preserve"> V.Exa. </w:t>
      </w:r>
      <w:proofErr w:type="gramStart"/>
      <w:r w:rsidRPr="009765D1">
        <w:rPr>
          <w:rFonts w:ascii="Arial" w:hAnsi="Arial" w:cs="Arial"/>
          <w:color w:val="000000"/>
          <w:sz w:val="22"/>
        </w:rPr>
        <w:t>que</w:t>
      </w:r>
      <w:proofErr w:type="gramEnd"/>
      <w:r w:rsidRPr="009765D1">
        <w:rPr>
          <w:rFonts w:ascii="Arial" w:hAnsi="Arial" w:cs="Arial"/>
          <w:color w:val="000000"/>
          <w:sz w:val="22"/>
        </w:rPr>
        <w:t xml:space="preserve"> seja analisado o</w:t>
      </w:r>
      <w:r>
        <w:rPr>
          <w:rFonts w:ascii="Arial" w:hAnsi="Arial" w:cs="Arial"/>
          <w:color w:val="000000"/>
          <w:sz w:val="22"/>
        </w:rPr>
        <w:t xml:space="preserve"> Projeto de Viabilidade Simplificado – PVS </w:t>
      </w:r>
      <w:r w:rsidR="00EC6486">
        <w:rPr>
          <w:rFonts w:ascii="Arial" w:hAnsi="Arial" w:cs="Arial"/>
          <w:color w:val="000000"/>
          <w:sz w:val="22"/>
        </w:rPr>
        <w:t xml:space="preserve">para fins de </w:t>
      </w:r>
      <w:r w:rsidR="0085659A">
        <w:rPr>
          <w:rFonts w:ascii="Arial" w:hAnsi="Arial" w:cs="Arial"/>
          <w:color w:val="000000"/>
          <w:sz w:val="22"/>
        </w:rPr>
        <w:t>participação n</w:t>
      </w:r>
      <w:r w:rsidR="008F3CFB">
        <w:rPr>
          <w:rFonts w:ascii="Arial" w:hAnsi="Arial" w:cs="Arial"/>
          <w:color w:val="000000"/>
          <w:sz w:val="22"/>
        </w:rPr>
        <w:t>o</w:t>
      </w:r>
      <w:r w:rsidR="0092317D">
        <w:rPr>
          <w:rFonts w:ascii="Arial" w:hAnsi="Arial" w:cs="Arial"/>
          <w:color w:val="000000"/>
          <w:sz w:val="22"/>
        </w:rPr>
        <w:t xml:space="preserve"> </w:t>
      </w:r>
      <w:r w:rsidR="00336674">
        <w:rPr>
          <w:rFonts w:ascii="Arial" w:hAnsi="Arial" w:cs="Arial"/>
          <w:color w:val="000000"/>
          <w:sz w:val="22"/>
        </w:rPr>
        <w:t xml:space="preserve">Programa de Apoio ao </w:t>
      </w:r>
      <w:r w:rsidR="00C87CFB">
        <w:rPr>
          <w:rFonts w:ascii="Arial" w:hAnsi="Arial" w:cs="Arial"/>
          <w:color w:val="000000"/>
          <w:sz w:val="22"/>
        </w:rPr>
        <w:t>Empreendimento Produtivo</w:t>
      </w:r>
      <w:r w:rsidR="00336674">
        <w:rPr>
          <w:rFonts w:ascii="Arial" w:hAnsi="Arial" w:cs="Arial"/>
          <w:color w:val="000000"/>
          <w:sz w:val="22"/>
        </w:rPr>
        <w:t xml:space="preserve"> do Distrito Federal - </w:t>
      </w:r>
      <w:r w:rsidR="00C87CFB">
        <w:rPr>
          <w:rFonts w:ascii="Arial" w:hAnsi="Arial" w:cs="Arial"/>
          <w:color w:val="000000"/>
          <w:sz w:val="22"/>
        </w:rPr>
        <w:t>PRÓ</w:t>
      </w:r>
      <w:r w:rsidR="00336674">
        <w:rPr>
          <w:rFonts w:ascii="Arial" w:hAnsi="Arial" w:cs="Arial"/>
          <w:color w:val="000000"/>
          <w:sz w:val="22"/>
        </w:rPr>
        <w:t>-DF</w:t>
      </w:r>
      <w:r w:rsidR="00C87CFB">
        <w:rPr>
          <w:rFonts w:ascii="Arial" w:hAnsi="Arial" w:cs="Arial"/>
          <w:color w:val="000000"/>
          <w:sz w:val="22"/>
        </w:rPr>
        <w:t xml:space="preserve"> II</w:t>
      </w:r>
      <w:r w:rsidR="00EC6486">
        <w:rPr>
          <w:rFonts w:ascii="Arial" w:hAnsi="Arial" w:cs="Arial"/>
          <w:color w:val="000000"/>
          <w:sz w:val="22"/>
        </w:rPr>
        <w:t>, em anexo, acompanhado de toda documentação</w:t>
      </w:r>
      <w:r w:rsidR="00EC6486" w:rsidRPr="009765D1">
        <w:rPr>
          <w:rFonts w:ascii="Arial" w:hAnsi="Arial" w:cs="Arial"/>
          <w:color w:val="000000"/>
          <w:sz w:val="22"/>
        </w:rPr>
        <w:t xml:space="preserve"> exigid</w:t>
      </w:r>
      <w:r w:rsidR="00EC6486">
        <w:rPr>
          <w:rFonts w:ascii="Arial" w:hAnsi="Arial" w:cs="Arial"/>
          <w:color w:val="000000"/>
          <w:sz w:val="22"/>
        </w:rPr>
        <w:t>a</w:t>
      </w:r>
      <w:r w:rsidR="00EC6486" w:rsidRPr="009765D1">
        <w:rPr>
          <w:rFonts w:ascii="Arial" w:hAnsi="Arial" w:cs="Arial"/>
          <w:color w:val="000000"/>
          <w:sz w:val="22"/>
        </w:rPr>
        <w:t xml:space="preserve"> por lei.</w:t>
      </w:r>
    </w:p>
    <w:p w14:paraId="2F35355A" w14:textId="6DCA285B" w:rsidR="00ED30CF" w:rsidRDefault="00ED30CF" w:rsidP="00EC6486">
      <w:pPr>
        <w:spacing w:before="240" w:line="360" w:lineRule="auto"/>
        <w:jc w:val="both"/>
        <w:divId w:val="1562446324"/>
        <w:rPr>
          <w:rFonts w:ascii="Arial" w:hAnsi="Arial" w:cs="Arial"/>
          <w:color w:val="000000"/>
          <w:sz w:val="22"/>
        </w:rPr>
      </w:pPr>
      <w:r w:rsidRPr="004A6B43">
        <w:rPr>
          <w:rFonts w:ascii="Arial" w:hAnsi="Arial" w:cs="Arial"/>
          <w:color w:val="000000"/>
          <w:sz w:val="22"/>
        </w:rPr>
        <w:t>Assumo total responsabilidade pela veracidade das informações apresentadas e declaro conhecer os objeti</w:t>
      </w:r>
      <w:r>
        <w:rPr>
          <w:rFonts w:ascii="Arial" w:hAnsi="Arial" w:cs="Arial"/>
          <w:color w:val="000000"/>
          <w:sz w:val="22"/>
        </w:rPr>
        <w:t>vos e as exigências do programa, ciente de que, em caso de notificação para apresentação de documentação ou saneamento de irregularidade, o não atendimento no prazo determinado, implicará no indeferimento da análise do pleito.</w:t>
      </w:r>
    </w:p>
    <w:p w14:paraId="336B38C3" w14:textId="1370DA9C" w:rsidR="00BF2C87" w:rsidRPr="004157C0" w:rsidRDefault="00BF2C87" w:rsidP="00BF2C87">
      <w:pPr>
        <w:pStyle w:val="Corpodetexto3"/>
        <w:tabs>
          <w:tab w:val="left" w:pos="6237"/>
        </w:tabs>
        <w:spacing w:before="240" w:line="360" w:lineRule="auto"/>
        <w:ind w:right="-142"/>
        <w:jc w:val="both"/>
        <w:divId w:val="1562446324"/>
        <w:rPr>
          <w:rFonts w:ascii="Arial" w:hAnsi="Arial" w:cs="Arial"/>
          <w:b w:val="0"/>
          <w:color w:val="000000"/>
          <w:sz w:val="22"/>
        </w:rPr>
      </w:pPr>
      <w:r w:rsidRPr="004157C0">
        <w:rPr>
          <w:rFonts w:ascii="Arial" w:hAnsi="Arial" w:cs="Arial"/>
          <w:b w:val="0"/>
          <w:color w:val="000000"/>
          <w:sz w:val="22"/>
        </w:rPr>
        <w:t xml:space="preserve">Declaro ter ciência de que todas as intimações serão </w:t>
      </w:r>
      <w:r>
        <w:rPr>
          <w:rFonts w:ascii="Arial" w:hAnsi="Arial" w:cs="Arial"/>
          <w:b w:val="0"/>
          <w:color w:val="000000"/>
          <w:sz w:val="22"/>
        </w:rPr>
        <w:t>realizadas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por</w:t>
      </w:r>
      <w:r>
        <w:rPr>
          <w:rFonts w:ascii="Arial" w:hAnsi="Arial" w:cs="Arial"/>
          <w:b w:val="0"/>
          <w:color w:val="000000"/>
          <w:sz w:val="22"/>
        </w:rPr>
        <w:t xml:space="preserve"> meio de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envio de e-mail, bem como por SMS </w:t>
      </w:r>
      <w:r>
        <w:rPr>
          <w:rFonts w:ascii="Arial" w:hAnsi="Arial" w:cs="Arial"/>
          <w:b w:val="0"/>
          <w:color w:val="000000"/>
          <w:sz w:val="22"/>
        </w:rPr>
        <w:t>e/ou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aplicativo de mensagens instantâneas e que devo manter esses dados atualizados nos cadastros da </w:t>
      </w:r>
      <w:r w:rsidR="00832EA9">
        <w:rPr>
          <w:rFonts w:ascii="Arial" w:hAnsi="Arial" w:cs="Arial"/>
          <w:b w:val="0"/>
          <w:color w:val="000000"/>
          <w:sz w:val="22"/>
        </w:rPr>
        <w:t>S</w:t>
      </w:r>
      <w:r w:rsidR="0085659A">
        <w:rPr>
          <w:rFonts w:ascii="Arial" w:hAnsi="Arial" w:cs="Arial"/>
          <w:b w:val="0"/>
          <w:color w:val="000000"/>
          <w:sz w:val="22"/>
        </w:rPr>
        <w:t>E</w:t>
      </w:r>
      <w:r w:rsidR="00832EA9">
        <w:rPr>
          <w:rFonts w:ascii="Arial" w:hAnsi="Arial" w:cs="Arial"/>
          <w:b w:val="0"/>
          <w:color w:val="000000"/>
          <w:sz w:val="22"/>
        </w:rPr>
        <w:t>DE</w:t>
      </w:r>
      <w:r w:rsidR="0085659A">
        <w:rPr>
          <w:rFonts w:ascii="Arial" w:hAnsi="Arial" w:cs="Arial"/>
          <w:b w:val="0"/>
          <w:color w:val="000000"/>
          <w:sz w:val="22"/>
        </w:rPr>
        <w:t>T</w:t>
      </w:r>
      <w:r w:rsidRPr="004157C0">
        <w:rPr>
          <w:rFonts w:ascii="Arial" w:hAnsi="Arial" w:cs="Arial"/>
          <w:b w:val="0"/>
          <w:color w:val="000000"/>
          <w:sz w:val="22"/>
        </w:rPr>
        <w:t xml:space="preserve"> e Terracap, considerando-se válidas e eficazes as intimações enviadas </w:t>
      </w:r>
      <w:r>
        <w:rPr>
          <w:rFonts w:ascii="Arial" w:hAnsi="Arial" w:cs="Arial"/>
          <w:b w:val="0"/>
          <w:color w:val="000000"/>
          <w:sz w:val="22"/>
        </w:rPr>
        <w:t>aos endereços abaixo indicados</w:t>
      </w:r>
      <w:r w:rsidRPr="004157C0">
        <w:rPr>
          <w:rFonts w:ascii="Arial" w:hAnsi="Arial" w:cs="Arial"/>
          <w:b w:val="0"/>
          <w:color w:val="000000"/>
          <w:sz w:val="22"/>
        </w:rPr>
        <w:t xml:space="preserve">. </w:t>
      </w:r>
    </w:p>
    <w:p w14:paraId="336D4D75" w14:textId="39C77A90" w:rsidR="00BF2C87" w:rsidRPr="004A6B43" w:rsidRDefault="00BF2C87" w:rsidP="00BF2C87">
      <w:pPr>
        <w:pStyle w:val="Corpodetexto3"/>
        <w:tabs>
          <w:tab w:val="left" w:pos="6237"/>
        </w:tabs>
        <w:spacing w:before="240" w:line="360" w:lineRule="auto"/>
        <w:ind w:right="-142"/>
        <w:jc w:val="both"/>
        <w:divId w:val="1562446324"/>
        <w:rPr>
          <w:rFonts w:ascii="Arial" w:hAnsi="Arial" w:cs="Arial"/>
          <w:b w:val="0"/>
          <w:color w:val="000000"/>
          <w:sz w:val="22"/>
        </w:rPr>
      </w:pPr>
      <w:r w:rsidRPr="004157C0">
        <w:rPr>
          <w:rFonts w:ascii="Arial" w:hAnsi="Arial" w:cs="Arial"/>
          <w:b w:val="0"/>
          <w:color w:val="000000"/>
          <w:sz w:val="22"/>
        </w:rPr>
        <w:t>Informo, nesta oportunidade, que o e-mail para recebimento de intimações é ________</w:t>
      </w:r>
      <w:r>
        <w:rPr>
          <w:rFonts w:ascii="Arial" w:hAnsi="Arial" w:cs="Arial"/>
          <w:b w:val="0"/>
          <w:color w:val="000000"/>
          <w:sz w:val="22"/>
        </w:rPr>
        <w:t>_______________________</w:t>
      </w:r>
      <w:r w:rsidRPr="004157C0">
        <w:rPr>
          <w:rFonts w:ascii="Arial" w:hAnsi="Arial" w:cs="Arial"/>
          <w:b w:val="0"/>
          <w:color w:val="000000"/>
          <w:sz w:val="22"/>
        </w:rPr>
        <w:t>@____</w:t>
      </w:r>
      <w:r>
        <w:rPr>
          <w:rFonts w:ascii="Arial" w:hAnsi="Arial" w:cs="Arial"/>
          <w:b w:val="0"/>
          <w:color w:val="000000"/>
          <w:sz w:val="22"/>
        </w:rPr>
        <w:t>____________</w:t>
      </w:r>
      <w:r w:rsidRPr="004157C0">
        <w:rPr>
          <w:rFonts w:ascii="Arial" w:hAnsi="Arial" w:cs="Arial"/>
          <w:b w:val="0"/>
          <w:color w:val="000000"/>
          <w:sz w:val="22"/>
        </w:rPr>
        <w:t xml:space="preserve">_____ e o telefone celular nº </w:t>
      </w:r>
      <w:proofErr w:type="gramStart"/>
      <w:r w:rsidRPr="004157C0">
        <w:rPr>
          <w:rFonts w:ascii="Arial" w:hAnsi="Arial" w:cs="Arial"/>
          <w:b w:val="0"/>
          <w:color w:val="000000"/>
          <w:sz w:val="22"/>
        </w:rPr>
        <w:t>(</w:t>
      </w:r>
      <w:r w:rsidR="00DC4DF8">
        <w:rPr>
          <w:rFonts w:ascii="Arial" w:hAnsi="Arial" w:cs="Arial"/>
          <w:b w:val="0"/>
          <w:color w:val="000000"/>
          <w:sz w:val="22"/>
        </w:rPr>
        <w:t xml:space="preserve">  </w:t>
      </w:r>
      <w:proofErr w:type="gramEnd"/>
      <w:r w:rsidR="00DC4DF8">
        <w:rPr>
          <w:rFonts w:ascii="Arial" w:hAnsi="Arial" w:cs="Arial"/>
          <w:b w:val="0"/>
          <w:color w:val="000000"/>
          <w:sz w:val="22"/>
        </w:rPr>
        <w:t xml:space="preserve">    </w:t>
      </w:r>
      <w:r w:rsidRPr="004157C0">
        <w:rPr>
          <w:rFonts w:ascii="Arial" w:hAnsi="Arial" w:cs="Arial"/>
          <w:b w:val="0"/>
          <w:color w:val="000000"/>
          <w:sz w:val="22"/>
        </w:rPr>
        <w:t>) 9</w:t>
      </w:r>
      <w:r>
        <w:rPr>
          <w:rFonts w:ascii="Arial" w:hAnsi="Arial" w:cs="Arial"/>
          <w:b w:val="0"/>
          <w:color w:val="000000"/>
          <w:sz w:val="22"/>
        </w:rPr>
        <w:t>______</w:t>
      </w:r>
      <w:r w:rsidR="00DC4DF8">
        <w:rPr>
          <w:rFonts w:ascii="Arial" w:hAnsi="Arial" w:cs="Arial"/>
          <w:b w:val="0"/>
          <w:color w:val="000000"/>
          <w:sz w:val="22"/>
        </w:rPr>
        <w:t>____</w:t>
      </w:r>
      <w:r>
        <w:rPr>
          <w:rFonts w:ascii="Arial" w:hAnsi="Arial" w:cs="Arial"/>
          <w:b w:val="0"/>
          <w:color w:val="000000"/>
          <w:sz w:val="22"/>
        </w:rPr>
        <w:t>_</w:t>
      </w:r>
      <w:r w:rsidRPr="004157C0">
        <w:rPr>
          <w:rFonts w:ascii="Arial" w:hAnsi="Arial" w:cs="Arial"/>
          <w:b w:val="0"/>
          <w:color w:val="000000"/>
          <w:sz w:val="22"/>
        </w:rPr>
        <w:t>__-</w:t>
      </w:r>
      <w:r w:rsidR="00DC4DF8">
        <w:rPr>
          <w:rFonts w:ascii="Arial" w:hAnsi="Arial" w:cs="Arial"/>
          <w:b w:val="0"/>
          <w:color w:val="000000"/>
          <w:sz w:val="22"/>
        </w:rPr>
        <w:t>___________</w:t>
      </w:r>
      <w:r w:rsidR="00DC4DF8" w:rsidRPr="004157C0">
        <w:rPr>
          <w:rFonts w:ascii="Arial" w:hAnsi="Arial" w:cs="Arial"/>
          <w:b w:val="0"/>
          <w:color w:val="000000"/>
          <w:sz w:val="22"/>
        </w:rPr>
        <w:t>__</w:t>
      </w:r>
      <w:r w:rsidRPr="004157C0">
        <w:rPr>
          <w:rFonts w:ascii="Arial" w:hAnsi="Arial" w:cs="Arial"/>
          <w:b w:val="0"/>
          <w:color w:val="000000"/>
          <w:sz w:val="22"/>
        </w:rPr>
        <w:t>.</w:t>
      </w:r>
    </w:p>
    <w:p w14:paraId="7F7B2C9B" w14:textId="77777777" w:rsidR="00BF2C87" w:rsidRDefault="00BF2C87" w:rsidP="00EC6486">
      <w:pPr>
        <w:spacing w:before="240" w:line="360" w:lineRule="auto"/>
        <w:jc w:val="both"/>
        <w:divId w:val="1562446324"/>
        <w:rPr>
          <w:rFonts w:ascii="Arial" w:hAnsi="Arial" w:cs="Arial"/>
          <w:b/>
          <w:color w:val="000000"/>
          <w:sz w:val="22"/>
        </w:rPr>
      </w:pPr>
    </w:p>
    <w:p w14:paraId="78EF8F55" w14:textId="77777777" w:rsidR="00ED30CF" w:rsidRDefault="00ED30CF" w:rsidP="00ED30CF">
      <w:pPr>
        <w:pStyle w:val="Corpodetexto3"/>
        <w:tabs>
          <w:tab w:val="left" w:pos="6237"/>
        </w:tabs>
        <w:spacing w:line="360" w:lineRule="auto"/>
        <w:ind w:right="-142"/>
        <w:jc w:val="both"/>
        <w:divId w:val="1562446324"/>
        <w:rPr>
          <w:rFonts w:ascii="Arial" w:hAnsi="Arial" w:cs="Arial"/>
          <w:b w:val="0"/>
          <w:color w:val="000000"/>
          <w:sz w:val="22"/>
        </w:rPr>
      </w:pPr>
    </w:p>
    <w:p w14:paraId="195A9675" w14:textId="77777777" w:rsidR="00ED30CF" w:rsidRPr="009765D1" w:rsidRDefault="00ED30CF" w:rsidP="00ED30CF">
      <w:pPr>
        <w:divId w:val="1562446324"/>
        <w:rPr>
          <w:rFonts w:ascii="Arial" w:hAnsi="Arial" w:cs="Arial"/>
          <w:color w:val="000000"/>
          <w:sz w:val="22"/>
        </w:rPr>
      </w:pPr>
    </w:p>
    <w:p w14:paraId="434AD39B" w14:textId="77777777" w:rsidR="00ED30CF" w:rsidRPr="009765D1" w:rsidRDefault="00ED30CF" w:rsidP="00ED30CF">
      <w:pPr>
        <w:pStyle w:val="Cabealho"/>
        <w:tabs>
          <w:tab w:val="clear" w:pos="4419"/>
          <w:tab w:val="clear" w:pos="8838"/>
        </w:tabs>
        <w:jc w:val="center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Atenciosamente,</w:t>
      </w:r>
    </w:p>
    <w:p w14:paraId="28A4B7A1" w14:textId="77777777" w:rsidR="00ED30CF" w:rsidRPr="009765D1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5225588E" w14:textId="77777777" w:rsidR="00ED30CF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7DC31AD8" w14:textId="77777777" w:rsidR="00ED30CF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34B5ADF2" w14:textId="77777777" w:rsidR="00DC4DF8" w:rsidRPr="009765D1" w:rsidRDefault="00DC4DF8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</w:p>
    <w:p w14:paraId="40E9D9D0" w14:textId="77777777" w:rsidR="00ED30CF" w:rsidRPr="009765D1" w:rsidRDefault="00ED30CF" w:rsidP="00ED30CF">
      <w:pPr>
        <w:jc w:val="center"/>
        <w:divId w:val="1562446324"/>
        <w:rPr>
          <w:rFonts w:ascii="Arial" w:hAnsi="Arial" w:cs="Arial"/>
          <w:color w:val="000000"/>
          <w:sz w:val="22"/>
        </w:rPr>
      </w:pPr>
      <w:r w:rsidRPr="009765D1">
        <w:rPr>
          <w:rFonts w:ascii="Arial" w:hAnsi="Arial" w:cs="Arial"/>
          <w:color w:val="000000"/>
          <w:sz w:val="22"/>
        </w:rPr>
        <w:t>______________________________________________</w:t>
      </w:r>
    </w:p>
    <w:p w14:paraId="5EDF0C55" w14:textId="558FFC75" w:rsidR="00770415" w:rsidRPr="00C87CFB" w:rsidRDefault="00ED30CF" w:rsidP="00C87CFB">
      <w:pPr>
        <w:jc w:val="center"/>
        <w:divId w:val="1562446324"/>
        <w:rPr>
          <w:rFonts w:ascii="Arial" w:hAnsi="Arial" w:cs="Arial"/>
          <w:iCs/>
          <w:color w:val="000000"/>
          <w:sz w:val="22"/>
        </w:rPr>
      </w:pPr>
      <w:r w:rsidRPr="009765D1">
        <w:rPr>
          <w:rFonts w:ascii="Arial" w:hAnsi="Arial" w:cs="Arial"/>
          <w:iCs/>
          <w:color w:val="000000"/>
          <w:sz w:val="22"/>
        </w:rPr>
        <w:t>(Nome e cargo na empresa)</w:t>
      </w:r>
    </w:p>
    <w:p w14:paraId="70C7E2F8" w14:textId="7DAA8DF8" w:rsidR="003E78D5" w:rsidRPr="00EF4E8A" w:rsidRDefault="00EF4E8A" w:rsidP="002F2559">
      <w:pPr>
        <w:pStyle w:val="NormalWeb"/>
        <w:spacing w:after="0" w:afterAutospacing="0"/>
        <w:jc w:val="center"/>
        <w:divId w:val="777456258"/>
        <w:rPr>
          <w:b/>
          <w:bCs/>
          <w:sz w:val="52"/>
          <w:szCs w:val="52"/>
        </w:rPr>
      </w:pPr>
      <w:r w:rsidRPr="00EF4E8A">
        <w:rPr>
          <w:b/>
          <w:bCs/>
          <w:sz w:val="52"/>
          <w:szCs w:val="52"/>
        </w:rPr>
        <w:lastRenderedPageBreak/>
        <w:t>ANEXO I</w:t>
      </w:r>
    </w:p>
    <w:p w14:paraId="3F5B2F51" w14:textId="77777777" w:rsidR="003E78D5" w:rsidRDefault="003E78D5" w:rsidP="002F2559">
      <w:pPr>
        <w:pStyle w:val="NormalWeb"/>
        <w:spacing w:after="0" w:afterAutospacing="0"/>
        <w:jc w:val="center"/>
        <w:divId w:val="777456258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7886"/>
        <w:gridCol w:w="297"/>
      </w:tblGrid>
      <w:tr w:rsidR="003E78D5" w:rsidRPr="009765D1" w14:paraId="6A6FD953" w14:textId="77777777" w:rsidTr="003E78D5">
        <w:trPr>
          <w:divId w:val="777456258"/>
          <w:cantSplit/>
          <w:trHeight w:val="555"/>
        </w:trPr>
        <w:tc>
          <w:tcPr>
            <w:tcW w:w="354" w:type="dxa"/>
          </w:tcPr>
          <w:p w14:paraId="28330D92" w14:textId="77777777" w:rsidR="003E78D5" w:rsidRPr="009765D1" w:rsidRDefault="003E78D5" w:rsidP="003E78D5">
            <w:pPr>
              <w:pStyle w:val="Subttulo"/>
              <w:rPr>
                <w:rFonts w:ascii="Arial" w:hAnsi="Arial" w:cs="Arial"/>
              </w:rPr>
            </w:pPr>
            <w:r w:rsidRPr="009765D1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8930" w:type="dxa"/>
          </w:tcPr>
          <w:p w14:paraId="499C5708" w14:textId="77777777" w:rsidR="003E78D5" w:rsidRPr="009765D1" w:rsidRDefault="003E78D5" w:rsidP="003E78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C3A234" w14:textId="77777777" w:rsidR="003E78D5" w:rsidRPr="009765D1" w:rsidRDefault="003E78D5" w:rsidP="003E78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65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GOVERNO DO DISTRITO FEDERAL</w:t>
            </w:r>
          </w:p>
          <w:p w14:paraId="1971A8EF" w14:textId="608F7F76" w:rsidR="003E78D5" w:rsidRPr="009765D1" w:rsidRDefault="003E78D5" w:rsidP="007704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65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SECRETARIA DE </w:t>
            </w:r>
            <w:r w:rsidR="007704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ESTADO DE </w:t>
            </w:r>
            <w:r w:rsidR="0031223D" w:rsidRPr="0031223D">
              <w:rPr>
                <w:rFonts w:ascii="Arial" w:hAnsi="Arial" w:cs="Arial"/>
                <w:b/>
                <w:bCs/>
                <w:color w:val="000000"/>
                <w:sz w:val="22"/>
              </w:rPr>
              <w:t>DESENVOLVIMENTO ECONÔMICO</w:t>
            </w:r>
            <w:r w:rsidR="007704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 DISTRITO FEDERAL</w:t>
            </w:r>
          </w:p>
        </w:tc>
        <w:tc>
          <w:tcPr>
            <w:tcW w:w="325" w:type="dxa"/>
          </w:tcPr>
          <w:p w14:paraId="386A8B54" w14:textId="77777777" w:rsidR="003E78D5" w:rsidRPr="009765D1" w:rsidRDefault="003E78D5" w:rsidP="003E78D5">
            <w:pPr>
              <w:rPr>
                <w:rFonts w:ascii="Arial" w:hAnsi="Arial" w:cs="Arial"/>
                <w:b/>
              </w:rPr>
            </w:pPr>
          </w:p>
        </w:tc>
      </w:tr>
    </w:tbl>
    <w:p w14:paraId="5FF12DC0" w14:textId="77777777" w:rsidR="003E78D5" w:rsidRPr="009765D1" w:rsidRDefault="003E78D5" w:rsidP="003E78D5">
      <w:pPr>
        <w:jc w:val="center"/>
        <w:divId w:val="777456258"/>
        <w:rPr>
          <w:rFonts w:ascii="Arial" w:hAnsi="Arial" w:cs="Arial"/>
          <w:b/>
        </w:rPr>
      </w:pPr>
    </w:p>
    <w:p w14:paraId="42750E78" w14:textId="77777777" w:rsidR="003E78D5" w:rsidRPr="009765D1" w:rsidRDefault="003E78D5" w:rsidP="00EF4E8A">
      <w:pPr>
        <w:pStyle w:val="Ttulo1"/>
        <w:ind w:left="-426"/>
        <w:jc w:val="center"/>
        <w:divId w:val="777456258"/>
        <w:rPr>
          <w:rFonts w:ascii="Arial" w:hAnsi="Arial" w:cs="Arial"/>
          <w:sz w:val="52"/>
        </w:rPr>
      </w:pPr>
      <w:r>
        <w:rPr>
          <w:rFonts w:ascii="Arial" w:hAnsi="Arial" w:cs="Arial"/>
          <w:sz w:val="56"/>
        </w:rPr>
        <w:t>PROJETO DE VIABILIDADE SIMPLIFICADO - PVS</w:t>
      </w:r>
    </w:p>
    <w:p w14:paraId="1FB8E4C4" w14:textId="77777777" w:rsidR="003E78D5" w:rsidRDefault="003E78D5" w:rsidP="003E78D5">
      <w:pPr>
        <w:jc w:val="center"/>
        <w:divId w:val="777456258"/>
        <w:rPr>
          <w:rFonts w:ascii="Arial" w:hAnsi="Arial" w:cs="Arial"/>
          <w:bCs/>
          <w:noProof/>
          <w:sz w:val="36"/>
        </w:rPr>
      </w:pPr>
    </w:p>
    <w:p w14:paraId="132CFE82" w14:textId="77777777" w:rsidR="003E78D5" w:rsidRPr="00C92BC4" w:rsidRDefault="003E78D5" w:rsidP="003E78D5">
      <w:pPr>
        <w:jc w:val="center"/>
        <w:divId w:val="777456258"/>
        <w:rPr>
          <w:rFonts w:ascii="Arial" w:hAnsi="Arial" w:cs="Arial"/>
          <w:b/>
        </w:rPr>
      </w:pPr>
    </w:p>
    <w:p w14:paraId="402C89C2" w14:textId="5C9155ED" w:rsidR="003E78D5" w:rsidRDefault="003E78D5" w:rsidP="003E78D5">
      <w:pPr>
        <w:jc w:val="center"/>
        <w:divId w:val="777456258"/>
        <w:rPr>
          <w:rFonts w:ascii="Verdana" w:hAnsi="Verdana"/>
        </w:rPr>
      </w:pPr>
    </w:p>
    <w:p w14:paraId="4E9A3F63" w14:textId="0E7E8E16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281DA2A8" w14:textId="13F5D782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59594CD9" w14:textId="51E60AA1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132AE9D" w14:textId="106174A3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5C43C27" w14:textId="54446637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5F123D75" w14:textId="59CCA232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1A773933" w14:textId="6ADA159E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4B7C422A" w14:textId="79031128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5B62BD0" w14:textId="38BB7CD7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BB11961" w14:textId="2427467A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11C77E8E" w14:textId="2D4EC4F6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57446EB0" w14:textId="77574D25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6B378444" w14:textId="4BDA2069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55C3A8C4" w14:textId="4E2E5C8A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63A10534" w14:textId="77777777" w:rsidR="004F1BEA" w:rsidRDefault="004F1BEA" w:rsidP="003E78D5">
      <w:pPr>
        <w:jc w:val="center"/>
        <w:divId w:val="777456258"/>
        <w:rPr>
          <w:rFonts w:ascii="Verdana" w:hAnsi="Verdana"/>
        </w:rPr>
      </w:pPr>
    </w:p>
    <w:p w14:paraId="4B3BCB75" w14:textId="4FF91BF3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22B207F4" w14:textId="22E7EAD8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362913B8" w14:textId="60E65CF9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0089A237" w14:textId="3B20BEB8" w:rsidR="00EF6760" w:rsidRDefault="00EF6760" w:rsidP="003E78D5">
      <w:pPr>
        <w:jc w:val="center"/>
        <w:divId w:val="777456258"/>
        <w:rPr>
          <w:rFonts w:ascii="Verdana" w:hAnsi="Verdana"/>
        </w:rPr>
      </w:pPr>
    </w:p>
    <w:p w14:paraId="2D674534" w14:textId="77777777" w:rsidR="00ED30CF" w:rsidRDefault="00ED30CF" w:rsidP="00B7227B">
      <w:pPr>
        <w:divId w:val="777456258"/>
        <w:rPr>
          <w:rFonts w:ascii="Arial" w:hAnsi="Arial" w:cs="Arial"/>
          <w:bCs/>
          <w:sz w:val="36"/>
        </w:rPr>
      </w:pPr>
    </w:p>
    <w:p w14:paraId="7EA06856" w14:textId="77777777" w:rsidR="003E78D5" w:rsidRDefault="003E78D5" w:rsidP="004514D1">
      <w:pPr>
        <w:divId w:val="777456258"/>
        <w:rPr>
          <w:rFonts w:ascii="Arial" w:hAnsi="Arial" w:cs="Arial"/>
          <w:b/>
        </w:rPr>
      </w:pPr>
    </w:p>
    <w:p w14:paraId="0FD4F0AB" w14:textId="77777777" w:rsidR="00C87CFB" w:rsidRDefault="00C87CFB" w:rsidP="004514D1">
      <w:pPr>
        <w:divId w:val="777456258"/>
        <w:rPr>
          <w:rFonts w:ascii="Arial" w:hAnsi="Arial" w:cs="Arial"/>
          <w:b/>
        </w:rPr>
      </w:pPr>
    </w:p>
    <w:p w14:paraId="772193A1" w14:textId="77777777" w:rsidR="00C87CFB" w:rsidRPr="009765D1" w:rsidRDefault="00C87CFB" w:rsidP="004514D1">
      <w:pPr>
        <w:divId w:val="777456258"/>
        <w:rPr>
          <w:rFonts w:ascii="Arial" w:hAnsi="Arial" w:cs="Arial"/>
          <w:b/>
        </w:rPr>
      </w:pPr>
    </w:p>
    <w:tbl>
      <w:tblPr>
        <w:tblStyle w:val="Tabelacomgrade"/>
        <w:tblW w:w="9004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04"/>
      </w:tblGrid>
      <w:tr w:rsidR="006A7F8F" w14:paraId="55B05C40" w14:textId="77777777" w:rsidTr="00E803C9">
        <w:trPr>
          <w:divId w:val="777456258"/>
          <w:trHeight w:val="1716"/>
        </w:trPr>
        <w:tc>
          <w:tcPr>
            <w:tcW w:w="9004" w:type="dxa"/>
            <w:shd w:val="clear" w:color="auto" w:fill="AEAAAA" w:themeFill="background2" w:themeFillShade="BF"/>
          </w:tcPr>
          <w:p w14:paraId="3A47994D" w14:textId="77777777" w:rsidR="001E09D5" w:rsidRDefault="001E09D5" w:rsidP="001E09D5">
            <w:pP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  <w:p w14:paraId="67D0FB82" w14:textId="6E8FA270" w:rsidR="006A7F8F" w:rsidRDefault="00C87CFB" w:rsidP="001E09D5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PRÓ-DF II</w:t>
            </w:r>
          </w:p>
          <w:p w14:paraId="574D9094" w14:textId="77777777" w:rsidR="00A744B9" w:rsidRPr="00A744B9" w:rsidRDefault="00A744B9" w:rsidP="003E78D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E6948C" w14:textId="4C2B9238" w:rsidR="00351682" w:rsidRPr="003E5A28" w:rsidRDefault="00EC6486" w:rsidP="00351682">
      <w:pPr>
        <w:ind w:left="-284"/>
        <w:divId w:val="777456258"/>
        <w:rPr>
          <w:rFonts w:ascii="Arial" w:hAnsi="Arial" w:cs="Arial"/>
          <w:sz w:val="32"/>
          <w:szCs w:val="32"/>
        </w:rPr>
      </w:pPr>
      <w:r w:rsidRPr="003E5A28">
        <w:rPr>
          <w:rFonts w:ascii="Arial" w:hAnsi="Arial" w:cs="Arial"/>
          <w:b/>
          <w:spacing w:val="20"/>
          <w:sz w:val="32"/>
          <w:szCs w:val="32"/>
        </w:rPr>
        <w:lastRenderedPageBreak/>
        <w:t xml:space="preserve">1. </w:t>
      </w:r>
      <w:r w:rsidR="00351682" w:rsidRPr="003E5A28">
        <w:rPr>
          <w:rFonts w:ascii="Arial" w:hAnsi="Arial" w:cs="Arial"/>
          <w:b/>
          <w:spacing w:val="20"/>
          <w:sz w:val="32"/>
          <w:szCs w:val="32"/>
        </w:rPr>
        <w:t>DADOS CADASTRAIS</w:t>
      </w:r>
      <w:r w:rsidR="00351682">
        <w:rPr>
          <w:rFonts w:ascii="Arial" w:hAnsi="Arial" w:cs="Arial"/>
          <w:b/>
          <w:spacing w:val="20"/>
          <w:sz w:val="32"/>
          <w:szCs w:val="32"/>
        </w:rPr>
        <w:t xml:space="preserve"> DA EMPRESA</w:t>
      </w:r>
    </w:p>
    <w:p w14:paraId="1CDD6FF1" w14:textId="3A8614F9" w:rsidR="00351682" w:rsidRDefault="00351682" w:rsidP="00351682">
      <w:pPr>
        <w:jc w:val="both"/>
        <w:divId w:val="777456258"/>
        <w:rPr>
          <w:rFonts w:ascii="Arial" w:hAnsi="Arial" w:cs="Arial"/>
          <w:sz w:val="18"/>
        </w:rPr>
      </w:pPr>
    </w:p>
    <w:p w14:paraId="44DF67ED" w14:textId="77777777" w:rsidR="004F1BEA" w:rsidRDefault="004F1BEA" w:rsidP="00351682">
      <w:pPr>
        <w:jc w:val="both"/>
        <w:divId w:val="777456258"/>
        <w:rPr>
          <w:rFonts w:ascii="Arial" w:hAnsi="Arial" w:cs="Arial"/>
          <w:sz w:val="18"/>
        </w:rPr>
      </w:pPr>
    </w:p>
    <w:p w14:paraId="2764BC3B" w14:textId="77777777" w:rsidR="004514D1" w:rsidRPr="009765D1" w:rsidRDefault="004514D1" w:rsidP="00351682">
      <w:pPr>
        <w:jc w:val="both"/>
        <w:divId w:val="777456258"/>
        <w:rPr>
          <w:rFonts w:ascii="Arial" w:hAnsi="Arial" w:cs="Arial"/>
          <w:sz w:val="1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250"/>
        <w:gridCol w:w="2573"/>
      </w:tblGrid>
      <w:tr w:rsidR="00351682" w:rsidRPr="009765D1" w14:paraId="307993E6" w14:textId="77777777" w:rsidTr="00D76DE8">
        <w:trPr>
          <w:divId w:val="777456258"/>
          <w:trHeight w:val="425"/>
        </w:trPr>
        <w:tc>
          <w:tcPr>
            <w:tcW w:w="949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22215" w14:textId="78D23B0B" w:rsidR="00351682" w:rsidRPr="004514D1" w:rsidRDefault="00351682" w:rsidP="004514D1">
            <w:pPr>
              <w:pStyle w:val="PargrafodaLista"/>
              <w:numPr>
                <w:ilvl w:val="1"/>
                <w:numId w:val="20"/>
              </w:numPr>
              <w:tabs>
                <w:tab w:val="left" w:pos="8789"/>
              </w:tabs>
              <w:rPr>
                <w:rFonts w:ascii="Arial" w:hAnsi="Arial" w:cs="Arial"/>
                <w:sz w:val="20"/>
                <w:szCs w:val="19"/>
              </w:rPr>
            </w:pPr>
            <w:r w:rsidRPr="004514D1">
              <w:rPr>
                <w:rFonts w:ascii="Arial" w:hAnsi="Arial" w:cs="Arial"/>
                <w:sz w:val="20"/>
                <w:szCs w:val="19"/>
              </w:rPr>
              <w:t>Informações Básicas</w:t>
            </w:r>
          </w:p>
          <w:p w14:paraId="761C230D" w14:textId="6C373326" w:rsidR="004514D1" w:rsidRPr="004514D1" w:rsidRDefault="004514D1" w:rsidP="004514D1">
            <w:pPr>
              <w:tabs>
                <w:tab w:val="left" w:pos="8789"/>
              </w:tabs>
              <w:rPr>
                <w:rFonts w:ascii="Arial" w:hAnsi="Arial" w:cs="Arial"/>
                <w:bCs/>
                <w:spacing w:val="20"/>
                <w:sz w:val="19"/>
                <w:szCs w:val="19"/>
              </w:rPr>
            </w:pPr>
          </w:p>
        </w:tc>
      </w:tr>
      <w:tr w:rsidR="00351682" w:rsidRPr="009765D1" w14:paraId="7BC734F8" w14:textId="77777777" w:rsidTr="00D76DE8">
        <w:trPr>
          <w:divId w:val="777456258"/>
          <w:trHeight w:val="60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2BA0DE" w14:textId="77777777" w:rsidR="00351682" w:rsidRPr="00212229" w:rsidRDefault="00351682" w:rsidP="0056199B">
            <w:pPr>
              <w:rPr>
                <w:rFonts w:ascii="Arial" w:hAnsi="Arial" w:cs="Arial"/>
                <w:b/>
                <w:sz w:val="20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>RAZÃO SOCIAL</w:t>
            </w:r>
          </w:p>
        </w:tc>
      </w:tr>
      <w:tr w:rsidR="00351682" w:rsidRPr="009765D1" w14:paraId="79BB5DFA" w14:textId="77777777" w:rsidTr="00D76DE8">
        <w:trPr>
          <w:divId w:val="777456258"/>
          <w:trHeight w:val="425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80382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1682" w:rsidRPr="00212229" w14:paraId="0BE109FE" w14:textId="77777777" w:rsidTr="00D76DE8">
        <w:trPr>
          <w:divId w:val="777456258"/>
          <w:trHeight w:val="60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11322A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>NOME FANTASIA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2BE2FED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>CNPJ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41798E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CF/DF</w:t>
            </w:r>
          </w:p>
        </w:tc>
      </w:tr>
      <w:tr w:rsidR="00351682" w:rsidRPr="009765D1" w14:paraId="52F1D16F" w14:textId="77777777" w:rsidTr="00D76DE8">
        <w:trPr>
          <w:divId w:val="777456258"/>
          <w:trHeight w:val="425"/>
        </w:trPr>
        <w:tc>
          <w:tcPr>
            <w:tcW w:w="3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8FABD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7F79B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D211" w14:textId="77777777" w:rsidR="00351682" w:rsidRPr="009765D1" w:rsidRDefault="00351682" w:rsidP="0056199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1682" w:rsidRPr="009765D1" w14:paraId="6A332F3F" w14:textId="77777777" w:rsidTr="00D76DE8">
        <w:trPr>
          <w:divId w:val="777456258"/>
          <w:trHeight w:val="60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1FC6173" w14:textId="77777777" w:rsidR="00351682" w:rsidRPr="00212229" w:rsidRDefault="00351682" w:rsidP="0056199B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212229">
              <w:rPr>
                <w:rFonts w:ascii="Arial" w:hAnsi="Arial" w:cs="Arial"/>
                <w:b/>
                <w:sz w:val="14"/>
              </w:rPr>
              <w:t xml:space="preserve">OBJETIVO SOCIAL </w:t>
            </w:r>
            <w:r>
              <w:rPr>
                <w:rFonts w:ascii="Arial" w:hAnsi="Arial" w:cs="Arial"/>
                <w:b/>
                <w:sz w:val="14"/>
              </w:rPr>
              <w:t xml:space="preserve">PRINCIPAL </w:t>
            </w:r>
            <w:r w:rsidRPr="00212229">
              <w:rPr>
                <w:rFonts w:ascii="Arial" w:hAnsi="Arial" w:cs="Arial"/>
                <w:b/>
                <w:sz w:val="14"/>
              </w:rPr>
              <w:t>DA EMPRESA (</w:t>
            </w:r>
            <w:r w:rsidRPr="00212229">
              <w:rPr>
                <w:rFonts w:ascii="Arial" w:hAnsi="Arial" w:cs="Arial"/>
                <w:b/>
                <w:iCs/>
                <w:sz w:val="14"/>
              </w:rPr>
              <w:t>DE ACORDO COM O CONTRATO SOCIAL</w:t>
            </w:r>
            <w:r w:rsidRPr="00212229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351682" w:rsidRPr="009765D1" w14:paraId="042DD48A" w14:textId="77777777" w:rsidTr="00D76DE8">
        <w:trPr>
          <w:divId w:val="777456258"/>
          <w:trHeight w:val="425"/>
        </w:trPr>
        <w:tc>
          <w:tcPr>
            <w:tcW w:w="9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8861D" w14:textId="77777777" w:rsidR="00351682" w:rsidRPr="00212229" w:rsidRDefault="00351682" w:rsidP="0056199B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6D3F68FA" w14:textId="3CB179DA" w:rsidR="00351682" w:rsidRDefault="00351682" w:rsidP="00351682">
      <w:pPr>
        <w:jc w:val="both"/>
        <w:divId w:val="777456258"/>
        <w:rPr>
          <w:rFonts w:ascii="Arial" w:hAnsi="Arial" w:cs="Arial"/>
          <w:sz w:val="12"/>
        </w:rPr>
      </w:pPr>
    </w:p>
    <w:p w14:paraId="7F9C6AE5" w14:textId="77777777" w:rsidR="004F1BEA" w:rsidRDefault="004F1BEA" w:rsidP="00351682">
      <w:pPr>
        <w:jc w:val="both"/>
        <w:divId w:val="777456258"/>
        <w:rPr>
          <w:rFonts w:ascii="Arial" w:hAnsi="Arial" w:cs="Arial"/>
          <w:sz w:val="12"/>
        </w:rPr>
      </w:pPr>
    </w:p>
    <w:p w14:paraId="070319D8" w14:textId="1D0321DA" w:rsidR="004F1BEA" w:rsidRDefault="004F1BEA" w:rsidP="00351682">
      <w:pPr>
        <w:jc w:val="both"/>
        <w:divId w:val="777456258"/>
        <w:rPr>
          <w:rFonts w:ascii="Arial" w:hAnsi="Arial" w:cs="Arial"/>
          <w:sz w:val="12"/>
        </w:rPr>
      </w:pPr>
    </w:p>
    <w:p w14:paraId="1C366C62" w14:textId="77777777" w:rsidR="004F1BEA" w:rsidRPr="0026449F" w:rsidRDefault="004F1BEA" w:rsidP="00351682">
      <w:pPr>
        <w:jc w:val="both"/>
        <w:divId w:val="777456258"/>
        <w:rPr>
          <w:rFonts w:ascii="Arial" w:hAnsi="Arial" w:cs="Arial"/>
          <w:sz w:val="1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69"/>
        <w:gridCol w:w="1871"/>
        <w:gridCol w:w="720"/>
        <w:gridCol w:w="1620"/>
      </w:tblGrid>
      <w:tr w:rsidR="00351682" w:rsidRPr="009765D1" w14:paraId="28641D84" w14:textId="77777777" w:rsidTr="00D76DE8">
        <w:trPr>
          <w:divId w:val="777456258"/>
          <w:trHeight w:val="425"/>
        </w:trPr>
        <w:tc>
          <w:tcPr>
            <w:tcW w:w="94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130B9" w14:textId="77777777" w:rsidR="00351682" w:rsidRDefault="00351682" w:rsidP="0056199B">
            <w:pPr>
              <w:tabs>
                <w:tab w:val="left" w:pos="8789"/>
              </w:tabs>
              <w:ind w:left="-70" w:right="-425"/>
              <w:rPr>
                <w:rFonts w:ascii="Arial" w:hAnsi="Arial" w:cs="Arial"/>
                <w:sz w:val="20"/>
                <w:szCs w:val="19"/>
              </w:rPr>
            </w:pPr>
            <w:r w:rsidRPr="00D56C00">
              <w:rPr>
                <w:rFonts w:ascii="Arial" w:hAnsi="Arial" w:cs="Arial"/>
                <w:sz w:val="20"/>
                <w:szCs w:val="19"/>
              </w:rPr>
              <w:t>1.2 Sede</w:t>
            </w:r>
          </w:p>
          <w:p w14:paraId="34AB3D86" w14:textId="5919432D" w:rsidR="004F1BEA" w:rsidRPr="00D56C00" w:rsidRDefault="004F1BEA" w:rsidP="004F1BEA">
            <w:pPr>
              <w:tabs>
                <w:tab w:val="left" w:pos="8789"/>
              </w:tabs>
              <w:ind w:right="-425"/>
              <w:rPr>
                <w:rFonts w:ascii="Arial" w:hAnsi="Arial" w:cs="Arial"/>
                <w:bCs/>
                <w:spacing w:val="20"/>
                <w:sz w:val="19"/>
                <w:szCs w:val="19"/>
              </w:rPr>
            </w:pPr>
          </w:p>
        </w:tc>
      </w:tr>
      <w:tr w:rsidR="00351682" w:rsidRPr="000350EB" w14:paraId="0D044C8E" w14:textId="77777777" w:rsidTr="00D76DE8">
        <w:trPr>
          <w:divId w:val="777456258"/>
          <w:trHeight w:val="60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3CD10A5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ENDEREÇO</w:t>
            </w:r>
          </w:p>
        </w:tc>
      </w:tr>
      <w:tr w:rsidR="00351682" w:rsidRPr="000350EB" w14:paraId="1CE552CD" w14:textId="77777777" w:rsidTr="00D76DE8">
        <w:trPr>
          <w:divId w:val="777456258"/>
          <w:trHeight w:val="425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9A96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53BC8605" w14:textId="77777777" w:rsidTr="00D76DE8">
        <w:trPr>
          <w:divId w:val="777456258"/>
          <w:cantSplit/>
          <w:trHeight w:val="60"/>
        </w:trPr>
        <w:tc>
          <w:tcPr>
            <w:tcW w:w="5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A64FB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BAIRRO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4D5077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0149A0F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166E719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</w:rPr>
              <w:t>CEP</w:t>
            </w:r>
          </w:p>
        </w:tc>
      </w:tr>
      <w:tr w:rsidR="00351682" w:rsidRPr="000350EB" w14:paraId="0F264D54" w14:textId="77777777" w:rsidTr="00D76DE8">
        <w:trPr>
          <w:divId w:val="777456258"/>
          <w:trHeight w:val="425"/>
        </w:trPr>
        <w:tc>
          <w:tcPr>
            <w:tcW w:w="5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E506D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1A92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83CFD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8A09B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521B67D8" w14:textId="77777777" w:rsidTr="00D76DE8">
        <w:trPr>
          <w:divId w:val="777456258"/>
          <w:trHeight w:val="60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B713C19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ORIENTAÇÃO E PONTOS DE REFERÊ</w:t>
            </w: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NCIA PARA LOCALIZAR</w:t>
            </w:r>
          </w:p>
        </w:tc>
      </w:tr>
      <w:tr w:rsidR="00351682" w:rsidRPr="000350EB" w14:paraId="3BA727E8" w14:textId="77777777" w:rsidTr="00D76DE8">
        <w:trPr>
          <w:divId w:val="777456258"/>
          <w:trHeight w:val="425"/>
        </w:trPr>
        <w:tc>
          <w:tcPr>
            <w:tcW w:w="9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9E5E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0C89B10F" w14:textId="77777777" w:rsidTr="00D76DE8">
        <w:trPr>
          <w:divId w:val="777456258"/>
          <w:trHeight w:val="60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B2CC1F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TELEFONE COMERCIAL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4D8239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CELULAR</w:t>
            </w:r>
          </w:p>
        </w:tc>
      </w:tr>
      <w:tr w:rsidR="00351682" w:rsidRPr="000350EB" w14:paraId="04C0166C" w14:textId="77777777" w:rsidTr="00D76DE8">
        <w:trPr>
          <w:divId w:val="777456258"/>
          <w:trHeight w:val="425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A3297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38FC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1682" w:rsidRPr="000350EB" w14:paraId="65D6AA11" w14:textId="77777777" w:rsidTr="00D76DE8">
        <w:trPr>
          <w:divId w:val="777456258"/>
          <w:trHeight w:val="60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828DF23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SITE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3051A82" w14:textId="77777777" w:rsidR="00351682" w:rsidRPr="0042581E" w:rsidRDefault="00351682" w:rsidP="0056199B">
            <w:pPr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2581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E-MAIL</w:t>
            </w:r>
          </w:p>
        </w:tc>
      </w:tr>
      <w:tr w:rsidR="00351682" w:rsidRPr="000350EB" w14:paraId="018A289E" w14:textId="77777777" w:rsidTr="00D76DE8">
        <w:trPr>
          <w:divId w:val="777456258"/>
          <w:trHeight w:val="425"/>
        </w:trPr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73AE5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B528A" w14:textId="77777777" w:rsidR="00351682" w:rsidRPr="0042581E" w:rsidRDefault="00351682" w:rsidP="0056199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D538860" w14:textId="38A3B8A5" w:rsidR="004F1BEA" w:rsidRDefault="004F1BEA" w:rsidP="00351682">
      <w:pPr>
        <w:divId w:val="777456258"/>
        <w:rPr>
          <w:rFonts w:ascii="Arial" w:hAnsi="Arial" w:cs="Arial"/>
          <w:b/>
          <w:spacing w:val="20"/>
          <w:sz w:val="20"/>
          <w:szCs w:val="20"/>
        </w:rPr>
      </w:pPr>
    </w:p>
    <w:p w14:paraId="7BEF6FD3" w14:textId="2EBDD711" w:rsidR="004F1BEA" w:rsidRDefault="004F1BEA" w:rsidP="00351682">
      <w:pPr>
        <w:divId w:val="777456258"/>
        <w:rPr>
          <w:rFonts w:ascii="Arial" w:hAnsi="Arial" w:cs="Arial"/>
          <w:b/>
          <w:spacing w:val="20"/>
          <w:sz w:val="20"/>
          <w:szCs w:val="20"/>
        </w:rPr>
      </w:pPr>
    </w:p>
    <w:p w14:paraId="43F07507" w14:textId="77777777" w:rsidR="004F1BEA" w:rsidRPr="004514D1" w:rsidRDefault="004F1BEA" w:rsidP="00351682">
      <w:pPr>
        <w:divId w:val="777456258"/>
        <w:rPr>
          <w:rFonts w:ascii="Arial" w:hAnsi="Arial" w:cs="Arial"/>
          <w:b/>
          <w:spacing w:val="20"/>
          <w:sz w:val="20"/>
          <w:szCs w:val="20"/>
        </w:rPr>
      </w:pPr>
    </w:p>
    <w:p w14:paraId="110BAC54" w14:textId="7FC71964" w:rsidR="00351682" w:rsidRDefault="00351682" w:rsidP="004514D1">
      <w:pPr>
        <w:divId w:val="777456258"/>
        <w:rPr>
          <w:rFonts w:ascii="Arial" w:hAnsi="Arial" w:cs="Arial"/>
          <w:spacing w:val="20"/>
          <w:sz w:val="20"/>
          <w:szCs w:val="19"/>
        </w:rPr>
      </w:pPr>
      <w:r w:rsidRPr="00D56C00">
        <w:rPr>
          <w:rFonts w:ascii="Arial" w:hAnsi="Arial" w:cs="Arial"/>
          <w:spacing w:val="20"/>
          <w:sz w:val="20"/>
          <w:szCs w:val="19"/>
        </w:rPr>
        <w:t>1.3 Informações</w:t>
      </w:r>
    </w:p>
    <w:p w14:paraId="1425FC8E" w14:textId="77777777" w:rsidR="004514D1" w:rsidRPr="004514D1" w:rsidRDefault="004514D1" w:rsidP="004514D1">
      <w:pPr>
        <w:divId w:val="777456258"/>
        <w:rPr>
          <w:rFonts w:ascii="Arial" w:hAnsi="Arial" w:cs="Arial"/>
          <w:spacing w:val="20"/>
          <w:sz w:val="20"/>
          <w:szCs w:val="19"/>
        </w:rPr>
      </w:pPr>
    </w:p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318"/>
        <w:gridCol w:w="5185"/>
      </w:tblGrid>
      <w:tr w:rsidR="00351682" w14:paraId="5F0E44C0" w14:textId="77777777" w:rsidTr="00812D86">
        <w:trPr>
          <w:divId w:val="777456258"/>
          <w:trHeight w:val="264"/>
        </w:trPr>
        <w:tc>
          <w:tcPr>
            <w:tcW w:w="1995" w:type="dxa"/>
            <w:shd w:val="clear" w:color="auto" w:fill="F2F2F2" w:themeFill="background1" w:themeFillShade="F2"/>
          </w:tcPr>
          <w:p w14:paraId="07DED5F4" w14:textId="77777777" w:rsidR="00351682" w:rsidRPr="00F20EFB" w:rsidRDefault="00351682" w:rsidP="0056199B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 xml:space="preserve">Estabelecimento 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0AC2B767" w14:textId="77777777" w:rsidR="00351682" w:rsidRPr="00F20EFB" w:rsidRDefault="00351682" w:rsidP="0056199B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>Condição da Ocupação atual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14:paraId="6B02A203" w14:textId="77777777" w:rsidR="00351682" w:rsidRPr="00F20EFB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Especificação do Imóvel:</w:t>
            </w:r>
          </w:p>
        </w:tc>
      </w:tr>
      <w:tr w:rsidR="00351682" w14:paraId="33F651C5" w14:textId="77777777" w:rsidTr="00812D86">
        <w:trPr>
          <w:divId w:val="777456258"/>
          <w:trHeight w:val="630"/>
        </w:trPr>
        <w:tc>
          <w:tcPr>
            <w:tcW w:w="1995" w:type="dxa"/>
            <w:vMerge w:val="restart"/>
          </w:tcPr>
          <w:p w14:paraId="417056BC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MATRIZ</w:t>
            </w:r>
          </w:p>
          <w:p w14:paraId="0DBC5419" w14:textId="77777777" w:rsidR="00351682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FILIAL</w:t>
            </w:r>
          </w:p>
        </w:tc>
        <w:tc>
          <w:tcPr>
            <w:tcW w:w="2318" w:type="dxa"/>
            <w:vMerge w:val="restart"/>
          </w:tcPr>
          <w:p w14:paraId="0CF308D8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 w:rsidRPr="009765D1">
              <w:rPr>
                <w:rFonts w:ascii="Arial" w:hAnsi="Arial" w:cs="Arial"/>
                <w:bCs/>
                <w:sz w:val="20"/>
              </w:rPr>
              <w:t xml:space="preserve">  Próprio  </w:t>
            </w:r>
          </w:p>
          <w:p w14:paraId="62A6FE10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 w:rsidRPr="009765D1">
              <w:rPr>
                <w:rFonts w:ascii="Arial" w:hAnsi="Arial" w:cs="Arial"/>
                <w:bCs/>
                <w:sz w:val="20"/>
              </w:rPr>
              <w:t xml:space="preserve"> Alugado  </w:t>
            </w:r>
          </w:p>
          <w:p w14:paraId="3B6DA379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 w:rsidRPr="009765D1">
              <w:rPr>
                <w:rFonts w:ascii="Arial" w:hAnsi="Arial" w:cs="Arial"/>
                <w:bCs/>
                <w:sz w:val="20"/>
              </w:rPr>
              <w:t xml:space="preserve"> Cedido</w:t>
            </w:r>
          </w:p>
          <w:p w14:paraId="782535DD" w14:textId="77777777" w:rsidR="00351682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Comodato</w:t>
            </w:r>
            <w:r w:rsidRPr="009765D1">
              <w:rPr>
                <w:rFonts w:ascii="Arial" w:hAnsi="Arial" w:cs="Arial"/>
                <w:bCs/>
                <w:sz w:val="20"/>
              </w:rPr>
              <w:t xml:space="preserve">        </w:t>
            </w:r>
          </w:p>
        </w:tc>
        <w:tc>
          <w:tcPr>
            <w:tcW w:w="5185" w:type="dxa"/>
          </w:tcPr>
          <w:p w14:paraId="4690687B" w14:textId="2209F2F0" w:rsidR="00351682" w:rsidRPr="002463D1" w:rsidRDefault="00AB22BD" w:rsidP="0056199B">
            <w:pPr>
              <w:spacing w:after="120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Á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rea do terreno:             </w:t>
            </w:r>
            <w: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m²      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   </w:t>
            </w:r>
            <w:r w:rsidR="00351682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Área 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Edifica</w:t>
            </w:r>
            <w:r w:rsidR="00351682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da</w:t>
            </w:r>
            <w:r w:rsidR="00351682" w:rsidRPr="002463D1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           m²</w:t>
            </w:r>
          </w:p>
          <w:p w14:paraId="2D0500A4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351682" w14:paraId="4FD2EB8F" w14:textId="77777777" w:rsidTr="00812D86">
        <w:trPr>
          <w:divId w:val="777456258"/>
          <w:trHeight w:val="1025"/>
        </w:trPr>
        <w:tc>
          <w:tcPr>
            <w:tcW w:w="1995" w:type="dxa"/>
            <w:vMerge/>
          </w:tcPr>
          <w:p w14:paraId="0BABC345" w14:textId="77777777" w:rsidR="00351682" w:rsidRPr="00AC6B71" w:rsidRDefault="00351682" w:rsidP="0056199B">
            <w:pPr>
              <w:rPr>
                <w:rFonts w:ascii="Arial" w:hAnsi="Arial" w:cs="Arial"/>
                <w:bCs/>
                <w:spacing w:val="20"/>
                <w:sz w:val="40"/>
              </w:rPr>
            </w:pPr>
          </w:p>
        </w:tc>
        <w:tc>
          <w:tcPr>
            <w:tcW w:w="2318" w:type="dxa"/>
            <w:vMerge/>
          </w:tcPr>
          <w:p w14:paraId="576ED33B" w14:textId="77777777" w:rsidR="00351682" w:rsidRPr="00AC6B71" w:rsidRDefault="00351682" w:rsidP="0056199B">
            <w:pPr>
              <w:rPr>
                <w:rFonts w:ascii="Arial" w:hAnsi="Arial" w:cs="Arial"/>
                <w:bCs/>
                <w:spacing w:val="20"/>
                <w:sz w:val="40"/>
              </w:rPr>
            </w:pPr>
          </w:p>
        </w:tc>
        <w:tc>
          <w:tcPr>
            <w:tcW w:w="5185" w:type="dxa"/>
          </w:tcPr>
          <w:p w14:paraId="0F9340E6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8F4716">
              <w:rPr>
                <w:rFonts w:ascii="Arial" w:hAnsi="Arial" w:cs="Arial"/>
                <w:b/>
                <w:bCs/>
                <w:sz w:val="19"/>
                <w:szCs w:val="19"/>
              </w:rPr>
              <w:t>Se alugado</w:t>
            </w:r>
            <w:r w:rsidRPr="008F4716">
              <w:rPr>
                <w:rFonts w:ascii="Arial" w:hAnsi="Arial" w:cs="Arial"/>
                <w:bCs/>
                <w:sz w:val="19"/>
                <w:szCs w:val="19"/>
              </w:rPr>
              <w:t>, informar o valor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mensal</w:t>
            </w:r>
            <w:r w:rsidRPr="008F4716">
              <w:rPr>
                <w:rFonts w:ascii="Arial" w:hAnsi="Arial" w:cs="Arial"/>
                <w:bCs/>
                <w:sz w:val="19"/>
                <w:szCs w:val="19"/>
              </w:rPr>
              <w:t>: R$</w:t>
            </w:r>
          </w:p>
          <w:p w14:paraId="1F2D6497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16">
              <w:rPr>
                <w:rFonts w:ascii="Arial" w:hAnsi="Arial" w:cs="Arial"/>
                <w:bCs/>
                <w:sz w:val="19"/>
                <w:szCs w:val="19"/>
              </w:rPr>
              <w:t>Data inicial contrato: ___/___/___</w:t>
            </w:r>
            <w:r>
              <w:rPr>
                <w:rFonts w:ascii="Arial" w:hAnsi="Arial" w:cs="Arial"/>
                <w:bCs/>
                <w:sz w:val="19"/>
                <w:szCs w:val="19"/>
              </w:rPr>
              <w:t>__</w:t>
            </w:r>
          </w:p>
          <w:p w14:paraId="2B78AEB4" w14:textId="77777777" w:rsidR="00351682" w:rsidRPr="008F4716" w:rsidRDefault="00351682" w:rsidP="0056199B">
            <w:pPr>
              <w:spacing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8F4716">
              <w:rPr>
                <w:rFonts w:ascii="Arial" w:hAnsi="Arial" w:cs="Arial"/>
                <w:bCs/>
                <w:sz w:val="19"/>
                <w:szCs w:val="19"/>
              </w:rPr>
              <w:t>Data final contrato: ___/___/___</w:t>
            </w:r>
            <w:r>
              <w:rPr>
                <w:rFonts w:ascii="Arial" w:hAnsi="Arial" w:cs="Arial"/>
                <w:bCs/>
                <w:sz w:val="19"/>
                <w:szCs w:val="19"/>
              </w:rPr>
              <w:t>__</w:t>
            </w:r>
          </w:p>
        </w:tc>
      </w:tr>
    </w:tbl>
    <w:p w14:paraId="45708E7F" w14:textId="2BA1E259" w:rsidR="00351682" w:rsidRDefault="00351682" w:rsidP="00351682">
      <w:pPr>
        <w:ind w:left="-70"/>
        <w:divId w:val="777456258"/>
        <w:rPr>
          <w:rFonts w:ascii="Arial" w:hAnsi="Arial" w:cs="Arial"/>
          <w:b/>
          <w:bCs/>
          <w:sz w:val="20"/>
        </w:rPr>
      </w:pPr>
    </w:p>
    <w:p w14:paraId="7C752AFF" w14:textId="7AC65CD0" w:rsidR="004F1BEA" w:rsidRDefault="004F1BEA" w:rsidP="00351682">
      <w:pPr>
        <w:ind w:left="-70"/>
        <w:divId w:val="777456258"/>
        <w:rPr>
          <w:rFonts w:ascii="Arial" w:hAnsi="Arial" w:cs="Arial"/>
          <w:b/>
          <w:bCs/>
          <w:sz w:val="20"/>
        </w:rPr>
      </w:pPr>
    </w:p>
    <w:p w14:paraId="26E39E83" w14:textId="77777777" w:rsidR="004F1BEA" w:rsidRDefault="004F1BEA" w:rsidP="0085659A">
      <w:pPr>
        <w:divId w:val="777456258"/>
        <w:rPr>
          <w:rFonts w:ascii="Arial" w:hAnsi="Arial" w:cs="Arial"/>
          <w:b/>
          <w:bCs/>
          <w:sz w:val="20"/>
        </w:rPr>
      </w:pPr>
    </w:p>
    <w:p w14:paraId="0A177176" w14:textId="77777777" w:rsidR="00351682" w:rsidRPr="00D56C00" w:rsidRDefault="00351682" w:rsidP="00351682">
      <w:pPr>
        <w:ind w:left="-70" w:hanging="214"/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Cs/>
          <w:sz w:val="20"/>
        </w:rPr>
        <w:t>1.4. Filiais da empresa</w:t>
      </w:r>
      <w:r w:rsidRPr="00D56C00">
        <w:rPr>
          <w:rFonts w:ascii="Arial" w:hAnsi="Arial" w:cs="Arial"/>
          <w:bCs/>
          <w:sz w:val="20"/>
        </w:rPr>
        <w:t>:</w:t>
      </w:r>
    </w:p>
    <w:p w14:paraId="40686EBE" w14:textId="77777777" w:rsidR="00351682" w:rsidRDefault="00351682" w:rsidP="00351682">
      <w:pPr>
        <w:ind w:left="-70" w:hanging="214"/>
        <w:divId w:val="777456258"/>
        <w:rPr>
          <w:rFonts w:ascii="Arial" w:hAnsi="Arial" w:cs="Arial"/>
          <w:b/>
          <w:bCs/>
          <w:sz w:val="20"/>
        </w:rPr>
      </w:pPr>
    </w:p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653"/>
      </w:tblGrid>
      <w:tr w:rsidR="00351682" w14:paraId="7A59A6B2" w14:textId="77777777" w:rsidTr="00812D86">
        <w:trPr>
          <w:divId w:val="777456258"/>
          <w:trHeight w:val="211"/>
        </w:trPr>
        <w:tc>
          <w:tcPr>
            <w:tcW w:w="1845" w:type="dxa"/>
            <w:shd w:val="clear" w:color="auto" w:fill="F2F2F2" w:themeFill="background1" w:themeFillShade="F2"/>
          </w:tcPr>
          <w:p w14:paraId="016D55AE" w14:textId="77777777" w:rsidR="00351682" w:rsidRPr="00517D08" w:rsidRDefault="00351682" w:rsidP="0056199B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 xml:space="preserve">Possui </w:t>
            </w:r>
            <w:r w:rsidRPr="00517D08">
              <w:rPr>
                <w:rFonts w:ascii="Arial" w:hAnsi="Arial" w:cs="Arial"/>
                <w:bCs/>
                <w:spacing w:val="20"/>
                <w:sz w:val="20"/>
              </w:rPr>
              <w:t>filial</w:t>
            </w:r>
            <w:r>
              <w:rPr>
                <w:rFonts w:ascii="Arial" w:hAnsi="Arial" w:cs="Arial"/>
                <w:bCs/>
                <w:spacing w:val="20"/>
                <w:sz w:val="20"/>
              </w:rPr>
              <w:t>?</w:t>
            </w:r>
          </w:p>
        </w:tc>
        <w:tc>
          <w:tcPr>
            <w:tcW w:w="7653" w:type="dxa"/>
            <w:shd w:val="clear" w:color="auto" w:fill="F2F2F2" w:themeFill="background1" w:themeFillShade="F2"/>
          </w:tcPr>
          <w:p w14:paraId="5A7CA1D7" w14:textId="77777777" w:rsidR="00351682" w:rsidRPr="00517D08" w:rsidRDefault="00351682" w:rsidP="0056199B">
            <w:pPr>
              <w:spacing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CNPJ e Endereços das Filiais:</w:t>
            </w:r>
          </w:p>
        </w:tc>
      </w:tr>
      <w:tr w:rsidR="00351682" w14:paraId="40FBFF6A" w14:textId="77777777" w:rsidTr="00812D86">
        <w:trPr>
          <w:divId w:val="777456258"/>
          <w:trHeight w:val="696"/>
        </w:trPr>
        <w:tc>
          <w:tcPr>
            <w:tcW w:w="1845" w:type="dxa"/>
          </w:tcPr>
          <w:p w14:paraId="5C5CEE0D" w14:textId="77777777" w:rsidR="00351682" w:rsidRDefault="00351682" w:rsidP="0056199B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SIM </w:t>
            </w:r>
          </w:p>
          <w:p w14:paraId="74255E6F" w14:textId="77777777" w:rsidR="00351682" w:rsidRDefault="00351682" w:rsidP="0056199B">
            <w:pPr>
              <w:rPr>
                <w:rFonts w:ascii="Arial" w:hAnsi="Arial" w:cs="Arial"/>
                <w:b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NÃO</w:t>
            </w:r>
          </w:p>
        </w:tc>
        <w:tc>
          <w:tcPr>
            <w:tcW w:w="7653" w:type="dxa"/>
          </w:tcPr>
          <w:p w14:paraId="58A4AFE0" w14:textId="77777777" w:rsidR="00351682" w:rsidRDefault="00351682" w:rsidP="0056199B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FBD6E00" w14:textId="35FF8175" w:rsidR="004514D1" w:rsidRDefault="004514D1" w:rsidP="00351682">
      <w:pPr>
        <w:divId w:val="777456258"/>
        <w:rPr>
          <w:rFonts w:ascii="Arial" w:hAnsi="Arial" w:cs="Arial"/>
          <w:bCs/>
          <w:sz w:val="20"/>
        </w:rPr>
      </w:pPr>
    </w:p>
    <w:p w14:paraId="2616330E" w14:textId="77777777" w:rsidR="004F1BEA" w:rsidRDefault="004F1BEA" w:rsidP="00351682">
      <w:pPr>
        <w:divId w:val="777456258"/>
        <w:rPr>
          <w:rFonts w:ascii="Arial" w:hAnsi="Arial" w:cs="Arial"/>
          <w:bCs/>
          <w:sz w:val="20"/>
        </w:rPr>
      </w:pPr>
    </w:p>
    <w:p w14:paraId="68B0238C" w14:textId="77777777" w:rsidR="00D76DE8" w:rsidRDefault="00D76DE8" w:rsidP="00351682">
      <w:pPr>
        <w:divId w:val="777456258"/>
        <w:rPr>
          <w:rFonts w:ascii="Arial" w:hAnsi="Arial" w:cs="Arial"/>
          <w:bCs/>
          <w:sz w:val="20"/>
        </w:rPr>
      </w:pPr>
    </w:p>
    <w:p w14:paraId="4850A0C1" w14:textId="77777777" w:rsidR="00D76DE8" w:rsidRDefault="00D76DE8" w:rsidP="00351682">
      <w:pPr>
        <w:divId w:val="777456258"/>
        <w:rPr>
          <w:rFonts w:ascii="Arial" w:hAnsi="Arial" w:cs="Arial"/>
          <w:bCs/>
          <w:sz w:val="20"/>
        </w:rPr>
      </w:pPr>
    </w:p>
    <w:p w14:paraId="589E4E7A" w14:textId="439E505D" w:rsidR="004F1BEA" w:rsidRDefault="004F1BEA" w:rsidP="00351682">
      <w:pPr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1.5 Porte da empresa:</w:t>
      </w:r>
    </w:p>
    <w:p w14:paraId="5CD7179D" w14:textId="42B1B97A" w:rsidR="004514D1" w:rsidRDefault="004514D1" w:rsidP="00351682">
      <w:pPr>
        <w:divId w:val="777456258"/>
        <w:rPr>
          <w:rFonts w:ascii="Arial" w:hAnsi="Arial" w:cs="Arial"/>
          <w:bCs/>
          <w:sz w:val="20"/>
        </w:rPr>
      </w:pPr>
    </w:p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F1BEA" w:rsidRPr="00517D08" w14:paraId="41062787" w14:textId="77777777" w:rsidTr="00812D86">
        <w:trPr>
          <w:divId w:val="777456258"/>
          <w:trHeight w:val="211"/>
        </w:trPr>
        <w:tc>
          <w:tcPr>
            <w:tcW w:w="9498" w:type="dxa"/>
            <w:shd w:val="clear" w:color="auto" w:fill="F2F2F2" w:themeFill="background1" w:themeFillShade="F2"/>
          </w:tcPr>
          <w:p w14:paraId="49B1B1FE" w14:textId="250C0576" w:rsidR="004F1BEA" w:rsidRPr="004F1BEA" w:rsidRDefault="004F1BEA" w:rsidP="004F1BEA">
            <w:pPr>
              <w:rPr>
                <w:rFonts w:ascii="Arial" w:hAnsi="Arial" w:cs="Arial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Cs/>
                <w:spacing w:val="20"/>
                <w:sz w:val="20"/>
              </w:rPr>
              <w:t>Informe o porte da empresa</w:t>
            </w:r>
          </w:p>
        </w:tc>
      </w:tr>
      <w:tr w:rsidR="004F1BEA" w14:paraId="7E04FB9E" w14:textId="77777777" w:rsidTr="00812D86">
        <w:trPr>
          <w:divId w:val="777456258"/>
          <w:trHeight w:val="696"/>
        </w:trPr>
        <w:tc>
          <w:tcPr>
            <w:tcW w:w="9498" w:type="dxa"/>
          </w:tcPr>
          <w:p w14:paraId="2B6AE108" w14:textId="77777777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Microempreendedor Individual (MEI)</w:t>
            </w:r>
          </w:p>
          <w:p w14:paraId="2634BD8C" w14:textId="5B1D416D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Microempresa (ME)</w:t>
            </w:r>
          </w:p>
          <w:p w14:paraId="505877C7" w14:textId="5418F3A4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Empresa de Pequeno Porte (EPP)</w:t>
            </w:r>
          </w:p>
          <w:p w14:paraId="6CF7F7EA" w14:textId="4BC1FD3D" w:rsid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Empresa de Médio Porte</w:t>
            </w:r>
          </w:p>
          <w:p w14:paraId="048B1921" w14:textId="68EB7908" w:rsidR="004F1BEA" w:rsidRP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  <w:r w:rsidRPr="00AC6B71">
              <w:rPr>
                <w:rFonts w:ascii="Arial" w:hAnsi="Arial" w:cs="Arial"/>
                <w:bCs/>
                <w:spacing w:val="20"/>
  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       <w:sz w:val="20"/>
              </w:rPr>
              <w:t xml:space="preserve">  Grande Empresa</w:t>
            </w:r>
          </w:p>
          <w:p w14:paraId="1140CCFF" w14:textId="44D6EE91" w:rsidR="004F1BEA" w:rsidRPr="004F1BEA" w:rsidRDefault="004F1BEA" w:rsidP="004F1BE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7255630" w14:textId="2E683340" w:rsidR="004514D1" w:rsidRDefault="004514D1" w:rsidP="00351682">
      <w:pPr>
        <w:divId w:val="777456258"/>
        <w:rPr>
          <w:rFonts w:ascii="Arial" w:hAnsi="Arial" w:cs="Arial"/>
          <w:bCs/>
          <w:sz w:val="20"/>
        </w:rPr>
      </w:pPr>
    </w:p>
    <w:p w14:paraId="0D736EC0" w14:textId="46170D7E" w:rsidR="004F1BEA" w:rsidRDefault="004F1BEA" w:rsidP="004F1BEA">
      <w:pPr>
        <w:divId w:val="777456258"/>
        <w:rPr>
          <w:rFonts w:ascii="Arial" w:hAnsi="Arial" w:cs="Arial"/>
          <w:bCs/>
          <w:sz w:val="20"/>
        </w:rPr>
      </w:pPr>
    </w:p>
    <w:p w14:paraId="73847E83" w14:textId="77777777" w:rsidR="0085659A" w:rsidRDefault="0085659A" w:rsidP="004F1BEA">
      <w:pPr>
        <w:divId w:val="777456258"/>
        <w:rPr>
          <w:rFonts w:ascii="Arial" w:hAnsi="Arial" w:cs="Arial"/>
          <w:bCs/>
          <w:sz w:val="20"/>
        </w:rPr>
      </w:pPr>
    </w:p>
    <w:p w14:paraId="49CE2DEB" w14:textId="30F0D8D1" w:rsidR="00351682" w:rsidRDefault="00D76DE8" w:rsidP="004F1BEA">
      <w:pPr>
        <w:ind w:left="-284"/>
        <w:divId w:val="777456258"/>
        <w:rPr>
          <w:rFonts w:ascii="Arial" w:hAnsi="Arial" w:cs="Arial"/>
          <w:bCs/>
          <w:sz w:val="20"/>
        </w:rPr>
      </w:pPr>
      <w:r w:rsidRPr="00D56C00">
        <w:rPr>
          <w:rFonts w:ascii="Arial" w:hAnsi="Arial" w:cs="Arial"/>
          <w:bCs/>
          <w:sz w:val="20"/>
        </w:rPr>
        <w:t>1.</w:t>
      </w:r>
      <w:r>
        <w:rPr>
          <w:rFonts w:ascii="Arial" w:hAnsi="Arial" w:cs="Arial"/>
          <w:bCs/>
          <w:sz w:val="20"/>
        </w:rPr>
        <w:t>6</w:t>
      </w:r>
      <w:r w:rsidRPr="00D56C00">
        <w:rPr>
          <w:rFonts w:ascii="Arial" w:hAnsi="Arial" w:cs="Arial"/>
          <w:bCs/>
          <w:sz w:val="20"/>
        </w:rPr>
        <w:t xml:space="preserve"> Quadro</w:t>
      </w:r>
      <w:r w:rsidR="00351682" w:rsidRPr="00D56C00">
        <w:rPr>
          <w:rFonts w:ascii="Arial" w:hAnsi="Arial" w:cs="Arial"/>
          <w:bCs/>
          <w:sz w:val="20"/>
        </w:rPr>
        <w:t xml:space="preserve"> societário da empresa </w:t>
      </w:r>
      <w:r w:rsidR="00351682">
        <w:rPr>
          <w:rFonts w:ascii="Arial" w:hAnsi="Arial" w:cs="Arial"/>
          <w:bCs/>
          <w:sz w:val="20"/>
        </w:rPr>
        <w:t>ou quadro de Diretores, se S/A:</w:t>
      </w:r>
    </w:p>
    <w:p w14:paraId="05C47082" w14:textId="77777777" w:rsidR="00351682" w:rsidRDefault="00351682" w:rsidP="00351682">
      <w:pPr>
        <w:ind w:left="-284"/>
        <w:divId w:val="777456258"/>
        <w:rPr>
          <w:rFonts w:ascii="Arial" w:hAnsi="Arial" w:cs="Arial"/>
          <w:bCs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  <w:gridCol w:w="2694"/>
      </w:tblGrid>
      <w:tr w:rsidR="004F1BEA" w:rsidRPr="00E04F6A" w14:paraId="6B2A54A4" w14:textId="77777777" w:rsidTr="00D76DE8">
        <w:trPr>
          <w:divId w:val="777456258"/>
        </w:trPr>
        <w:tc>
          <w:tcPr>
            <w:tcW w:w="4395" w:type="dxa"/>
          </w:tcPr>
          <w:p w14:paraId="5C1CE06D" w14:textId="77777777" w:rsidR="004F1BEA" w:rsidRPr="00E04F6A" w:rsidRDefault="004F1BEA" w:rsidP="004F1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F6A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409" w:type="dxa"/>
          </w:tcPr>
          <w:p w14:paraId="5ADA8E16" w14:textId="77777777" w:rsidR="004F1BEA" w:rsidRPr="00E04F6A" w:rsidRDefault="004F1BEA" w:rsidP="004F1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F6A">
              <w:rPr>
                <w:rFonts w:ascii="Arial" w:hAnsi="Arial" w:cs="Arial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2694" w:type="dxa"/>
          </w:tcPr>
          <w:p w14:paraId="0D89CFB1" w14:textId="77777777" w:rsidR="004F1BEA" w:rsidRPr="00E04F6A" w:rsidRDefault="004F1BEA" w:rsidP="004F1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F6A">
              <w:rPr>
                <w:rFonts w:ascii="Arial" w:hAnsi="Arial" w:cs="Arial"/>
                <w:b/>
                <w:bCs/>
                <w:sz w:val="18"/>
                <w:szCs w:val="18"/>
              </w:rPr>
              <w:t>% SOCIETÁRIO, SE CABÍVEL</w:t>
            </w:r>
          </w:p>
        </w:tc>
      </w:tr>
      <w:tr w:rsidR="004F1BEA" w14:paraId="12BE5CB7" w14:textId="77777777" w:rsidTr="00D76DE8">
        <w:trPr>
          <w:divId w:val="777456258"/>
          <w:trHeight w:val="414"/>
        </w:trPr>
        <w:tc>
          <w:tcPr>
            <w:tcW w:w="4395" w:type="dxa"/>
          </w:tcPr>
          <w:p w14:paraId="51FE0B1E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19FD5B56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27A5B920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0CAD5ECE" w14:textId="77777777" w:rsidTr="00D76DE8">
        <w:trPr>
          <w:divId w:val="777456258"/>
          <w:trHeight w:val="460"/>
        </w:trPr>
        <w:tc>
          <w:tcPr>
            <w:tcW w:w="4395" w:type="dxa"/>
          </w:tcPr>
          <w:p w14:paraId="2BF7867D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51EF311E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603C1F38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2D874D30" w14:textId="77777777" w:rsidTr="00D76DE8">
        <w:trPr>
          <w:divId w:val="777456258"/>
          <w:trHeight w:val="512"/>
        </w:trPr>
        <w:tc>
          <w:tcPr>
            <w:tcW w:w="4395" w:type="dxa"/>
          </w:tcPr>
          <w:p w14:paraId="721AB7A2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0603C7E7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5A189ABE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7AD449D0" w14:textId="77777777" w:rsidTr="00D76DE8">
        <w:trPr>
          <w:divId w:val="777456258"/>
          <w:trHeight w:val="548"/>
        </w:trPr>
        <w:tc>
          <w:tcPr>
            <w:tcW w:w="4395" w:type="dxa"/>
          </w:tcPr>
          <w:p w14:paraId="3AA8FDFC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00247455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118F94CF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F1BEA" w14:paraId="44A43CBE" w14:textId="77777777" w:rsidTr="00D76DE8">
        <w:trPr>
          <w:divId w:val="777456258"/>
          <w:trHeight w:val="441"/>
        </w:trPr>
        <w:tc>
          <w:tcPr>
            <w:tcW w:w="4395" w:type="dxa"/>
          </w:tcPr>
          <w:p w14:paraId="3D209EB5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9" w:type="dxa"/>
          </w:tcPr>
          <w:p w14:paraId="27756032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4" w:type="dxa"/>
          </w:tcPr>
          <w:p w14:paraId="5CF81ADB" w14:textId="77777777" w:rsidR="004F1BEA" w:rsidRDefault="004F1BEA" w:rsidP="0056199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BB2BF9" w14:textId="77777777" w:rsidR="00351682" w:rsidRPr="002023C0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Cs/>
          <w:sz w:val="20"/>
        </w:rPr>
        <w:t>se necessário, incluir</w:t>
      </w:r>
      <w:r w:rsidRPr="00D56C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ou excluir </w:t>
      </w:r>
      <w:r w:rsidRPr="00D56C00">
        <w:rPr>
          <w:rFonts w:ascii="Arial" w:hAnsi="Arial" w:cs="Arial"/>
          <w:bCs/>
          <w:sz w:val="20"/>
        </w:rPr>
        <w:t>linhas</w:t>
      </w:r>
    </w:p>
    <w:p w14:paraId="3684B47B" w14:textId="77777777" w:rsidR="00D76DE8" w:rsidRDefault="00351682" w:rsidP="00D76DE8">
      <w:pPr>
        <w:spacing w:before="67"/>
        <w:ind w:left="394"/>
        <w:divId w:val="777456258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 xml:space="preserve"> </w:t>
      </w:r>
    </w:p>
    <w:p w14:paraId="5D5D785A" w14:textId="6FBA9CE6" w:rsidR="00351682" w:rsidRDefault="00351682" w:rsidP="004F1BEA">
      <w:pPr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6522063C" w14:textId="77777777" w:rsidR="004F1BEA" w:rsidRDefault="004F1BEA" w:rsidP="004F1BEA">
      <w:pPr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65DF034A" w14:textId="77777777" w:rsidR="00351682" w:rsidRDefault="00351682" w:rsidP="00351682">
      <w:pPr>
        <w:ind w:left="-284"/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378E0B9E" w14:textId="77777777" w:rsidR="00351682" w:rsidRDefault="00351682" w:rsidP="00351682">
      <w:pPr>
        <w:ind w:left="-284"/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3CB5CE20" w14:textId="77777777" w:rsidR="00351682" w:rsidRDefault="00351682" w:rsidP="00812D86">
      <w:pPr>
        <w:divId w:val="777456258"/>
        <w:rPr>
          <w:rFonts w:ascii="Arial" w:hAnsi="Arial" w:cs="Arial"/>
          <w:b/>
          <w:spacing w:val="20"/>
          <w:sz w:val="32"/>
          <w:szCs w:val="32"/>
        </w:rPr>
      </w:pPr>
    </w:p>
    <w:p w14:paraId="1F8CE56B" w14:textId="316E76F0" w:rsidR="0085659A" w:rsidRDefault="0085659A">
      <w:pPr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br w:type="page"/>
      </w:r>
    </w:p>
    <w:p w14:paraId="0AACA245" w14:textId="5610D403" w:rsidR="008F3CFB" w:rsidRPr="00812D86" w:rsidRDefault="00351682" w:rsidP="00812D86">
      <w:pPr>
        <w:ind w:left="-284"/>
        <w:divId w:val="777456258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lastRenderedPageBreak/>
        <w:t>2</w:t>
      </w:r>
      <w:r w:rsidRPr="003E5A28">
        <w:rPr>
          <w:rFonts w:ascii="Arial" w:hAnsi="Arial" w:cs="Arial"/>
          <w:b/>
          <w:spacing w:val="20"/>
          <w:sz w:val="32"/>
          <w:szCs w:val="32"/>
        </w:rPr>
        <w:t>. PROJETO</w:t>
      </w:r>
    </w:p>
    <w:p w14:paraId="11A89418" w14:textId="77777777" w:rsidR="008F3CFB" w:rsidRDefault="008F3CFB" w:rsidP="00351682">
      <w:pPr>
        <w:spacing w:before="20" w:after="60"/>
        <w:ind w:left="-284"/>
        <w:divId w:val="777456258"/>
        <w:rPr>
          <w:rFonts w:ascii="Arial" w:hAnsi="Arial" w:cs="Arial"/>
          <w:bCs/>
          <w:spacing w:val="20"/>
          <w:sz w:val="20"/>
        </w:rPr>
      </w:pPr>
    </w:p>
    <w:p w14:paraId="2453FEFC" w14:textId="09AF1950" w:rsidR="0085659A" w:rsidRPr="00B22810" w:rsidRDefault="0085659A" w:rsidP="0085659A">
      <w:pPr>
        <w:spacing w:before="20" w:after="60"/>
        <w:ind w:left="-284" w:firstLine="284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2.1 Informações do imóvel pleiteado</w:t>
      </w:r>
      <w:r w:rsidRPr="00B22810">
        <w:rPr>
          <w:rFonts w:ascii="Arial" w:hAnsi="Arial" w:cs="Arial"/>
          <w:bCs/>
          <w:spacing w:val="20"/>
          <w:sz w:val="20"/>
        </w:rPr>
        <w:t>:</w:t>
      </w:r>
    </w:p>
    <w:p w14:paraId="67D20DE1" w14:textId="77777777" w:rsidR="0085659A" w:rsidRPr="00A24B2D" w:rsidRDefault="0085659A" w:rsidP="0085659A">
      <w:pPr>
        <w:spacing w:before="67"/>
        <w:divId w:val="777456258"/>
        <w:rPr>
          <w:rFonts w:ascii="Arial MT" w:hAnsi="Arial MT"/>
          <w:sz w:val="20"/>
        </w:rPr>
      </w:pPr>
    </w:p>
    <w:tbl>
      <w:tblPr>
        <w:tblStyle w:val="TableNormal"/>
        <w:tblW w:w="9499" w:type="dxa"/>
        <w:tblInd w:w="-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1872"/>
        <w:gridCol w:w="720"/>
        <w:gridCol w:w="1620"/>
      </w:tblGrid>
      <w:tr w:rsidR="0085659A" w:rsidRPr="00A24B2D" w14:paraId="3420A780" w14:textId="77777777" w:rsidTr="0085659A">
        <w:trPr>
          <w:divId w:val="777456258"/>
          <w:trHeight w:val="162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006B6C26" w14:textId="77777777" w:rsidR="0085659A" w:rsidRPr="00A24B2D" w:rsidRDefault="0085659A" w:rsidP="007E2DD5">
            <w:pPr>
              <w:pStyle w:val="TableParagraph"/>
              <w:spacing w:before="2"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ENDEREÇO PLEITEADO</w:t>
            </w:r>
          </w:p>
        </w:tc>
      </w:tr>
      <w:tr w:rsidR="0085659A" w:rsidRPr="00A24B2D" w14:paraId="5811B6D5" w14:textId="77777777" w:rsidTr="0085659A">
        <w:trPr>
          <w:divId w:val="777456258"/>
          <w:trHeight w:val="424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6AE18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</w:tr>
      <w:tr w:rsidR="0085659A" w:rsidRPr="00A24B2D" w14:paraId="1A786376" w14:textId="77777777" w:rsidTr="0085659A">
        <w:trPr>
          <w:divId w:val="777456258"/>
          <w:trHeight w:val="160"/>
        </w:trPr>
        <w:tc>
          <w:tcPr>
            <w:tcW w:w="5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3A9FDEF3" w14:textId="77777777" w:rsidR="0085659A" w:rsidRPr="00A24B2D" w:rsidRDefault="0085659A" w:rsidP="007E2DD5">
            <w:pPr>
              <w:pStyle w:val="TableParagraph"/>
              <w:spacing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BAIRRO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2238D464" w14:textId="77777777" w:rsidR="0085659A" w:rsidRPr="00A24B2D" w:rsidRDefault="0085659A" w:rsidP="007E2DD5">
            <w:pPr>
              <w:pStyle w:val="TableParagraph"/>
              <w:spacing w:line="360" w:lineRule="auto"/>
              <w:ind w:left="72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7938B812" w14:textId="77777777" w:rsidR="0085659A" w:rsidRPr="00A24B2D" w:rsidRDefault="0085659A" w:rsidP="007E2DD5">
            <w:pPr>
              <w:pStyle w:val="TableParagraph"/>
              <w:spacing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0FFA9024" w14:textId="77777777" w:rsidR="0085659A" w:rsidRPr="00A24B2D" w:rsidRDefault="0085659A" w:rsidP="007E2DD5">
            <w:pPr>
              <w:pStyle w:val="TableParagraph"/>
              <w:spacing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CEP</w:t>
            </w:r>
          </w:p>
        </w:tc>
      </w:tr>
      <w:tr w:rsidR="0085659A" w:rsidRPr="00A24B2D" w14:paraId="2EF74E4B" w14:textId="77777777" w:rsidTr="0085659A">
        <w:trPr>
          <w:divId w:val="777456258"/>
          <w:trHeight w:val="424"/>
        </w:trPr>
        <w:tc>
          <w:tcPr>
            <w:tcW w:w="5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C6A0E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59CE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AE895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9978A" w14:textId="77777777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</w:p>
        </w:tc>
      </w:tr>
      <w:tr w:rsidR="0085659A" w:rsidRPr="00A24B2D" w14:paraId="2AFFED8E" w14:textId="77777777" w:rsidTr="0085659A">
        <w:trPr>
          <w:divId w:val="777456258"/>
          <w:trHeight w:val="162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</w:tcPr>
          <w:p w14:paraId="60835FD2" w14:textId="77777777" w:rsidR="0085659A" w:rsidRPr="00A24B2D" w:rsidRDefault="0085659A" w:rsidP="007E2DD5">
            <w:pPr>
              <w:pStyle w:val="TableParagraph"/>
              <w:spacing w:before="3" w:line="360" w:lineRule="auto"/>
              <w:ind w:left="69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ESPECÍFICAÇÕES DO IMÓVEL PLEITEADO</w:t>
            </w:r>
          </w:p>
        </w:tc>
      </w:tr>
      <w:tr w:rsidR="0085659A" w:rsidRPr="00A24B2D" w14:paraId="0F561925" w14:textId="77777777" w:rsidTr="0085659A">
        <w:trPr>
          <w:divId w:val="777456258"/>
          <w:trHeight w:val="428"/>
        </w:trPr>
        <w:tc>
          <w:tcPr>
            <w:tcW w:w="9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93A80" w14:textId="6E723319" w:rsidR="0085659A" w:rsidRPr="00A24B2D" w:rsidRDefault="0085659A" w:rsidP="007E2DD5">
            <w:pPr>
              <w:pStyle w:val="TableParagraph"/>
              <w:spacing w:line="360" w:lineRule="auto"/>
              <w:rPr>
                <w:rFonts w:ascii="Arial MT" w:hAnsi="Arial MT"/>
                <w:sz w:val="18"/>
              </w:rPr>
            </w:pPr>
            <w:r w:rsidRPr="00A24B2D">
              <w:rPr>
                <w:rFonts w:ascii="Arial MT" w:hAnsi="Arial MT"/>
                <w:sz w:val="18"/>
              </w:rPr>
              <w:t xml:space="preserve"> Área do Terreno</w:t>
            </w:r>
            <w:r>
              <w:rPr>
                <w:rFonts w:ascii="Arial MT" w:hAnsi="Arial MT"/>
                <w:sz w:val="18"/>
              </w:rPr>
              <w:t xml:space="preserve"> pleiteado</w:t>
            </w:r>
            <w:r w:rsidRPr="00A24B2D">
              <w:rPr>
                <w:rFonts w:ascii="Arial MT" w:hAnsi="Arial MT"/>
                <w:sz w:val="18"/>
              </w:rPr>
              <w:t xml:space="preserve">:          </w:t>
            </w:r>
            <w:r w:rsidR="0080124B">
              <w:rPr>
                <w:rFonts w:ascii="Arial MT" w:hAnsi="Arial MT"/>
                <w:sz w:val="18"/>
              </w:rPr>
              <w:t xml:space="preserve">   </w:t>
            </w:r>
            <w:r w:rsidRPr="00A24B2D">
              <w:rPr>
                <w:rFonts w:ascii="Arial MT" w:hAnsi="Arial MT"/>
                <w:sz w:val="18"/>
              </w:rPr>
              <w:t xml:space="preserve">      </w:t>
            </w:r>
            <w:r w:rsidR="0080124B">
              <w:rPr>
                <w:rFonts w:ascii="Arial MT" w:hAnsi="Arial MT"/>
                <w:sz w:val="18"/>
              </w:rPr>
              <w:t>m²</w:t>
            </w:r>
            <w:r w:rsidRPr="00A24B2D">
              <w:rPr>
                <w:rFonts w:ascii="Arial MT" w:hAnsi="Arial MT"/>
                <w:sz w:val="18"/>
              </w:rPr>
              <w:t xml:space="preserve">    </w:t>
            </w:r>
            <w:r w:rsidR="0080124B">
              <w:rPr>
                <w:rFonts w:ascii="Arial MT" w:hAnsi="Arial MT"/>
                <w:sz w:val="18"/>
              </w:rPr>
              <w:t xml:space="preserve">                 </w:t>
            </w:r>
            <w:r>
              <w:rPr>
                <w:rFonts w:ascii="Arial MT" w:hAnsi="Arial MT"/>
                <w:sz w:val="18"/>
              </w:rPr>
              <w:t xml:space="preserve">    </w:t>
            </w:r>
            <w:r w:rsidRPr="00A24B2D">
              <w:rPr>
                <w:rFonts w:ascii="Arial MT" w:hAnsi="Arial MT"/>
                <w:sz w:val="19"/>
              </w:rPr>
              <w:t>Área</w:t>
            </w:r>
            <w:r w:rsidRPr="00A24B2D">
              <w:rPr>
                <w:rFonts w:ascii="Arial MT" w:hAnsi="Arial MT"/>
                <w:spacing w:val="-1"/>
                <w:sz w:val="19"/>
              </w:rPr>
              <w:t xml:space="preserve"> </w:t>
            </w:r>
            <w:r w:rsidRPr="00A24B2D">
              <w:rPr>
                <w:rFonts w:ascii="Arial MT" w:hAnsi="Arial MT"/>
                <w:sz w:val="19"/>
              </w:rPr>
              <w:t xml:space="preserve">a ser </w:t>
            </w:r>
            <w:r>
              <w:rPr>
                <w:rFonts w:ascii="Arial MT" w:hAnsi="Arial MT"/>
                <w:sz w:val="19"/>
              </w:rPr>
              <w:t>edificada no endereço pleiteado</w:t>
            </w:r>
            <w:r w:rsidRPr="00A24B2D">
              <w:rPr>
                <w:rFonts w:ascii="Arial MT" w:hAnsi="Arial MT"/>
                <w:sz w:val="19"/>
              </w:rPr>
              <w:t xml:space="preserve">:   </w:t>
            </w:r>
            <w:r w:rsidR="0080124B">
              <w:rPr>
                <w:rFonts w:ascii="Arial MT" w:hAnsi="Arial MT"/>
                <w:sz w:val="19"/>
              </w:rPr>
              <w:t xml:space="preserve">   </w:t>
            </w:r>
            <w:r w:rsidRPr="00A24B2D">
              <w:rPr>
                <w:rFonts w:ascii="Arial MT" w:hAnsi="Arial MT"/>
                <w:sz w:val="19"/>
              </w:rPr>
              <w:t xml:space="preserve">          </w:t>
            </w:r>
            <w:r w:rsidR="0080124B">
              <w:rPr>
                <w:rFonts w:ascii="Arial MT" w:hAnsi="Arial MT"/>
                <w:sz w:val="19"/>
              </w:rPr>
              <w:t>m²</w:t>
            </w:r>
            <w:r w:rsidRPr="00A24B2D"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  </w:t>
            </w:r>
          </w:p>
        </w:tc>
      </w:tr>
    </w:tbl>
    <w:p w14:paraId="2AD75E49" w14:textId="77777777" w:rsidR="0085659A" w:rsidRDefault="0085659A" w:rsidP="0085659A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</w:p>
    <w:p w14:paraId="0E0BAFEE" w14:textId="63562520" w:rsidR="00351682" w:rsidRPr="00B22810" w:rsidRDefault="008F3CFB" w:rsidP="008F3CFB">
      <w:pPr>
        <w:spacing w:before="20" w:after="60"/>
        <w:ind w:left="-284" w:firstLine="284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2.</w:t>
      </w:r>
      <w:r w:rsidR="0085659A">
        <w:rPr>
          <w:rFonts w:ascii="Arial" w:hAnsi="Arial" w:cs="Arial"/>
          <w:bCs/>
          <w:spacing w:val="20"/>
          <w:sz w:val="20"/>
        </w:rPr>
        <w:t>2</w:t>
      </w:r>
      <w:r>
        <w:rPr>
          <w:rFonts w:ascii="Arial" w:hAnsi="Arial" w:cs="Arial"/>
          <w:bCs/>
          <w:spacing w:val="20"/>
          <w:sz w:val="20"/>
        </w:rPr>
        <w:t xml:space="preserve"> </w:t>
      </w:r>
      <w:r w:rsidR="00351682" w:rsidRPr="00B22810">
        <w:rPr>
          <w:rFonts w:ascii="Arial" w:hAnsi="Arial" w:cs="Arial"/>
          <w:bCs/>
          <w:spacing w:val="20"/>
          <w:sz w:val="20"/>
        </w:rPr>
        <w:t>Setor de Atuação e Estrutura de Atuação:</w:t>
      </w:r>
    </w:p>
    <w:p w14:paraId="7168E878" w14:textId="77777777" w:rsidR="00351682" w:rsidRDefault="00351682" w:rsidP="00351682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</w:p>
    <w:p w14:paraId="60AB2779" w14:textId="5487956D" w:rsidR="00351682" w:rsidRDefault="00351682" w:rsidP="00812D86">
      <w:pPr>
        <w:pStyle w:val="PargrafodaLista"/>
        <w:numPr>
          <w:ilvl w:val="0"/>
          <w:numId w:val="3"/>
        </w:num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 xml:space="preserve">Descreva </w:t>
      </w:r>
      <w:r w:rsidR="00812D86">
        <w:rPr>
          <w:rFonts w:ascii="Arial" w:hAnsi="Arial" w:cs="Arial"/>
          <w:bCs/>
          <w:spacing w:val="20"/>
          <w:sz w:val="20"/>
        </w:rPr>
        <w:t xml:space="preserve">a atividade econômica a ser realizada no imóvel pleiteado </w:t>
      </w:r>
      <w:r w:rsidRPr="00997452">
        <w:rPr>
          <w:rFonts w:ascii="Arial" w:hAnsi="Arial" w:cs="Arial"/>
          <w:bCs/>
          <w:spacing w:val="20"/>
          <w:sz w:val="20"/>
        </w:rPr>
        <w:t>(de aco</w:t>
      </w:r>
      <w:r>
        <w:rPr>
          <w:rFonts w:ascii="Arial" w:hAnsi="Arial" w:cs="Arial"/>
          <w:bCs/>
          <w:spacing w:val="20"/>
          <w:sz w:val="20"/>
        </w:rPr>
        <w:t>rdo com a classificação do CNAE).</w:t>
      </w:r>
    </w:p>
    <w:p w14:paraId="45183723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D0823E3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C55A410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0C83E989" w14:textId="77777777" w:rsidR="0085659A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3BA2D994" w14:textId="77777777" w:rsidR="0085659A" w:rsidRPr="00997452" w:rsidRDefault="0085659A" w:rsidP="0085659A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A98E93E" w14:textId="77777777" w:rsidR="00351682" w:rsidRDefault="00351682" w:rsidP="00351682">
      <w:pPr>
        <w:pStyle w:val="PargrafodaLista"/>
        <w:numPr>
          <w:ilvl w:val="0"/>
          <w:numId w:val="3"/>
        </w:numPr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Quais são as tecnologias e aptidões operacionais do empreendimento?</w:t>
      </w:r>
    </w:p>
    <w:p w14:paraId="0738EBD5" w14:textId="77777777" w:rsidR="00351682" w:rsidRDefault="00351682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1F1F2C8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19FBDB4B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E1890A7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3F7250A7" w14:textId="77777777" w:rsidR="0085659A" w:rsidRDefault="0085659A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21FD959A" w14:textId="436F5417" w:rsidR="00351682" w:rsidRPr="00D46C6C" w:rsidRDefault="00351682" w:rsidP="00351682">
      <w:pPr>
        <w:spacing w:before="20" w:after="60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2.</w:t>
      </w:r>
      <w:r w:rsidR="0085659A">
        <w:rPr>
          <w:rFonts w:ascii="Arial" w:hAnsi="Arial" w:cs="Arial"/>
          <w:bCs/>
          <w:spacing w:val="20"/>
          <w:sz w:val="20"/>
        </w:rPr>
        <w:t>3</w:t>
      </w:r>
      <w:r>
        <w:rPr>
          <w:rFonts w:ascii="Arial" w:hAnsi="Arial" w:cs="Arial"/>
          <w:bCs/>
          <w:spacing w:val="20"/>
          <w:sz w:val="20"/>
        </w:rPr>
        <w:t xml:space="preserve"> Investimentos</w:t>
      </w:r>
      <w:r w:rsidRPr="00D46C6C">
        <w:rPr>
          <w:rFonts w:ascii="Arial" w:hAnsi="Arial" w:cs="Arial"/>
          <w:bCs/>
          <w:spacing w:val="20"/>
          <w:sz w:val="20"/>
        </w:rPr>
        <w:t>:</w:t>
      </w:r>
    </w:p>
    <w:p w14:paraId="1860EFB1" w14:textId="77777777" w:rsidR="00351682" w:rsidRDefault="00351682" w:rsidP="00351682">
      <w:pPr>
        <w:pStyle w:val="PargrafodaLista"/>
        <w:spacing w:before="20" w:after="60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52D87237" w14:textId="77777777" w:rsidR="00812D86" w:rsidRDefault="00812D86" w:rsidP="00812D86">
      <w:pPr>
        <w:pStyle w:val="PargrafodaLista"/>
        <w:numPr>
          <w:ilvl w:val="0"/>
          <w:numId w:val="5"/>
        </w:numPr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20"/>
        </w:rPr>
        <w:t>Qual a estimativa de investimentos a serem realizados pelo empreendimento no imóvel pleiteado até a implantação do projeto? (</w:t>
      </w:r>
      <w:proofErr w:type="gramStart"/>
      <w:r>
        <w:rPr>
          <w:rFonts w:ascii="Arial" w:hAnsi="Arial" w:cs="Arial"/>
          <w:bCs/>
          <w:spacing w:val="20"/>
          <w:sz w:val="20"/>
        </w:rPr>
        <w:t>caso</w:t>
      </w:r>
      <w:proofErr w:type="gramEnd"/>
      <w:r>
        <w:rPr>
          <w:rFonts w:ascii="Arial" w:hAnsi="Arial" w:cs="Arial"/>
          <w:bCs/>
          <w:spacing w:val="20"/>
          <w:sz w:val="20"/>
        </w:rPr>
        <w:t xml:space="preserve"> a empresa se encontra instalada no endereço pleiteado, informar o valor do investimento realizado)</w:t>
      </w:r>
    </w:p>
    <w:p w14:paraId="52C4E510" w14:textId="410A8971" w:rsidR="00351682" w:rsidRDefault="00351682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780DB5F6" w14:textId="77777777" w:rsidR="00812D86" w:rsidRDefault="00812D86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868CD7B" w14:textId="77777777" w:rsidR="0085659A" w:rsidRDefault="0085659A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779FB60E" w14:textId="77777777" w:rsidR="0085659A" w:rsidRDefault="0085659A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4C477D41" w14:textId="77777777" w:rsidR="00812D86" w:rsidRPr="00053488" w:rsidRDefault="00812D86" w:rsidP="00812D86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7BA21C7" w14:textId="0777A001" w:rsidR="00351682" w:rsidRDefault="00351682" w:rsidP="0085659A">
      <w:pPr>
        <w:pStyle w:val="PargrafodaLista"/>
        <w:numPr>
          <w:ilvl w:val="0"/>
          <w:numId w:val="5"/>
        </w:numPr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  <w:r w:rsidRPr="00D46C6C">
        <w:rPr>
          <w:rFonts w:ascii="Arial" w:hAnsi="Arial" w:cs="Arial"/>
          <w:bCs/>
          <w:spacing w:val="20"/>
          <w:sz w:val="20"/>
        </w:rPr>
        <w:t xml:space="preserve">O projeto será executado </w:t>
      </w:r>
      <w:r w:rsidR="00812D86">
        <w:rPr>
          <w:rFonts w:ascii="Arial" w:hAnsi="Arial" w:cs="Arial"/>
          <w:bCs/>
          <w:spacing w:val="20"/>
          <w:sz w:val="20"/>
        </w:rPr>
        <w:t xml:space="preserve">ou foi executado </w:t>
      </w:r>
      <w:r w:rsidRPr="00D46C6C">
        <w:rPr>
          <w:rFonts w:ascii="Arial" w:hAnsi="Arial" w:cs="Arial"/>
          <w:bCs/>
          <w:spacing w:val="20"/>
          <w:sz w:val="20"/>
        </w:rPr>
        <w:t>com comprometimento de recursos próprios da empresa superior a 10% em relação ao investimento? Descreva.</w:t>
      </w:r>
    </w:p>
    <w:p w14:paraId="134200A9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6201302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778615BB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DFC9740" w14:textId="77777777" w:rsid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0E4356E2" w14:textId="77777777" w:rsidR="0085659A" w:rsidRPr="0085659A" w:rsidRDefault="0085659A" w:rsidP="0085659A">
      <w:pPr>
        <w:pStyle w:val="PargrafodaLista"/>
        <w:spacing w:before="20" w:after="60" w:line="276" w:lineRule="auto"/>
        <w:jc w:val="both"/>
        <w:divId w:val="777456258"/>
        <w:rPr>
          <w:rFonts w:ascii="Arial" w:hAnsi="Arial" w:cs="Arial"/>
          <w:bCs/>
          <w:spacing w:val="20"/>
          <w:sz w:val="20"/>
        </w:rPr>
      </w:pPr>
    </w:p>
    <w:p w14:paraId="6AAEB964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br w:type="page"/>
      </w:r>
    </w:p>
    <w:p w14:paraId="4C0B12F6" w14:textId="77777777" w:rsidR="00351682" w:rsidRDefault="00351682" w:rsidP="00351682">
      <w:pPr>
        <w:divId w:val="777456258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 3</w:t>
      </w:r>
      <w:r w:rsidRPr="00183480">
        <w:rPr>
          <w:rFonts w:ascii="Arial" w:hAnsi="Arial" w:cs="Arial"/>
          <w:b/>
          <w:color w:val="000000" w:themeColor="text1"/>
          <w:sz w:val="32"/>
          <w:szCs w:val="32"/>
        </w:rPr>
        <w:t>. METAS DE EMPREGO:</w:t>
      </w:r>
    </w:p>
    <w:p w14:paraId="56C2E95D" w14:textId="77777777" w:rsidR="00AE0ED4" w:rsidRDefault="00AE0ED4" w:rsidP="00351682">
      <w:pPr>
        <w:divId w:val="777456258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1673"/>
        <w:gridCol w:w="2536"/>
        <w:gridCol w:w="2561"/>
      </w:tblGrid>
      <w:tr w:rsidR="00351682" w14:paraId="4B8E0E16" w14:textId="77777777" w:rsidTr="00A9202F">
        <w:trPr>
          <w:divId w:val="777456258"/>
          <w:trHeight w:val="222"/>
        </w:trPr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A6F1544" w14:textId="77777777" w:rsidR="00351682" w:rsidRPr="0028622B" w:rsidRDefault="00351682" w:rsidP="0056199B">
            <w:pPr>
              <w:tabs>
                <w:tab w:val="left" w:pos="878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 w:rsidRPr="0028622B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>EMPREGOS EXISTENTES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8FA088" w14:textId="77777777" w:rsidR="00351682" w:rsidRPr="0028622B" w:rsidRDefault="00351682" w:rsidP="0056199B">
            <w:pPr>
              <w:tabs>
                <w:tab w:val="left" w:pos="878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 w:rsidRPr="0028622B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>EMPREGOS A GERAR</w:t>
            </w: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0E382D" w14:textId="77777777" w:rsidR="00351682" w:rsidRPr="0028622B" w:rsidRDefault="00351682" w:rsidP="0056199B">
            <w:pPr>
              <w:tabs>
                <w:tab w:val="left" w:pos="8789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 w:rsidRPr="0028622B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>TOTAL DE EMPREGOS A MANTER</w:t>
            </w:r>
          </w:p>
        </w:tc>
      </w:tr>
      <w:tr w:rsidR="00351682" w14:paraId="4710DF23" w14:textId="77777777" w:rsidTr="00A9202F">
        <w:trPr>
          <w:divId w:val="777456258"/>
          <w:trHeight w:val="472"/>
        </w:trPr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3683" w14:textId="77777777" w:rsidR="00351682" w:rsidRPr="00046E3E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spacing w:val="20"/>
                <w:sz w:val="18"/>
              </w:rPr>
            </w:pPr>
            <w:r w:rsidRPr="00046E3E">
              <w:rPr>
                <w:rFonts w:ascii="Arial" w:hAnsi="Arial" w:cs="Arial"/>
                <w:b/>
                <w:bCs/>
                <w:spacing w:val="20"/>
                <w:sz w:val="18"/>
              </w:rPr>
              <w:t>MATRIZ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B153B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  <w:t xml:space="preserve">  </w:t>
            </w: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A69E0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C9083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</w:tr>
      <w:tr w:rsidR="00351682" w14:paraId="111FCE3D" w14:textId="77777777" w:rsidTr="00A9202F">
        <w:trPr>
          <w:divId w:val="777456258"/>
          <w:trHeight w:val="472"/>
        </w:trPr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D0A9E" w14:textId="77777777" w:rsidR="00351682" w:rsidRPr="00046E3E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spacing w:val="20"/>
                <w:sz w:val="18"/>
              </w:rPr>
            </w:pPr>
            <w:r w:rsidRPr="00046E3E">
              <w:rPr>
                <w:rFonts w:ascii="Arial" w:hAnsi="Arial" w:cs="Arial"/>
                <w:b/>
                <w:bCs/>
                <w:spacing w:val="20"/>
                <w:sz w:val="18"/>
              </w:rPr>
              <w:t>FILIAL 01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457C" w14:textId="77777777" w:rsidR="00351682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F8A14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0E78D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</w:tr>
      <w:tr w:rsidR="00351682" w14:paraId="24B09592" w14:textId="77777777" w:rsidTr="00A9202F">
        <w:trPr>
          <w:divId w:val="777456258"/>
          <w:trHeight w:val="472"/>
        </w:trPr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AE9D" w14:textId="77777777" w:rsidR="00351682" w:rsidRPr="00046E3E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spacing w:val="20"/>
                <w:sz w:val="18"/>
              </w:rPr>
            </w:pPr>
            <w:r w:rsidRPr="00046E3E">
              <w:rPr>
                <w:rFonts w:ascii="Arial" w:hAnsi="Arial" w:cs="Arial"/>
                <w:b/>
                <w:bCs/>
                <w:spacing w:val="20"/>
                <w:sz w:val="18"/>
              </w:rPr>
              <w:t>FILIAL 02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7634" w14:textId="77777777" w:rsidR="00351682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D996E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40A6B" w14:textId="77777777" w:rsidR="00351682" w:rsidRPr="0028622B" w:rsidRDefault="00351682" w:rsidP="0056199B">
            <w:pPr>
              <w:tabs>
                <w:tab w:val="left" w:pos="878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</w:rPr>
            </w:pPr>
          </w:p>
        </w:tc>
      </w:tr>
    </w:tbl>
    <w:p w14:paraId="2566CEB1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Cs/>
          <w:sz w:val="20"/>
        </w:rPr>
        <w:t>se necessário, incluir</w:t>
      </w:r>
      <w:r w:rsidRPr="00D56C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ou excluir </w:t>
      </w:r>
      <w:r w:rsidRPr="00D56C00">
        <w:rPr>
          <w:rFonts w:ascii="Arial" w:hAnsi="Arial" w:cs="Arial"/>
          <w:bCs/>
          <w:sz w:val="20"/>
        </w:rPr>
        <w:t>linhas</w:t>
      </w:r>
    </w:p>
    <w:p w14:paraId="74142F2B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/>
          <w:sz w:val="18"/>
          <w:szCs w:val="18"/>
        </w:rPr>
      </w:pPr>
    </w:p>
    <w:p w14:paraId="721B869E" w14:textId="77777777" w:rsidR="00E0567E" w:rsidRDefault="00E0567E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  <w:u w:val="single"/>
        </w:rPr>
      </w:pPr>
    </w:p>
    <w:p w14:paraId="490B9E98" w14:textId="77777777" w:rsidR="00E0567E" w:rsidRDefault="00E0567E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  <w:u w:val="single"/>
        </w:rPr>
      </w:pPr>
    </w:p>
    <w:p w14:paraId="5DD00615" w14:textId="77777777" w:rsidR="00E0567E" w:rsidRPr="006F0712" w:rsidRDefault="00E0567E" w:rsidP="00351682">
      <w:pPr>
        <w:spacing w:after="60" w:line="360" w:lineRule="auto"/>
        <w:divId w:val="77745625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EF32B61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01D42752" w14:textId="77777777" w:rsidR="0035168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</w:p>
    <w:p w14:paraId="42F52AAA" w14:textId="77777777" w:rsidR="00351682" w:rsidRPr="00E37CE5" w:rsidRDefault="00351682" w:rsidP="00351682">
      <w:pPr>
        <w:spacing w:after="60" w:line="276" w:lineRule="auto"/>
        <w:divId w:val="777456258"/>
        <w:rPr>
          <w:rFonts w:ascii="Arial" w:hAnsi="Arial" w:cs="Arial"/>
          <w:bCs/>
          <w:color w:val="000000" w:themeColor="text1"/>
          <w:spacing w:val="20"/>
          <w:sz w:val="20"/>
        </w:rPr>
      </w:pPr>
    </w:p>
    <w:p w14:paraId="5272863D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E94B1C6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7974A3B6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AB97275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768B75E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574F41DA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169E2496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4BEE408B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0E2EFB3A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3B6894AC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361C5198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7772F627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105A3061" w14:textId="77777777" w:rsidR="00351682" w:rsidRDefault="00351682" w:rsidP="00351682">
      <w:pPr>
        <w:spacing w:after="60" w:line="360" w:lineRule="auto"/>
        <w:ind w:firstLine="142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3CB02915" w14:textId="77777777" w:rsidR="00351682" w:rsidRDefault="00351682" w:rsidP="00E0567E">
      <w:pPr>
        <w:spacing w:after="60" w:line="360" w:lineRule="auto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</w:p>
    <w:p w14:paraId="4D24DD46" w14:textId="77777777" w:rsidR="00351682" w:rsidRPr="00E64F4D" w:rsidRDefault="00351682" w:rsidP="00DC4DF8">
      <w:pPr>
        <w:spacing w:after="60" w:line="360" w:lineRule="auto"/>
        <w:divId w:val="777456258"/>
        <w:rPr>
          <w:rFonts w:ascii="Arial" w:hAnsi="Arial" w:cs="Arial"/>
          <w:b/>
          <w:color w:val="000000" w:themeColor="text1"/>
          <w:sz w:val="32"/>
          <w:szCs w:val="18"/>
        </w:rPr>
      </w:pPr>
      <w:r>
        <w:rPr>
          <w:rFonts w:ascii="Arial" w:hAnsi="Arial" w:cs="Arial"/>
          <w:b/>
          <w:color w:val="000000" w:themeColor="text1"/>
          <w:sz w:val="32"/>
          <w:szCs w:val="18"/>
        </w:rPr>
        <w:lastRenderedPageBreak/>
        <w:t>4</w:t>
      </w:r>
      <w:r w:rsidRPr="00E64F4D">
        <w:rPr>
          <w:rFonts w:ascii="Arial" w:hAnsi="Arial" w:cs="Arial"/>
          <w:b/>
          <w:color w:val="000000" w:themeColor="text1"/>
          <w:sz w:val="32"/>
          <w:szCs w:val="18"/>
        </w:rPr>
        <w:t>. RESPONSABILIDADE SOCIAL E/OU AMBIENTAL:</w:t>
      </w:r>
    </w:p>
    <w:p w14:paraId="1A49ADAF" w14:textId="77777777" w:rsidR="00351682" w:rsidRPr="00280C6F" w:rsidRDefault="00351682" w:rsidP="00DC4DF8">
      <w:pPr>
        <w:spacing w:after="60" w:line="360" w:lineRule="auto"/>
        <w:jc w:val="both"/>
        <w:divId w:val="777456258"/>
        <w:rPr>
          <w:rFonts w:ascii="Arial" w:hAnsi="Arial" w:cs="Arial"/>
          <w:bCs/>
          <w:color w:val="2E74B5" w:themeColor="accent1" w:themeShade="BF"/>
          <w:spacing w:val="20"/>
          <w:sz w:val="20"/>
        </w:rPr>
      </w:pPr>
      <w:r>
        <w:rPr>
          <w:rFonts w:ascii="Arial" w:hAnsi="Arial" w:cs="Arial"/>
          <w:bCs/>
          <w:color w:val="000000" w:themeColor="text1"/>
          <w:spacing w:val="20"/>
          <w:sz w:val="20"/>
        </w:rPr>
        <w:t>4.1</w:t>
      </w:r>
      <w:r w:rsidRPr="00F15290">
        <w:rPr>
          <w:rFonts w:ascii="Arial" w:hAnsi="Arial" w:cs="Arial"/>
          <w:bCs/>
          <w:color w:val="000000" w:themeColor="text1"/>
          <w:spacing w:val="20"/>
          <w:sz w:val="20"/>
        </w:rPr>
        <w:t>. Existem projetos de empreendimentos que proponha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>m</w:t>
      </w:r>
      <w:r w:rsidRPr="00F15290">
        <w:rPr>
          <w:rFonts w:ascii="Arial" w:hAnsi="Arial" w:cs="Arial"/>
          <w:bCs/>
          <w:color w:val="000000" w:themeColor="text1"/>
          <w:spacing w:val="20"/>
          <w:sz w:val="20"/>
        </w:rPr>
        <w:t xml:space="preserve"> investimentos em Responsabilidade </w:t>
      </w:r>
      <w:r>
        <w:rPr>
          <w:rFonts w:ascii="Arial" w:hAnsi="Arial" w:cs="Arial"/>
          <w:bCs/>
          <w:color w:val="000000" w:themeColor="text1"/>
          <w:spacing w:val="20"/>
          <w:sz w:val="20"/>
        </w:rPr>
        <w:t xml:space="preserve">Social e/ou Ambiental? Em caso de resposta afirmativa, a empresa deverá descrever os Projetos abaixo, bem como apresentar provas documentais de suas realizações. </w:t>
      </w:r>
    </w:p>
    <w:p w14:paraId="1798D197" w14:textId="77777777" w:rsidR="00351682" w:rsidRPr="006F0712" w:rsidRDefault="00351682" w:rsidP="00351682">
      <w:pPr>
        <w:spacing w:after="60" w:line="360" w:lineRule="auto"/>
        <w:ind w:left="142"/>
        <w:divId w:val="777456258"/>
        <w:rPr>
          <w:rFonts w:ascii="Arial" w:hAnsi="Arial" w:cs="Arial"/>
          <w:b/>
          <w:bCs/>
          <w:spacing w:val="20"/>
          <w:sz w:val="20"/>
        </w:rPr>
      </w:pPr>
    </w:p>
    <w:p w14:paraId="5CAD5E7A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Projetos educacionais? (Descreva)</w:t>
      </w:r>
    </w:p>
    <w:p w14:paraId="020E593F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7B828114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89EC923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Projetos culturais e esportivos? (Descreva)</w:t>
      </w:r>
    </w:p>
    <w:p w14:paraId="5E9731A2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6957FF99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6FF57210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Minimização de resíduos (reciclagem)? (Descreva)</w:t>
      </w:r>
    </w:p>
    <w:p w14:paraId="3625B5B7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FB90884" w14:textId="77777777" w:rsidR="00351682" w:rsidRPr="006F0712" w:rsidRDefault="00351682" w:rsidP="00351682">
      <w:pPr>
        <w:spacing w:after="60" w:line="276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888A464" w14:textId="77777777" w:rsidR="00351682" w:rsidRPr="006F0712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Existe reutilização de recursos naturais (água)? (Descreva)</w:t>
      </w:r>
    </w:p>
    <w:p w14:paraId="0D177483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57DD7372" w14:textId="77777777" w:rsidR="00351682" w:rsidRPr="006F071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65A2BC8C" w14:textId="77777777" w:rsidR="00351682" w:rsidRPr="00280C6F" w:rsidRDefault="00351682" w:rsidP="00351682">
      <w:pPr>
        <w:pStyle w:val="PargrafodaLista"/>
        <w:numPr>
          <w:ilvl w:val="0"/>
          <w:numId w:val="4"/>
        </w:num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  <w:r w:rsidRPr="006F0712">
        <w:rPr>
          <w:rFonts w:ascii="Arial" w:hAnsi="Arial" w:cs="Arial"/>
          <w:bCs/>
          <w:spacing w:val="20"/>
          <w:sz w:val="20"/>
        </w:rPr>
        <w:t>Existem processos que comprovem a eficiência energética? (Descreva)</w:t>
      </w:r>
    </w:p>
    <w:p w14:paraId="2F28226C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1BD61BA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495AE3E7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EE5EBC3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15925F53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2B5FB192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112BED48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D3AA252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2D72025A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09D0F304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0079C66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2F07B485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5A52663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3BBE7629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14C7E6B4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3EA38C4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B90ABF1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5821163D" w14:textId="77777777" w:rsidR="00351682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</w:p>
    <w:p w14:paraId="085F0C43" w14:textId="77777777" w:rsidR="00351682" w:rsidRPr="00E64F4D" w:rsidRDefault="00351682" w:rsidP="00351682">
      <w:pPr>
        <w:divId w:val="777456258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5. FATURAMENTO E IMPOSTOS</w:t>
      </w:r>
    </w:p>
    <w:p w14:paraId="4166219C" w14:textId="77777777" w:rsidR="00351682" w:rsidRPr="006F0712" w:rsidRDefault="00351682" w:rsidP="00351682">
      <w:pPr>
        <w:spacing w:after="60" w:line="360" w:lineRule="auto"/>
        <w:ind w:left="-284"/>
        <w:divId w:val="777456258"/>
        <w:rPr>
          <w:rFonts w:ascii="Arial" w:hAnsi="Arial" w:cs="Arial"/>
          <w:b/>
          <w:bCs/>
          <w:spacing w:val="20"/>
          <w:sz w:val="20"/>
        </w:rPr>
      </w:pPr>
    </w:p>
    <w:p w14:paraId="06242B27" w14:textId="77777777" w:rsidR="00351682" w:rsidRPr="00DC4DF8" w:rsidRDefault="00351682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</w:rPr>
      </w:pPr>
      <w:r w:rsidRPr="00DC4DF8">
        <w:rPr>
          <w:rFonts w:ascii="Arial" w:hAnsi="Arial" w:cs="Arial"/>
          <w:b/>
          <w:bCs/>
          <w:spacing w:val="20"/>
          <w:sz w:val="20"/>
        </w:rPr>
        <w:t>5.1 Faturamento e Impostos da Empresa (</w:t>
      </w:r>
      <w:r w:rsidRPr="00DC4DF8">
        <w:rPr>
          <w:rFonts w:ascii="Arial" w:hAnsi="Arial" w:cs="Arial"/>
          <w:b/>
          <w:bCs/>
          <w:spacing w:val="20"/>
          <w:sz w:val="20"/>
          <w:u w:val="single"/>
        </w:rPr>
        <w:t>últimos 12 (doze) meses</w:t>
      </w:r>
      <w:r w:rsidRPr="00DC4DF8">
        <w:rPr>
          <w:rFonts w:ascii="Arial" w:hAnsi="Arial" w:cs="Arial"/>
          <w:b/>
          <w:bCs/>
          <w:spacing w:val="20"/>
          <w:sz w:val="20"/>
        </w:rPr>
        <w:t>):</w:t>
      </w:r>
    </w:p>
    <w:p w14:paraId="3498239A" w14:textId="77777777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pacing w:val="20"/>
          <w:sz w:val="20"/>
        </w:rPr>
      </w:pPr>
    </w:p>
    <w:p w14:paraId="4B9A99C5" w14:textId="77777777" w:rsidR="00351682" w:rsidRPr="00DC4DF8" w:rsidRDefault="00351682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</w:rPr>
      </w:pPr>
      <w:r w:rsidRPr="00DC4DF8">
        <w:rPr>
          <w:rFonts w:ascii="Arial" w:hAnsi="Arial" w:cs="Arial"/>
          <w:b/>
          <w:bCs/>
          <w:spacing w:val="20"/>
          <w:sz w:val="20"/>
        </w:rPr>
        <w:t>Tributação de acordo com a atividade econômica:</w:t>
      </w:r>
    </w:p>
    <w:p w14:paraId="6A7085C3" w14:textId="2748DBAD" w:rsidR="00351682" w:rsidRDefault="00351682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ICMS       </w:t>
      </w: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ISS</w:t>
      </w:r>
      <w:r w:rsidRPr="00AC1711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  </w:t>
      </w:r>
    </w:p>
    <w:p w14:paraId="312046ED" w14:textId="77777777" w:rsidR="00EF718B" w:rsidRPr="00EF718B" w:rsidRDefault="00EF718B" w:rsidP="00351682">
      <w:pPr>
        <w:spacing w:after="60" w:line="360" w:lineRule="auto"/>
        <w:divId w:val="777456258"/>
        <w:rPr>
          <w:rFonts w:ascii="Arial" w:hAnsi="Arial" w:cs="Arial"/>
          <w:bCs/>
          <w:sz w:val="20"/>
        </w:rPr>
      </w:pPr>
    </w:p>
    <w:p w14:paraId="79C86DB7" w14:textId="77777777" w:rsidR="00351682" w:rsidRPr="00AC1711" w:rsidRDefault="00351682" w:rsidP="00351682">
      <w:pPr>
        <w:spacing w:after="60" w:line="360" w:lineRule="auto"/>
        <w:divId w:val="777456258"/>
        <w:rPr>
          <w:rFonts w:ascii="Arial" w:hAnsi="Arial" w:cs="Arial"/>
          <w:b/>
          <w:bCs/>
          <w:spacing w:val="20"/>
          <w:sz w:val="20"/>
        </w:rPr>
      </w:pPr>
      <w:r>
        <w:rPr>
          <w:rFonts w:ascii="Arial" w:hAnsi="Arial" w:cs="Arial"/>
          <w:b/>
          <w:bCs/>
          <w:spacing w:val="20"/>
          <w:sz w:val="20"/>
        </w:rPr>
        <w:t>Regime</w:t>
      </w:r>
      <w:r w:rsidRPr="00AC1711">
        <w:rPr>
          <w:rFonts w:ascii="Arial" w:hAnsi="Arial" w:cs="Arial"/>
          <w:b/>
          <w:bCs/>
          <w:spacing w:val="20"/>
          <w:sz w:val="20"/>
        </w:rPr>
        <w:t xml:space="preserve"> de tributação:</w:t>
      </w:r>
    </w:p>
    <w:p w14:paraId="19260A8E" w14:textId="77777777" w:rsidR="00351682" w:rsidRPr="00AC1711" w:rsidRDefault="00351682" w:rsidP="00351682">
      <w:pPr>
        <w:spacing w:after="60" w:line="360" w:lineRule="auto"/>
        <w:ind w:left="-284"/>
        <w:divId w:val="777456258"/>
        <w:rPr>
          <w:rFonts w:ascii="Arial" w:hAnsi="Arial" w:cs="Arial"/>
          <w:b/>
          <w:bCs/>
          <w:spacing w:val="20"/>
          <w:sz w:val="20"/>
        </w:rPr>
      </w:pPr>
      <w:r>
        <w:rPr>
          <w:rFonts w:ascii="Arial" w:hAnsi="Arial" w:cs="Arial"/>
          <w:bCs/>
          <w:spacing w:val="20"/>
          <w:sz w:val="40"/>
        </w:rPr>
        <w:t xml:space="preserve">  </w:t>
      </w: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Sistemática Normal de Apuração</w:t>
      </w:r>
      <w:r w:rsidRPr="00AC1711">
        <w:rPr>
          <w:rFonts w:ascii="Arial" w:hAnsi="Arial" w:cs="Arial"/>
          <w:bCs/>
          <w:sz w:val="20"/>
        </w:rPr>
        <w:t xml:space="preserve">       </w:t>
      </w:r>
      <w:r w:rsidRPr="00AC1711">
        <w:rPr>
          <w:rFonts w:ascii="Arial" w:hAnsi="Arial" w:cs="Arial"/>
          <w:bCs/>
          <w:spacing w:val="20"/>
          <w:sz w:val="40"/>
        </w:rPr>
        <w:sym w:font="Wingdings 2" w:char="F02A"/>
      </w:r>
      <w:r w:rsidRPr="00AC1711">
        <w:rPr>
          <w:rFonts w:ascii="Arial" w:hAnsi="Arial" w:cs="Arial"/>
          <w:bCs/>
          <w:sz w:val="20"/>
        </w:rPr>
        <w:t xml:space="preserve">  Simples Nacional </w:t>
      </w:r>
    </w:p>
    <w:p w14:paraId="636FB3D7" w14:textId="77777777" w:rsidR="00351682" w:rsidRPr="008672D9" w:rsidRDefault="00351682" w:rsidP="00351682">
      <w:pPr>
        <w:spacing w:after="60"/>
        <w:divId w:val="777456258"/>
        <w:rPr>
          <w:rFonts w:ascii="Arial" w:hAnsi="Arial" w:cs="Arial"/>
          <w:bCs/>
          <w:spacing w:val="20"/>
          <w:sz w:val="20"/>
        </w:rPr>
      </w:pPr>
      <w:r w:rsidRPr="008672D9">
        <w:rPr>
          <w:rFonts w:ascii="Arial" w:hAnsi="Arial" w:cs="Arial"/>
          <w:bCs/>
          <w:spacing w:val="20"/>
          <w:sz w:val="20"/>
        </w:rPr>
        <w:t>Valores em reais R$1,00</w:t>
      </w:r>
    </w:p>
    <w:tbl>
      <w:tblPr>
        <w:tblW w:w="0" w:type="auto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3035"/>
        <w:gridCol w:w="1810"/>
        <w:gridCol w:w="1810"/>
      </w:tblGrid>
      <w:tr w:rsidR="00351682" w:rsidRPr="00B740C1" w14:paraId="3FA4B8EF" w14:textId="77777777" w:rsidTr="00351682">
        <w:trPr>
          <w:divId w:val="777456258"/>
          <w:trHeight w:val="125"/>
        </w:trPr>
        <w:tc>
          <w:tcPr>
            <w:tcW w:w="1841" w:type="dxa"/>
            <w:vMerge w:val="restart"/>
            <w:shd w:val="clear" w:color="auto" w:fill="F2F2F2" w:themeFill="background1" w:themeFillShade="F2"/>
            <w:vAlign w:val="center"/>
          </w:tcPr>
          <w:p w14:paraId="4F53192B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MÊS/ANO</w:t>
            </w:r>
          </w:p>
        </w:tc>
        <w:tc>
          <w:tcPr>
            <w:tcW w:w="3035" w:type="dxa"/>
            <w:vMerge w:val="restart"/>
            <w:shd w:val="clear" w:color="auto" w:fill="F2F2F2" w:themeFill="background1" w:themeFillShade="F2"/>
            <w:vAlign w:val="center"/>
          </w:tcPr>
          <w:p w14:paraId="41F96D33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FATURAMENTO</w:t>
            </w:r>
            <w:r w:rsidRPr="00B740C1">
              <w:rPr>
                <w:rFonts w:ascii="Arial" w:hAnsi="Arial" w:cs="Arial"/>
                <w:b/>
                <w:bCs/>
                <w:sz w:val="20"/>
              </w:rPr>
              <w:t xml:space="preserve"> (R$)</w:t>
            </w:r>
          </w:p>
        </w:tc>
        <w:tc>
          <w:tcPr>
            <w:tcW w:w="3620" w:type="dxa"/>
            <w:gridSpan w:val="2"/>
            <w:shd w:val="clear" w:color="auto" w:fill="F2F2F2" w:themeFill="background1" w:themeFillShade="F2"/>
            <w:vAlign w:val="center"/>
          </w:tcPr>
          <w:p w14:paraId="18DF0A8E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Tributos</w:t>
            </w:r>
          </w:p>
        </w:tc>
      </w:tr>
      <w:tr w:rsidR="00351682" w:rsidRPr="00B740C1" w14:paraId="09B0471E" w14:textId="77777777" w:rsidTr="00351682">
        <w:trPr>
          <w:divId w:val="777456258"/>
          <w:trHeight w:val="125"/>
        </w:trPr>
        <w:tc>
          <w:tcPr>
            <w:tcW w:w="1841" w:type="dxa"/>
            <w:vMerge/>
            <w:shd w:val="clear" w:color="auto" w:fill="F2F2F2" w:themeFill="background1" w:themeFillShade="F2"/>
            <w:vAlign w:val="center"/>
          </w:tcPr>
          <w:p w14:paraId="2D579060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  <w:vMerge/>
            <w:shd w:val="clear" w:color="auto" w:fill="F2F2F2" w:themeFill="background1" w:themeFillShade="F2"/>
            <w:vAlign w:val="center"/>
          </w:tcPr>
          <w:p w14:paraId="134A8DC4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2E2D5858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ICMS</w:t>
            </w:r>
          </w:p>
          <w:p w14:paraId="1CA2EE07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Ou Simples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31925604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ISS</w:t>
            </w:r>
          </w:p>
          <w:p w14:paraId="55FA9844" w14:textId="77777777" w:rsidR="00351682" w:rsidRPr="00B740C1" w:rsidRDefault="00351682" w:rsidP="0056199B">
            <w:pPr>
              <w:spacing w:before="2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40C1">
              <w:rPr>
                <w:rFonts w:ascii="Arial" w:hAnsi="Arial" w:cs="Arial"/>
                <w:b/>
                <w:bCs/>
                <w:sz w:val="20"/>
              </w:rPr>
              <w:t>Ou Simples</w:t>
            </w:r>
          </w:p>
        </w:tc>
      </w:tr>
      <w:tr w:rsidR="00351682" w:rsidRPr="00B740C1" w14:paraId="0C3F94FC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4AA4F847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35D5A658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605B3CA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2733E0B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4A2605FC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7E43413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752ABC1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37FA797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34CF37E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4A276F24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2FC06CE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41E203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12C709CB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78CF777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0D94E0E1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65DFA09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4F211CB2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456AFF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CA914E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278DA99B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2383D93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1431567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3CF0F9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7996C197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6A477E51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00B05A9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88FAD3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AF5F65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18F7821E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385739DF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53C5E19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696B950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F40F21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994B10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59293BBF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0553F6EF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134D6EA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6325894D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321134F4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1CF89A45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1DE5F6B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1A3591C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1426895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256E8BDE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61F650C0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0842FBA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0CBCB3B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3E477E5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57C5FFE1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03B196D9" w14:textId="77777777" w:rsidTr="00351682">
        <w:trPr>
          <w:divId w:val="777456258"/>
          <w:trHeight w:val="425"/>
        </w:trPr>
        <w:tc>
          <w:tcPr>
            <w:tcW w:w="1841" w:type="dxa"/>
          </w:tcPr>
          <w:p w14:paraId="4184B2D0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35" w:type="dxa"/>
          </w:tcPr>
          <w:p w14:paraId="1ACC9FF8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3721AEBB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22391A4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55D211D9" w14:textId="77777777" w:rsidTr="00351682">
        <w:trPr>
          <w:divId w:val="777456258"/>
          <w:trHeight w:val="425"/>
        </w:trPr>
        <w:tc>
          <w:tcPr>
            <w:tcW w:w="1841" w:type="dxa"/>
            <w:shd w:val="clear" w:color="auto" w:fill="F2F2F2" w:themeFill="background1" w:themeFillShade="F2"/>
          </w:tcPr>
          <w:p w14:paraId="4EF4A4C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Cs/>
                <w:sz w:val="20"/>
              </w:rPr>
            </w:pPr>
            <w:r w:rsidRPr="00B740C1">
              <w:rPr>
                <w:rFonts w:ascii="Arial" w:hAnsi="Arial" w:cs="Arial"/>
                <w:bCs/>
                <w:sz w:val="20"/>
              </w:rPr>
              <w:t>TOTAL:</w:t>
            </w:r>
          </w:p>
        </w:tc>
        <w:tc>
          <w:tcPr>
            <w:tcW w:w="3035" w:type="dxa"/>
          </w:tcPr>
          <w:p w14:paraId="1A6224A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4224397C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2BE33B3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682" w:rsidRPr="00B740C1" w14:paraId="39A75C09" w14:textId="77777777" w:rsidTr="00351682">
        <w:trPr>
          <w:divId w:val="777456258"/>
          <w:trHeight w:val="425"/>
        </w:trPr>
        <w:tc>
          <w:tcPr>
            <w:tcW w:w="1841" w:type="dxa"/>
            <w:shd w:val="clear" w:color="auto" w:fill="F2F2F2" w:themeFill="background1" w:themeFillShade="F2"/>
          </w:tcPr>
          <w:p w14:paraId="77039809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Cs/>
                <w:sz w:val="20"/>
              </w:rPr>
            </w:pPr>
            <w:r w:rsidRPr="00B740C1">
              <w:rPr>
                <w:rFonts w:ascii="Arial" w:hAnsi="Arial" w:cs="Arial"/>
                <w:bCs/>
                <w:sz w:val="20"/>
              </w:rPr>
              <w:t>Média mensal:</w:t>
            </w:r>
          </w:p>
        </w:tc>
        <w:tc>
          <w:tcPr>
            <w:tcW w:w="3035" w:type="dxa"/>
          </w:tcPr>
          <w:p w14:paraId="5FEC78D2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0DE3EB55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0" w:type="dxa"/>
          </w:tcPr>
          <w:p w14:paraId="7BC7C396" w14:textId="77777777" w:rsidR="00351682" w:rsidRPr="00B740C1" w:rsidRDefault="00351682" w:rsidP="0056199B">
            <w:pPr>
              <w:spacing w:before="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4829990" w14:textId="77777777" w:rsidR="00351682" w:rsidRPr="0068214B" w:rsidRDefault="00351682" w:rsidP="00351682">
      <w:pPr>
        <w:spacing w:after="60" w:line="360" w:lineRule="auto"/>
        <w:jc w:val="both"/>
        <w:divId w:val="777456258"/>
        <w:rPr>
          <w:rFonts w:ascii="Arial" w:hAnsi="Arial" w:cs="Arial"/>
          <w:b/>
          <w:bCs/>
          <w:spacing w:val="20"/>
          <w:sz w:val="20"/>
        </w:rPr>
      </w:pPr>
    </w:p>
    <w:p w14:paraId="014A106B" w14:textId="77777777" w:rsidR="00351682" w:rsidRPr="008B0B8B" w:rsidRDefault="00351682" w:rsidP="00351682">
      <w:pPr>
        <w:jc w:val="both"/>
        <w:divId w:val="777456258"/>
        <w:rPr>
          <w:rFonts w:ascii="Arial" w:hAnsi="Arial" w:cs="Arial"/>
          <w:color w:val="2E74B5" w:themeColor="accent1" w:themeShade="BF"/>
          <w:sz w:val="22"/>
        </w:rPr>
      </w:pPr>
    </w:p>
    <w:p w14:paraId="116489F4" w14:textId="77777777" w:rsidR="00351682" w:rsidRDefault="00351682" w:rsidP="00351682">
      <w:pPr>
        <w:pStyle w:val="Corpodetexto"/>
        <w:spacing w:after="60" w:line="360" w:lineRule="auto"/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5D6A6A6E" w14:textId="590D0824" w:rsidR="003E78D5" w:rsidRDefault="003E78D5" w:rsidP="00351682">
      <w:pPr>
        <w:ind w:left="-284"/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7F1FECE5" w14:textId="77777777" w:rsidR="00D76DE8" w:rsidRDefault="00D76DE8" w:rsidP="00351682">
      <w:pPr>
        <w:ind w:left="-284"/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22F03C3C" w14:textId="77777777" w:rsidR="00D76DE8" w:rsidRDefault="00D76DE8" w:rsidP="0085659A">
      <w:pPr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2E1F4204" w14:textId="77777777" w:rsidR="0080124B" w:rsidRDefault="0080124B" w:rsidP="0085659A">
      <w:pPr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p w14:paraId="3BC0E35B" w14:textId="77777777" w:rsidR="0080124B" w:rsidRPr="0080124B" w:rsidRDefault="0080124B" w:rsidP="0080124B">
      <w:pPr>
        <w:spacing w:before="77"/>
        <w:ind w:left="1075" w:right="1796"/>
        <w:jc w:val="center"/>
        <w:divId w:val="777456258"/>
        <w:rPr>
          <w:rFonts w:ascii="Arial" w:hAnsi="Arial" w:cs="Arial"/>
          <w:b/>
          <w:sz w:val="32"/>
        </w:rPr>
      </w:pPr>
      <w:r w:rsidRPr="0080124B">
        <w:rPr>
          <w:rFonts w:ascii="Arial" w:hAnsi="Arial" w:cs="Arial"/>
          <w:b/>
          <w:sz w:val="32"/>
          <w:u w:val="thick"/>
        </w:rPr>
        <w:lastRenderedPageBreak/>
        <w:t>DECLARAÇÃO</w:t>
      </w:r>
    </w:p>
    <w:p w14:paraId="71DEF6BE" w14:textId="77777777" w:rsidR="0080124B" w:rsidRPr="00A24B2D" w:rsidRDefault="0080124B" w:rsidP="0080124B">
      <w:pPr>
        <w:pStyle w:val="Corpodetexto"/>
        <w:divId w:val="777456258"/>
        <w:rPr>
          <w:b/>
          <w:sz w:val="20"/>
        </w:rPr>
      </w:pPr>
    </w:p>
    <w:p w14:paraId="11ACCB51" w14:textId="77777777" w:rsidR="0080124B" w:rsidRPr="00A24B2D" w:rsidRDefault="0080124B" w:rsidP="0080124B">
      <w:pPr>
        <w:pStyle w:val="Corpodetexto"/>
        <w:spacing w:before="5"/>
        <w:divId w:val="777456258"/>
        <w:rPr>
          <w:b/>
          <w:sz w:val="20"/>
        </w:rPr>
      </w:pPr>
    </w:p>
    <w:p w14:paraId="2D00924E" w14:textId="10D9B527" w:rsidR="0080124B" w:rsidRPr="0080124B" w:rsidRDefault="0080124B" w:rsidP="0080124B">
      <w:pPr>
        <w:pStyle w:val="Corpodetexto"/>
        <w:spacing w:line="360" w:lineRule="auto"/>
        <w:ind w:right="-1" w:firstLine="1109"/>
        <w:divId w:val="777456258"/>
        <w:rPr>
          <w:rFonts w:ascii="Arial" w:hAnsi="Arial" w:cs="Arial"/>
        </w:rPr>
      </w:pPr>
      <w:r w:rsidRPr="0080124B">
        <w:rPr>
          <w:rFonts w:ascii="Arial" w:hAnsi="Arial" w:cs="Arial"/>
        </w:rPr>
        <w:t>Declaro à Secretaria de Desenvolvimento Econômico Trabalho e Renda do Distrito Federal –</w:t>
      </w:r>
      <w:r w:rsidRPr="0080124B">
        <w:rPr>
          <w:rFonts w:ascii="Arial" w:hAnsi="Arial" w:cs="Arial"/>
          <w:spacing w:val="1"/>
        </w:rPr>
        <w:t xml:space="preserve"> </w:t>
      </w:r>
      <w:r w:rsidRPr="0080124B">
        <w:rPr>
          <w:rFonts w:ascii="Arial" w:hAnsi="Arial" w:cs="Arial"/>
        </w:rPr>
        <w:t>SEDET/DF que os sócios caracterizados abaixo não estão respondendo por crimes</w:t>
      </w:r>
      <w:r w:rsidRPr="0080124B">
        <w:rPr>
          <w:rFonts w:ascii="Arial" w:hAnsi="Arial" w:cs="Arial"/>
          <w:spacing w:val="1"/>
        </w:rPr>
        <w:t xml:space="preserve"> </w:t>
      </w:r>
      <w:r w:rsidRPr="0080124B">
        <w:rPr>
          <w:rFonts w:ascii="Arial" w:hAnsi="Arial" w:cs="Arial"/>
        </w:rPr>
        <w:t>previstos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nas</w:t>
      </w:r>
      <w:r w:rsidRPr="0080124B">
        <w:rPr>
          <w:rFonts w:ascii="Arial" w:hAnsi="Arial" w:cs="Arial"/>
          <w:spacing w:val="-8"/>
        </w:rPr>
        <w:t xml:space="preserve"> </w:t>
      </w:r>
      <w:r w:rsidRPr="0080124B">
        <w:rPr>
          <w:rFonts w:ascii="Arial" w:hAnsi="Arial" w:cs="Arial"/>
        </w:rPr>
        <w:t>Leis</w:t>
      </w:r>
      <w:r w:rsidRPr="0080124B">
        <w:rPr>
          <w:rFonts w:ascii="Arial" w:hAnsi="Arial" w:cs="Arial"/>
          <w:spacing w:val="-10"/>
        </w:rPr>
        <w:t xml:space="preserve"> </w:t>
      </w:r>
      <w:r w:rsidRPr="0080124B">
        <w:rPr>
          <w:rFonts w:ascii="Arial" w:hAnsi="Arial" w:cs="Arial"/>
        </w:rPr>
        <w:t>n°.</w:t>
      </w:r>
      <w:r w:rsidRPr="0080124B">
        <w:rPr>
          <w:rFonts w:ascii="Arial" w:hAnsi="Arial" w:cs="Arial"/>
          <w:spacing w:val="-7"/>
        </w:rPr>
        <w:t xml:space="preserve"> </w:t>
      </w:r>
      <w:r w:rsidRPr="0080124B">
        <w:rPr>
          <w:rFonts w:ascii="Arial" w:hAnsi="Arial" w:cs="Arial"/>
        </w:rPr>
        <w:t>1.521</w:t>
      </w:r>
      <w:r w:rsidRPr="0080124B">
        <w:rPr>
          <w:rFonts w:ascii="Arial" w:hAnsi="Arial" w:cs="Arial"/>
          <w:spacing w:val="-9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8"/>
        </w:rPr>
        <w:t xml:space="preserve"> </w:t>
      </w:r>
      <w:r w:rsidRPr="0080124B">
        <w:rPr>
          <w:rFonts w:ascii="Arial" w:hAnsi="Arial" w:cs="Arial"/>
        </w:rPr>
        <w:t>26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8"/>
        </w:rPr>
        <w:t xml:space="preserve"> </w:t>
      </w:r>
      <w:r w:rsidRPr="0080124B">
        <w:rPr>
          <w:rFonts w:ascii="Arial" w:hAnsi="Arial" w:cs="Arial"/>
        </w:rPr>
        <w:t>dezembro</w:t>
      </w:r>
      <w:r w:rsidRPr="0080124B">
        <w:rPr>
          <w:rFonts w:ascii="Arial" w:hAnsi="Arial" w:cs="Arial"/>
          <w:spacing w:val="-9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9"/>
        </w:rPr>
        <w:t xml:space="preserve"> </w:t>
      </w:r>
      <w:r w:rsidRPr="0080124B">
        <w:rPr>
          <w:rFonts w:ascii="Arial" w:hAnsi="Arial" w:cs="Arial"/>
        </w:rPr>
        <w:t>1951,</w:t>
      </w:r>
      <w:r w:rsidRPr="0080124B">
        <w:rPr>
          <w:rFonts w:ascii="Arial" w:hAnsi="Arial" w:cs="Arial"/>
          <w:spacing w:val="-9"/>
        </w:rPr>
        <w:t xml:space="preserve"> </w:t>
      </w:r>
      <w:r w:rsidRPr="0080124B">
        <w:rPr>
          <w:rFonts w:ascii="Arial" w:hAnsi="Arial" w:cs="Arial"/>
        </w:rPr>
        <w:t>7.492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8"/>
        </w:rPr>
        <w:t xml:space="preserve"> </w:t>
      </w:r>
      <w:r w:rsidRPr="0080124B">
        <w:rPr>
          <w:rFonts w:ascii="Arial" w:hAnsi="Arial" w:cs="Arial"/>
        </w:rPr>
        <w:t>16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10"/>
        </w:rPr>
        <w:t xml:space="preserve"> </w:t>
      </w:r>
      <w:r w:rsidRPr="0080124B">
        <w:rPr>
          <w:rFonts w:ascii="Arial" w:hAnsi="Arial" w:cs="Arial"/>
        </w:rPr>
        <w:t>junho</w:t>
      </w:r>
      <w:r w:rsidRPr="0080124B">
        <w:rPr>
          <w:rFonts w:ascii="Arial" w:hAnsi="Arial" w:cs="Arial"/>
          <w:spacing w:val="-9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9"/>
        </w:rPr>
        <w:t xml:space="preserve"> </w:t>
      </w:r>
      <w:r w:rsidRPr="0080124B">
        <w:rPr>
          <w:rFonts w:ascii="Arial" w:hAnsi="Arial" w:cs="Arial"/>
        </w:rPr>
        <w:t>1986, 8.137 de 27 de dezembro de 1990, 9.605 de 12 de fevereiro de 1988 e 9.613 de 03 de</w:t>
      </w:r>
      <w:r w:rsidRPr="0080124B">
        <w:rPr>
          <w:rFonts w:ascii="Arial" w:hAnsi="Arial" w:cs="Arial"/>
          <w:spacing w:val="1"/>
        </w:rPr>
        <w:t xml:space="preserve"> </w:t>
      </w:r>
      <w:r w:rsidRPr="0080124B">
        <w:rPr>
          <w:rFonts w:ascii="Arial" w:hAnsi="Arial" w:cs="Arial"/>
        </w:rPr>
        <w:t>março</w:t>
      </w:r>
      <w:r w:rsidRPr="0080124B">
        <w:rPr>
          <w:rFonts w:ascii="Arial" w:hAnsi="Arial" w:cs="Arial"/>
          <w:spacing w:val="-3"/>
        </w:rPr>
        <w:t xml:space="preserve"> </w:t>
      </w:r>
      <w:r w:rsidRPr="0080124B">
        <w:rPr>
          <w:rFonts w:ascii="Arial" w:hAnsi="Arial" w:cs="Arial"/>
        </w:rPr>
        <w:t>de 1998.</w:t>
      </w:r>
    </w:p>
    <w:p w14:paraId="09F996CD" w14:textId="77777777" w:rsidR="0080124B" w:rsidRPr="0080124B" w:rsidRDefault="0080124B" w:rsidP="0080124B">
      <w:pPr>
        <w:pStyle w:val="Corpodetexto"/>
        <w:spacing w:before="1"/>
        <w:ind w:right="-1" w:firstLine="1109"/>
        <w:divId w:val="777456258"/>
        <w:rPr>
          <w:rFonts w:ascii="Arial" w:hAnsi="Arial" w:cs="Arial"/>
        </w:rPr>
      </w:pPr>
    </w:p>
    <w:p w14:paraId="0B5B78E6" w14:textId="77777777" w:rsidR="0080124B" w:rsidRDefault="0080124B" w:rsidP="0080124B">
      <w:pPr>
        <w:pStyle w:val="Corpodetexto"/>
        <w:spacing w:line="357" w:lineRule="auto"/>
        <w:ind w:right="-1" w:firstLine="1109"/>
        <w:divId w:val="777456258"/>
        <w:rPr>
          <w:rFonts w:ascii="Arial" w:hAnsi="Arial" w:cs="Arial"/>
        </w:rPr>
      </w:pPr>
      <w:r w:rsidRPr="0080124B">
        <w:rPr>
          <w:rFonts w:ascii="Arial" w:hAnsi="Arial" w:cs="Arial"/>
        </w:rPr>
        <w:t>Sob</w:t>
      </w:r>
      <w:r w:rsidRPr="0080124B">
        <w:rPr>
          <w:rFonts w:ascii="Arial" w:hAnsi="Arial" w:cs="Arial"/>
          <w:spacing w:val="-13"/>
        </w:rPr>
        <w:t xml:space="preserve"> </w:t>
      </w:r>
      <w:r w:rsidRPr="0080124B">
        <w:rPr>
          <w:rFonts w:ascii="Arial" w:hAnsi="Arial" w:cs="Arial"/>
        </w:rPr>
        <w:t>pena</w:t>
      </w:r>
      <w:r w:rsidRPr="0080124B">
        <w:rPr>
          <w:rFonts w:ascii="Arial" w:hAnsi="Arial" w:cs="Arial"/>
          <w:spacing w:val="-12"/>
        </w:rPr>
        <w:t xml:space="preserve"> </w:t>
      </w:r>
      <w:r w:rsidRPr="0080124B">
        <w:rPr>
          <w:rFonts w:ascii="Arial" w:hAnsi="Arial" w:cs="Arial"/>
        </w:rPr>
        <w:t>de</w:t>
      </w:r>
      <w:r w:rsidRPr="0080124B">
        <w:rPr>
          <w:rFonts w:ascii="Arial" w:hAnsi="Arial" w:cs="Arial"/>
          <w:spacing w:val="-12"/>
        </w:rPr>
        <w:t xml:space="preserve"> </w:t>
      </w:r>
      <w:r w:rsidRPr="0080124B">
        <w:rPr>
          <w:rFonts w:ascii="Arial" w:hAnsi="Arial" w:cs="Arial"/>
        </w:rPr>
        <w:t>incorrer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nas</w:t>
      </w:r>
      <w:r w:rsidRPr="0080124B">
        <w:rPr>
          <w:rFonts w:ascii="Arial" w:hAnsi="Arial" w:cs="Arial"/>
          <w:spacing w:val="-14"/>
        </w:rPr>
        <w:t xml:space="preserve"> </w:t>
      </w:r>
      <w:r w:rsidRPr="0080124B">
        <w:rPr>
          <w:rFonts w:ascii="Arial" w:hAnsi="Arial" w:cs="Arial"/>
        </w:rPr>
        <w:t>cominações</w:t>
      </w:r>
      <w:r w:rsidRPr="0080124B">
        <w:rPr>
          <w:rFonts w:ascii="Arial" w:hAnsi="Arial" w:cs="Arial"/>
          <w:spacing w:val="-12"/>
        </w:rPr>
        <w:t xml:space="preserve"> </w:t>
      </w:r>
      <w:r w:rsidRPr="0080124B">
        <w:rPr>
          <w:rFonts w:ascii="Arial" w:hAnsi="Arial" w:cs="Arial"/>
        </w:rPr>
        <w:t>legais,</w:t>
      </w:r>
      <w:r w:rsidRPr="0080124B">
        <w:rPr>
          <w:rFonts w:ascii="Arial" w:hAnsi="Arial" w:cs="Arial"/>
          <w:spacing w:val="-12"/>
        </w:rPr>
        <w:t xml:space="preserve"> </w:t>
      </w:r>
      <w:r w:rsidRPr="0080124B">
        <w:rPr>
          <w:rFonts w:ascii="Arial" w:hAnsi="Arial" w:cs="Arial"/>
        </w:rPr>
        <w:t>declaro,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ainda,</w:t>
      </w:r>
      <w:r w:rsidRPr="0080124B">
        <w:rPr>
          <w:rFonts w:ascii="Arial" w:hAnsi="Arial" w:cs="Arial"/>
          <w:spacing w:val="-11"/>
        </w:rPr>
        <w:t xml:space="preserve"> </w:t>
      </w:r>
      <w:r w:rsidRPr="0080124B">
        <w:rPr>
          <w:rFonts w:ascii="Arial" w:hAnsi="Arial" w:cs="Arial"/>
        </w:rPr>
        <w:t>que</w:t>
      </w:r>
      <w:r w:rsidRPr="0080124B">
        <w:rPr>
          <w:rFonts w:ascii="Arial" w:hAnsi="Arial" w:cs="Arial"/>
          <w:spacing w:val="-12"/>
        </w:rPr>
        <w:t xml:space="preserve"> </w:t>
      </w:r>
      <w:r w:rsidRPr="0080124B">
        <w:rPr>
          <w:rFonts w:ascii="Arial" w:hAnsi="Arial" w:cs="Arial"/>
        </w:rPr>
        <w:t>as</w:t>
      </w:r>
      <w:r w:rsidRPr="0080124B">
        <w:rPr>
          <w:rFonts w:ascii="Arial" w:hAnsi="Arial" w:cs="Arial"/>
          <w:spacing w:val="-13"/>
        </w:rPr>
        <w:t xml:space="preserve"> </w:t>
      </w:r>
      <w:r w:rsidRPr="0080124B">
        <w:rPr>
          <w:rFonts w:ascii="Arial" w:hAnsi="Arial" w:cs="Arial"/>
        </w:rPr>
        <w:t>informações</w:t>
      </w:r>
      <w:r w:rsidRPr="0080124B">
        <w:rPr>
          <w:rFonts w:ascii="Arial" w:hAnsi="Arial" w:cs="Arial"/>
          <w:spacing w:val="-58"/>
        </w:rPr>
        <w:t xml:space="preserve"> </w:t>
      </w:r>
      <w:r w:rsidRPr="0080124B">
        <w:rPr>
          <w:rFonts w:ascii="Arial" w:hAnsi="Arial" w:cs="Arial"/>
        </w:rPr>
        <w:t>prestadas</w:t>
      </w:r>
      <w:r w:rsidRPr="0080124B">
        <w:rPr>
          <w:rFonts w:ascii="Arial" w:hAnsi="Arial" w:cs="Arial"/>
          <w:spacing w:val="-2"/>
        </w:rPr>
        <w:t xml:space="preserve"> </w:t>
      </w:r>
      <w:r w:rsidRPr="0080124B">
        <w:rPr>
          <w:rFonts w:ascii="Arial" w:hAnsi="Arial" w:cs="Arial"/>
        </w:rPr>
        <w:t>são</w:t>
      </w:r>
      <w:r w:rsidRPr="0080124B">
        <w:rPr>
          <w:rFonts w:ascii="Arial" w:hAnsi="Arial" w:cs="Arial"/>
          <w:spacing w:val="-2"/>
        </w:rPr>
        <w:t xml:space="preserve"> </w:t>
      </w:r>
      <w:r w:rsidRPr="0080124B">
        <w:rPr>
          <w:rFonts w:ascii="Arial" w:hAnsi="Arial" w:cs="Arial"/>
        </w:rPr>
        <w:t>verdadeiras.</w:t>
      </w:r>
    </w:p>
    <w:p w14:paraId="708F9C39" w14:textId="77777777" w:rsidR="00EA2EDB" w:rsidRDefault="00EA2EDB" w:rsidP="0080124B">
      <w:pPr>
        <w:pStyle w:val="Corpodetexto"/>
        <w:spacing w:line="357" w:lineRule="auto"/>
        <w:ind w:right="-1" w:firstLine="1109"/>
        <w:jc w:val="right"/>
        <w:divId w:val="777456258"/>
        <w:rPr>
          <w:rFonts w:ascii="Arial" w:hAnsi="Arial" w:cs="Arial"/>
        </w:rPr>
      </w:pPr>
    </w:p>
    <w:p w14:paraId="6F629760" w14:textId="4A992790" w:rsidR="0080124B" w:rsidRPr="0080124B" w:rsidRDefault="0080124B" w:rsidP="0080124B">
      <w:pPr>
        <w:pStyle w:val="Corpodetexto"/>
        <w:spacing w:line="357" w:lineRule="auto"/>
        <w:ind w:right="-1" w:firstLine="1109"/>
        <w:jc w:val="right"/>
        <w:divId w:val="777456258"/>
        <w:rPr>
          <w:rFonts w:ascii="Arial" w:hAnsi="Arial" w:cs="Arial"/>
        </w:rPr>
      </w:pPr>
      <w:r w:rsidRPr="0080124B">
        <w:rPr>
          <w:rFonts w:ascii="Arial" w:hAnsi="Arial" w:cs="Arial"/>
        </w:rPr>
        <w:t>Brasília</w:t>
      </w:r>
      <w:r w:rsidRPr="0080124B">
        <w:rPr>
          <w:rFonts w:ascii="Arial" w:hAnsi="Arial" w:cs="Arial"/>
          <w:spacing w:val="-3"/>
        </w:rPr>
        <w:t xml:space="preserve"> </w:t>
      </w:r>
      <w:r w:rsidR="00EA2EDB">
        <w:rPr>
          <w:rFonts w:ascii="Arial" w:hAnsi="Arial" w:cs="Arial"/>
        </w:rPr>
        <w:t>(DF), ________</w:t>
      </w:r>
      <w:r w:rsidR="00EA2EDB" w:rsidRPr="0080124B">
        <w:rPr>
          <w:rFonts w:ascii="Arial" w:hAnsi="Arial" w:cs="Arial"/>
        </w:rPr>
        <w:t xml:space="preserve"> </w:t>
      </w:r>
      <w:proofErr w:type="spellStart"/>
      <w:r w:rsidRPr="0080124B">
        <w:rPr>
          <w:rFonts w:ascii="Arial" w:hAnsi="Arial" w:cs="Arial"/>
        </w:rPr>
        <w:t>de</w:t>
      </w:r>
      <w:r w:rsidR="00EA2EDB">
        <w:rPr>
          <w:rFonts w:ascii="Arial" w:hAnsi="Arial" w:cs="Arial"/>
        </w:rPr>
        <w:t>_______________</w:t>
      </w:r>
      <w:r w:rsidRPr="0080124B">
        <w:rPr>
          <w:rFonts w:ascii="Arial" w:hAnsi="Arial" w:cs="Arial"/>
        </w:rPr>
        <w:t>de</w:t>
      </w:r>
      <w:proofErr w:type="spellEnd"/>
      <w:r w:rsidRPr="0080124B">
        <w:rPr>
          <w:rFonts w:ascii="Arial" w:hAnsi="Arial" w:cs="Arial"/>
          <w:spacing w:val="1"/>
        </w:rPr>
        <w:t xml:space="preserve"> </w:t>
      </w:r>
      <w:r w:rsidRPr="0080124B">
        <w:rPr>
          <w:rFonts w:ascii="Arial" w:hAnsi="Arial" w:cs="Arial"/>
        </w:rPr>
        <w:t>20</w:t>
      </w:r>
      <w:r w:rsidR="00EA2EDB">
        <w:rPr>
          <w:rFonts w:ascii="Arial" w:hAnsi="Arial" w:cs="Arial"/>
        </w:rPr>
        <w:t>_____</w:t>
      </w:r>
      <w:r w:rsidRPr="0080124B">
        <w:rPr>
          <w:rFonts w:ascii="Arial" w:hAnsi="Arial" w:cs="Arial"/>
        </w:rPr>
        <w:t>.</w:t>
      </w:r>
    </w:p>
    <w:p w14:paraId="34563F94" w14:textId="77777777" w:rsidR="0080124B" w:rsidRPr="00A24B2D" w:rsidRDefault="0080124B" w:rsidP="0080124B">
      <w:pPr>
        <w:pStyle w:val="Corpodetexto"/>
        <w:divId w:val="777456258"/>
        <w:rPr>
          <w:sz w:val="20"/>
        </w:rPr>
      </w:pPr>
    </w:p>
    <w:p w14:paraId="6BD1D46C" w14:textId="77777777" w:rsidR="0080124B" w:rsidRPr="00A24B2D" w:rsidRDefault="0080124B" w:rsidP="0080124B">
      <w:pPr>
        <w:pStyle w:val="Corpodetexto"/>
        <w:divId w:val="777456258"/>
        <w:rPr>
          <w:sz w:val="20"/>
        </w:rPr>
      </w:pPr>
    </w:p>
    <w:p w14:paraId="6BCF3442" w14:textId="77777777" w:rsidR="0080124B" w:rsidRPr="00A24B2D" w:rsidRDefault="0080124B" w:rsidP="0080124B">
      <w:pPr>
        <w:pStyle w:val="Corpodetexto"/>
        <w:spacing w:before="5"/>
        <w:divId w:val="777456258"/>
        <w:rPr>
          <w:sz w:val="1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002"/>
        <w:gridCol w:w="1516"/>
        <w:gridCol w:w="1533"/>
        <w:gridCol w:w="2056"/>
      </w:tblGrid>
      <w:tr w:rsidR="0080124B" w:rsidRPr="00A24B2D" w14:paraId="675E8CEF" w14:textId="77777777" w:rsidTr="0080124B">
        <w:trPr>
          <w:divId w:val="777456258"/>
          <w:trHeight w:val="160"/>
        </w:trPr>
        <w:tc>
          <w:tcPr>
            <w:tcW w:w="379" w:type="dxa"/>
            <w:tcBorders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0714C017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10"/>
              </w:rPr>
            </w:pPr>
          </w:p>
        </w:tc>
        <w:tc>
          <w:tcPr>
            <w:tcW w:w="3002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4219EC6D" w14:textId="77777777" w:rsidR="0080124B" w:rsidRPr="00A24B2D" w:rsidRDefault="0080124B" w:rsidP="00653105">
            <w:pPr>
              <w:pStyle w:val="TableParagraph"/>
              <w:spacing w:line="140" w:lineRule="exact"/>
              <w:ind w:left="1250" w:right="1240"/>
              <w:jc w:val="center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SÓCIO</w:t>
            </w:r>
          </w:p>
        </w:tc>
        <w:tc>
          <w:tcPr>
            <w:tcW w:w="1516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778FE2AB" w14:textId="77777777" w:rsidR="0080124B" w:rsidRPr="00A24B2D" w:rsidRDefault="0080124B" w:rsidP="00653105">
            <w:pPr>
              <w:pStyle w:val="TableParagraph"/>
              <w:spacing w:line="140" w:lineRule="exact"/>
              <w:ind w:left="627" w:right="618"/>
              <w:jc w:val="center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RG</w:t>
            </w:r>
          </w:p>
        </w:tc>
        <w:tc>
          <w:tcPr>
            <w:tcW w:w="1533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65F7A87D" w14:textId="77777777" w:rsidR="0080124B" w:rsidRPr="00A24B2D" w:rsidRDefault="0080124B" w:rsidP="00653105">
            <w:pPr>
              <w:pStyle w:val="TableParagraph"/>
              <w:spacing w:line="140" w:lineRule="exact"/>
              <w:ind w:left="602" w:right="591"/>
              <w:jc w:val="center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CPF</w:t>
            </w:r>
          </w:p>
        </w:tc>
        <w:tc>
          <w:tcPr>
            <w:tcW w:w="2056" w:type="dxa"/>
            <w:tcBorders>
              <w:left w:val="dotted" w:sz="8" w:space="0" w:color="000000"/>
              <w:bottom w:val="dashed" w:sz="8" w:space="0" w:color="000000"/>
              <w:right w:val="dotted" w:sz="6" w:space="0" w:color="000000"/>
            </w:tcBorders>
            <w:shd w:val="clear" w:color="auto" w:fill="F1F1F1"/>
          </w:tcPr>
          <w:p w14:paraId="6907B2AD" w14:textId="77777777" w:rsidR="0080124B" w:rsidRPr="00A24B2D" w:rsidRDefault="0080124B" w:rsidP="00653105">
            <w:pPr>
              <w:pStyle w:val="TableParagraph"/>
              <w:spacing w:line="140" w:lineRule="exact"/>
              <w:ind w:left="567"/>
              <w:rPr>
                <w:rFonts w:ascii="Arial MT" w:hAnsi="Arial MT"/>
                <w:b/>
                <w:sz w:val="14"/>
              </w:rPr>
            </w:pPr>
            <w:r w:rsidRPr="00A24B2D">
              <w:rPr>
                <w:rFonts w:ascii="Arial MT" w:hAnsi="Arial MT"/>
                <w:b/>
                <w:sz w:val="14"/>
              </w:rPr>
              <w:t>ASSINATURA</w:t>
            </w:r>
          </w:p>
        </w:tc>
      </w:tr>
      <w:tr w:rsidR="0080124B" w:rsidRPr="00A24B2D" w14:paraId="0C9A03AB" w14:textId="77777777" w:rsidTr="0080124B">
        <w:trPr>
          <w:divId w:val="777456258"/>
          <w:trHeight w:val="568"/>
        </w:trPr>
        <w:tc>
          <w:tcPr>
            <w:tcW w:w="379" w:type="dxa"/>
            <w:tcBorders>
              <w:top w:val="dash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315190DB" w14:textId="77777777" w:rsidR="0080124B" w:rsidRPr="00A24B2D" w:rsidRDefault="0080124B" w:rsidP="00653105">
            <w:pPr>
              <w:pStyle w:val="TableParagraph"/>
              <w:spacing w:before="174"/>
              <w:ind w:left="16"/>
              <w:jc w:val="center"/>
              <w:rPr>
                <w:rFonts w:ascii="Arial MT" w:hAnsi="Arial MT"/>
                <w:sz w:val="19"/>
              </w:rPr>
            </w:pPr>
            <w:r w:rsidRPr="00A24B2D">
              <w:rPr>
                <w:rFonts w:ascii="Arial MT" w:hAnsi="Arial MT"/>
                <w:w w:val="99"/>
                <w:sz w:val="19"/>
              </w:rPr>
              <w:t>1</w:t>
            </w:r>
          </w:p>
        </w:tc>
        <w:tc>
          <w:tcPr>
            <w:tcW w:w="3002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212EE7D8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1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F810B7C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33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4A2487F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205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50C40FAB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</w:tr>
      <w:tr w:rsidR="0080124B" w:rsidRPr="00A24B2D" w14:paraId="3706E4F6" w14:textId="77777777" w:rsidTr="0080124B">
        <w:trPr>
          <w:divId w:val="777456258"/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0B8B63DB" w14:textId="77777777" w:rsidR="0080124B" w:rsidRPr="00A24B2D" w:rsidRDefault="0080124B" w:rsidP="00653105">
            <w:pPr>
              <w:pStyle w:val="TableParagraph"/>
              <w:spacing w:before="174"/>
              <w:ind w:left="16"/>
              <w:jc w:val="center"/>
              <w:rPr>
                <w:rFonts w:ascii="Arial MT" w:hAnsi="Arial MT"/>
                <w:sz w:val="19"/>
              </w:rPr>
            </w:pPr>
            <w:r w:rsidRPr="00A24B2D">
              <w:rPr>
                <w:rFonts w:ascii="Arial MT" w:hAnsi="Arial MT"/>
                <w:w w:val="99"/>
                <w:sz w:val="19"/>
              </w:rPr>
              <w:t>2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D828CE4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463F9D9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5A74A66A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48210D45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</w:tr>
      <w:tr w:rsidR="0080124B" w:rsidRPr="00A24B2D" w14:paraId="53BAD5B5" w14:textId="77777777" w:rsidTr="0080124B">
        <w:trPr>
          <w:divId w:val="777456258"/>
          <w:trHeight w:val="567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1E8A837E" w14:textId="77777777" w:rsidR="0080124B" w:rsidRPr="00A24B2D" w:rsidRDefault="0080124B" w:rsidP="00653105">
            <w:pPr>
              <w:pStyle w:val="TableParagraph"/>
              <w:spacing w:before="174"/>
              <w:ind w:left="16"/>
              <w:jc w:val="center"/>
              <w:rPr>
                <w:rFonts w:ascii="Arial MT" w:hAnsi="Arial MT"/>
                <w:sz w:val="19"/>
              </w:rPr>
            </w:pPr>
            <w:r w:rsidRPr="00A24B2D">
              <w:rPr>
                <w:rFonts w:ascii="Arial MT" w:hAnsi="Arial MT"/>
                <w:w w:val="99"/>
                <w:sz w:val="19"/>
              </w:rPr>
              <w:t>3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42E32F3F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20985FC0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09E16C1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1BDBA0F7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</w:tr>
      <w:tr w:rsidR="0080124B" w:rsidRPr="00A24B2D" w14:paraId="1690557C" w14:textId="77777777" w:rsidTr="0080124B">
        <w:trPr>
          <w:divId w:val="777456258"/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41A56083" w14:textId="77777777" w:rsidR="0080124B" w:rsidRPr="00A24B2D" w:rsidRDefault="0080124B" w:rsidP="00653105">
            <w:pPr>
              <w:pStyle w:val="TableParagraph"/>
              <w:spacing w:before="174"/>
              <w:ind w:left="16"/>
              <w:jc w:val="center"/>
              <w:rPr>
                <w:rFonts w:ascii="Arial MT" w:hAnsi="Arial MT"/>
                <w:sz w:val="19"/>
              </w:rPr>
            </w:pPr>
            <w:r w:rsidRPr="00A24B2D">
              <w:rPr>
                <w:rFonts w:ascii="Arial MT" w:hAnsi="Arial MT"/>
                <w:w w:val="99"/>
                <w:sz w:val="19"/>
              </w:rPr>
              <w:t>4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007460AE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0BAD9395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D038097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2A68EE72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</w:tr>
      <w:tr w:rsidR="0080124B" w:rsidRPr="00A24B2D" w14:paraId="260CE32F" w14:textId="77777777" w:rsidTr="0080124B">
        <w:trPr>
          <w:divId w:val="777456258"/>
          <w:trHeight w:val="568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6" w:space="0" w:color="000000"/>
              <w:right w:val="dotted" w:sz="8" w:space="0" w:color="000000"/>
            </w:tcBorders>
          </w:tcPr>
          <w:p w14:paraId="3A2C2B82" w14:textId="77777777" w:rsidR="0080124B" w:rsidRPr="00A24B2D" w:rsidRDefault="0080124B" w:rsidP="00653105">
            <w:pPr>
              <w:pStyle w:val="TableParagraph"/>
              <w:spacing w:before="174"/>
              <w:ind w:left="16"/>
              <w:jc w:val="center"/>
              <w:rPr>
                <w:rFonts w:ascii="Arial MT" w:hAnsi="Arial MT"/>
                <w:sz w:val="19"/>
              </w:rPr>
            </w:pPr>
            <w:r w:rsidRPr="00A24B2D">
              <w:rPr>
                <w:rFonts w:ascii="Arial MT" w:hAnsi="Arial MT"/>
                <w:w w:val="99"/>
                <w:sz w:val="19"/>
              </w:rPr>
              <w:t>5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4B8DF7ED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206D0B3A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12547887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6" w:space="0" w:color="000000"/>
            </w:tcBorders>
          </w:tcPr>
          <w:p w14:paraId="4DA09F52" w14:textId="77777777" w:rsidR="0080124B" w:rsidRPr="00A24B2D" w:rsidRDefault="0080124B" w:rsidP="00653105">
            <w:pPr>
              <w:pStyle w:val="TableParagraph"/>
              <w:rPr>
                <w:rFonts w:ascii="Arial MT" w:hAnsi="Arial MT"/>
                <w:sz w:val="20"/>
              </w:rPr>
            </w:pPr>
          </w:p>
        </w:tc>
      </w:tr>
    </w:tbl>
    <w:p w14:paraId="5774461C" w14:textId="77777777" w:rsidR="0080124B" w:rsidRPr="00A24B2D" w:rsidRDefault="0080124B" w:rsidP="0080124B">
      <w:pPr>
        <w:pStyle w:val="Corpodetexto"/>
        <w:spacing w:before="3"/>
        <w:divId w:val="777456258"/>
        <w:rPr>
          <w:sz w:val="16"/>
        </w:rPr>
      </w:pPr>
    </w:p>
    <w:p w14:paraId="22B27751" w14:textId="77777777" w:rsidR="0080124B" w:rsidRPr="0080124B" w:rsidRDefault="0080124B" w:rsidP="0080124B">
      <w:pPr>
        <w:spacing w:before="94" w:line="360" w:lineRule="auto"/>
        <w:divId w:val="777456258"/>
        <w:rPr>
          <w:rFonts w:ascii="Arial" w:hAnsi="Arial" w:cs="Arial"/>
          <w:sz w:val="20"/>
          <w:szCs w:val="20"/>
        </w:rPr>
      </w:pPr>
      <w:r w:rsidRPr="0080124B">
        <w:rPr>
          <w:rFonts w:ascii="Arial" w:hAnsi="Arial" w:cs="Arial"/>
          <w:sz w:val="20"/>
          <w:szCs w:val="20"/>
        </w:rPr>
        <w:t>-</w:t>
      </w:r>
      <w:r w:rsidRPr="0080124B">
        <w:rPr>
          <w:rFonts w:ascii="Arial" w:hAnsi="Arial" w:cs="Arial"/>
          <w:spacing w:val="-2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Instruções:</w:t>
      </w:r>
    </w:p>
    <w:p w14:paraId="6D60AC2A" w14:textId="6A6571A9" w:rsidR="0080124B" w:rsidRPr="0080124B" w:rsidRDefault="0080124B" w:rsidP="0080124B">
      <w:pPr>
        <w:spacing w:line="360" w:lineRule="auto"/>
        <w:ind w:firstLine="708"/>
        <w:divId w:val="777456258"/>
        <w:rPr>
          <w:rFonts w:ascii="Arial" w:hAnsi="Arial" w:cs="Arial"/>
          <w:sz w:val="20"/>
          <w:szCs w:val="20"/>
        </w:rPr>
      </w:pPr>
      <w:r w:rsidRPr="0080124B">
        <w:rPr>
          <w:rFonts w:ascii="Arial" w:hAnsi="Arial" w:cs="Arial"/>
          <w:sz w:val="20"/>
          <w:szCs w:val="20"/>
        </w:rPr>
        <w:t>1.</w:t>
      </w:r>
      <w:r w:rsidRPr="0080124B">
        <w:rPr>
          <w:rFonts w:ascii="Arial" w:hAnsi="Arial" w:cs="Arial"/>
          <w:spacing w:val="7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Esta</w:t>
      </w:r>
      <w:r w:rsidRPr="0080124B">
        <w:rPr>
          <w:rFonts w:ascii="Arial" w:hAnsi="Arial" w:cs="Arial"/>
          <w:spacing w:val="5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declaração</w:t>
      </w:r>
      <w:r w:rsidRPr="0080124B">
        <w:rPr>
          <w:rFonts w:ascii="Arial" w:hAnsi="Arial" w:cs="Arial"/>
          <w:spacing w:val="5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deverá</w:t>
      </w:r>
      <w:r w:rsidRPr="0080124B">
        <w:rPr>
          <w:rFonts w:ascii="Arial" w:hAnsi="Arial" w:cs="Arial"/>
          <w:spacing w:val="5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ser</w:t>
      </w:r>
      <w:r w:rsidRPr="0080124B">
        <w:rPr>
          <w:rFonts w:ascii="Arial" w:hAnsi="Arial" w:cs="Arial"/>
          <w:spacing w:val="6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preenchida</w:t>
      </w:r>
      <w:r w:rsidRPr="0080124B">
        <w:rPr>
          <w:rFonts w:ascii="Arial" w:hAnsi="Arial" w:cs="Arial"/>
          <w:spacing w:val="8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por</w:t>
      </w:r>
      <w:r w:rsidRPr="0080124B">
        <w:rPr>
          <w:rFonts w:ascii="Arial" w:hAnsi="Arial" w:cs="Arial"/>
          <w:spacing w:val="5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todos</w:t>
      </w:r>
      <w:r w:rsidRPr="0080124B">
        <w:rPr>
          <w:rFonts w:ascii="Arial" w:hAnsi="Arial" w:cs="Arial"/>
          <w:spacing w:val="7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os</w:t>
      </w:r>
      <w:r w:rsidRPr="0080124B">
        <w:rPr>
          <w:rFonts w:ascii="Arial" w:hAnsi="Arial" w:cs="Arial"/>
          <w:spacing w:val="5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Sócios/Titulares</w:t>
      </w:r>
      <w:r w:rsidRPr="0080124B">
        <w:rPr>
          <w:rFonts w:ascii="Arial" w:hAnsi="Arial" w:cs="Arial"/>
          <w:spacing w:val="10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da</w:t>
      </w:r>
      <w:r w:rsidRPr="0080124B">
        <w:rPr>
          <w:rFonts w:ascii="Arial" w:hAnsi="Arial" w:cs="Arial"/>
          <w:spacing w:val="3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Empresa</w:t>
      </w:r>
      <w:r w:rsidRPr="0080124B">
        <w:rPr>
          <w:rFonts w:ascii="Arial" w:hAnsi="Arial" w:cs="Arial"/>
          <w:spacing w:val="3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constantes</w:t>
      </w:r>
      <w:r w:rsidRPr="0080124B">
        <w:rPr>
          <w:rFonts w:ascii="Arial" w:hAnsi="Arial" w:cs="Arial"/>
          <w:spacing w:val="7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do</w:t>
      </w:r>
      <w:r w:rsidRPr="0080124B">
        <w:rPr>
          <w:rFonts w:ascii="Arial" w:hAnsi="Arial" w:cs="Arial"/>
          <w:spacing w:val="6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Contrato</w:t>
      </w:r>
      <w:r>
        <w:rPr>
          <w:rFonts w:ascii="Arial" w:hAnsi="Arial" w:cs="Arial"/>
          <w:sz w:val="20"/>
          <w:szCs w:val="20"/>
        </w:rPr>
        <w:t xml:space="preserve"> </w:t>
      </w:r>
      <w:r w:rsidRPr="0080124B">
        <w:rPr>
          <w:rFonts w:ascii="Arial" w:hAnsi="Arial" w:cs="Arial"/>
          <w:sz w:val="20"/>
          <w:szCs w:val="20"/>
        </w:rPr>
        <w:t>Social.</w:t>
      </w:r>
    </w:p>
    <w:p w14:paraId="003457B8" w14:textId="77777777" w:rsidR="0080124B" w:rsidRDefault="0080124B" w:rsidP="0085659A">
      <w:pPr>
        <w:divId w:val="777456258"/>
        <w:rPr>
          <w:rFonts w:ascii="Arial" w:hAnsi="Arial" w:cs="Arial"/>
          <w:b/>
          <w:bCs/>
          <w:color w:val="000000"/>
          <w:sz w:val="32"/>
          <w:u w:val="single"/>
        </w:rPr>
      </w:pPr>
    </w:p>
    <w:sectPr w:rsidR="0080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18444" w14:textId="77777777" w:rsidR="0021399C" w:rsidRDefault="0021399C" w:rsidP="00424102">
      <w:r>
        <w:separator/>
      </w:r>
    </w:p>
  </w:endnote>
  <w:endnote w:type="continuationSeparator" w:id="0">
    <w:p w14:paraId="5CC5F99E" w14:textId="77777777" w:rsidR="0021399C" w:rsidRDefault="0021399C" w:rsidP="0042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3A84" w14:textId="77777777" w:rsidR="00424102" w:rsidRDefault="004241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15DD" w14:textId="77777777" w:rsidR="00424102" w:rsidRDefault="004241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9242" w14:textId="77777777" w:rsidR="00424102" w:rsidRDefault="004241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9AA2" w14:textId="77777777" w:rsidR="0021399C" w:rsidRDefault="0021399C" w:rsidP="00424102">
      <w:r>
        <w:separator/>
      </w:r>
    </w:p>
  </w:footnote>
  <w:footnote w:type="continuationSeparator" w:id="0">
    <w:p w14:paraId="1E9E4CD2" w14:textId="77777777" w:rsidR="0021399C" w:rsidRDefault="0021399C" w:rsidP="0042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BE77" w14:textId="0C48E450" w:rsidR="00424102" w:rsidRDefault="0021399C">
    <w:pPr>
      <w:pStyle w:val="Cabealho"/>
    </w:pPr>
    <w:r>
      <w:rPr>
        <w:noProof/>
      </w:rPr>
      <w:pict w14:anchorId="636B8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126266" o:spid="_x0000_s2050" type="#_x0000_t75" style="position:absolute;margin-left:0;margin-top:0;width:424.8pt;height:503.7pt;z-index:-251657216;mso-position-horizontal:center;mso-position-horizontal-relative:margin;mso-position-vertical:center;mso-position-vertical-relative:margin" o:allowincell="f">
          <v:imagedata r:id="rId1" o:title="1200px-Brasão_do_Distrito_Federal_(Brasil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D760" w14:textId="2FBFA8AF" w:rsidR="00424102" w:rsidRDefault="0021399C">
    <w:pPr>
      <w:pStyle w:val="Cabealho"/>
    </w:pPr>
    <w:r>
      <w:rPr>
        <w:noProof/>
      </w:rPr>
      <w:pict w14:anchorId="66B71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126267" o:spid="_x0000_s2051" type="#_x0000_t75" style="position:absolute;margin-left:0;margin-top:0;width:424.8pt;height:503.7pt;z-index:-251656192;mso-position-horizontal:center;mso-position-horizontal-relative:margin;mso-position-vertical:center;mso-position-vertical-relative:margin" o:allowincell="f">
          <v:imagedata r:id="rId1" o:title="1200px-Brasão_do_Distrito_Federal_(Brasil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1F91" w14:textId="05324651" w:rsidR="00424102" w:rsidRDefault="0021399C">
    <w:pPr>
      <w:pStyle w:val="Cabealho"/>
    </w:pPr>
    <w:r>
      <w:rPr>
        <w:noProof/>
      </w:rPr>
      <w:pict w14:anchorId="74C03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126265" o:spid="_x0000_s2049" type="#_x0000_t75" style="position:absolute;margin-left:0;margin-top:0;width:424.8pt;height:503.7pt;z-index:-251658240;mso-position-horizontal:center;mso-position-horizontal-relative:margin;mso-position-vertical:center;mso-position-vertical-relative:margin" o:allowincell="f">
          <v:imagedata r:id="rId1" o:title="1200px-Brasão_do_Distrito_Federal_(Brasil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046"/>
    <w:multiLevelType w:val="hybridMultilevel"/>
    <w:tmpl w:val="118C6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840"/>
    <w:multiLevelType w:val="hybridMultilevel"/>
    <w:tmpl w:val="0F52FC68"/>
    <w:lvl w:ilvl="0" w:tplc="59DA7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52B"/>
    <w:multiLevelType w:val="hybridMultilevel"/>
    <w:tmpl w:val="A79220FE"/>
    <w:lvl w:ilvl="0" w:tplc="DC44E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EB9"/>
    <w:multiLevelType w:val="multilevel"/>
    <w:tmpl w:val="9BAECB20"/>
    <w:lvl w:ilvl="0">
      <w:start w:val="1"/>
      <w:numFmt w:val="decimal"/>
      <w:lvlText w:val="%1."/>
      <w:lvlJc w:val="left"/>
      <w:pPr>
        <w:ind w:left="533" w:hanging="416"/>
        <w:jc w:val="right"/>
      </w:pPr>
      <w:rPr>
        <w:rFonts w:ascii="Arial" w:eastAsia="Arial" w:hAnsi="Arial" w:cs="Arial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413"/>
      </w:pPr>
      <w:rPr>
        <w:rFonts w:ascii="Arial MT" w:eastAsia="Arial MT" w:hAnsi="Arial MT" w:cs="Arial MT" w:hint="default"/>
        <w:spacing w:val="-35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1" w:hanging="360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723244"/>
    <w:multiLevelType w:val="hybridMultilevel"/>
    <w:tmpl w:val="118C6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451"/>
    <w:multiLevelType w:val="hybridMultilevel"/>
    <w:tmpl w:val="C36C8E1C"/>
    <w:lvl w:ilvl="0" w:tplc="759A1AC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6363094"/>
    <w:multiLevelType w:val="hybridMultilevel"/>
    <w:tmpl w:val="BCCC52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2EF4"/>
    <w:multiLevelType w:val="hybridMultilevel"/>
    <w:tmpl w:val="5B94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ABC"/>
    <w:multiLevelType w:val="hybridMultilevel"/>
    <w:tmpl w:val="4C3AC90A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1E6247"/>
    <w:multiLevelType w:val="hybridMultilevel"/>
    <w:tmpl w:val="0336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A5CA2D0">
      <w:start w:val="1"/>
      <w:numFmt w:val="upperRoman"/>
      <w:lvlText w:val="%2.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F33E6"/>
    <w:multiLevelType w:val="multilevel"/>
    <w:tmpl w:val="561E1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hint="default"/>
      </w:rPr>
    </w:lvl>
  </w:abstractNum>
  <w:abstractNum w:abstractNumId="11" w15:restartNumberingAfterBreak="0">
    <w:nsid w:val="395702F9"/>
    <w:multiLevelType w:val="hybridMultilevel"/>
    <w:tmpl w:val="D3782D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A5CA2D0">
      <w:start w:val="1"/>
      <w:numFmt w:val="upperRoman"/>
      <w:lvlText w:val="%2.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0218A"/>
    <w:multiLevelType w:val="hybridMultilevel"/>
    <w:tmpl w:val="BDDE6436"/>
    <w:lvl w:ilvl="0" w:tplc="59DA7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61793"/>
    <w:multiLevelType w:val="hybridMultilevel"/>
    <w:tmpl w:val="CA1C2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78DC"/>
    <w:multiLevelType w:val="hybridMultilevel"/>
    <w:tmpl w:val="BCCC52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7340"/>
    <w:multiLevelType w:val="hybridMultilevel"/>
    <w:tmpl w:val="3C088E72"/>
    <w:lvl w:ilvl="0" w:tplc="16262D3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9417955"/>
    <w:multiLevelType w:val="hybridMultilevel"/>
    <w:tmpl w:val="257A3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EC4"/>
    <w:multiLevelType w:val="hybridMultilevel"/>
    <w:tmpl w:val="51547D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6456"/>
    <w:multiLevelType w:val="hybridMultilevel"/>
    <w:tmpl w:val="FBAC8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A3F80"/>
    <w:multiLevelType w:val="hybridMultilevel"/>
    <w:tmpl w:val="91E46C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00300"/>
    <w:multiLevelType w:val="hybridMultilevel"/>
    <w:tmpl w:val="1E809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F2C75"/>
    <w:multiLevelType w:val="hybridMultilevel"/>
    <w:tmpl w:val="5E3C918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A236E11"/>
    <w:multiLevelType w:val="multilevel"/>
    <w:tmpl w:val="A3BC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20"/>
  </w:num>
  <w:num w:numId="12">
    <w:abstractNumId w:val="11"/>
  </w:num>
  <w:num w:numId="13">
    <w:abstractNumId w:val="18"/>
  </w:num>
  <w:num w:numId="14">
    <w:abstractNumId w:val="21"/>
  </w:num>
  <w:num w:numId="15">
    <w:abstractNumId w:val="5"/>
  </w:num>
  <w:num w:numId="16">
    <w:abstractNumId w:val="16"/>
  </w:num>
  <w:num w:numId="17">
    <w:abstractNumId w:val="17"/>
  </w:num>
  <w:num w:numId="18">
    <w:abstractNumId w:val="14"/>
  </w:num>
  <w:num w:numId="19">
    <w:abstractNumId w:val="6"/>
  </w:num>
  <w:num w:numId="20">
    <w:abstractNumId w:val="10"/>
  </w:num>
  <w:num w:numId="21">
    <w:abstractNumId w:val="3"/>
  </w:num>
  <w:num w:numId="22">
    <w:abstractNumId w:val="1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2"/>
    <w:rsid w:val="000015F4"/>
    <w:rsid w:val="00003417"/>
    <w:rsid w:val="00004E80"/>
    <w:rsid w:val="00005596"/>
    <w:rsid w:val="00005E58"/>
    <w:rsid w:val="0000609A"/>
    <w:rsid w:val="000103CD"/>
    <w:rsid w:val="00011AB7"/>
    <w:rsid w:val="00011B40"/>
    <w:rsid w:val="00013C0E"/>
    <w:rsid w:val="00014A45"/>
    <w:rsid w:val="000178D0"/>
    <w:rsid w:val="00022785"/>
    <w:rsid w:val="00022B0F"/>
    <w:rsid w:val="000264CF"/>
    <w:rsid w:val="00026957"/>
    <w:rsid w:val="00027554"/>
    <w:rsid w:val="000300C6"/>
    <w:rsid w:val="000330FC"/>
    <w:rsid w:val="00033959"/>
    <w:rsid w:val="00034EB0"/>
    <w:rsid w:val="00035DF6"/>
    <w:rsid w:val="00036042"/>
    <w:rsid w:val="000421DF"/>
    <w:rsid w:val="0004395F"/>
    <w:rsid w:val="000465D7"/>
    <w:rsid w:val="00046E3E"/>
    <w:rsid w:val="00051E80"/>
    <w:rsid w:val="00051EB7"/>
    <w:rsid w:val="0005217B"/>
    <w:rsid w:val="00053488"/>
    <w:rsid w:val="00056080"/>
    <w:rsid w:val="00060506"/>
    <w:rsid w:val="00065711"/>
    <w:rsid w:val="00067254"/>
    <w:rsid w:val="00071004"/>
    <w:rsid w:val="000710E1"/>
    <w:rsid w:val="0007222C"/>
    <w:rsid w:val="00073976"/>
    <w:rsid w:val="00080082"/>
    <w:rsid w:val="0008101F"/>
    <w:rsid w:val="00081110"/>
    <w:rsid w:val="00084CA2"/>
    <w:rsid w:val="000866E5"/>
    <w:rsid w:val="00090572"/>
    <w:rsid w:val="00092190"/>
    <w:rsid w:val="00097C78"/>
    <w:rsid w:val="000A114A"/>
    <w:rsid w:val="000A1662"/>
    <w:rsid w:val="000A3F01"/>
    <w:rsid w:val="000A55E7"/>
    <w:rsid w:val="000A675A"/>
    <w:rsid w:val="000B2B2A"/>
    <w:rsid w:val="000B398E"/>
    <w:rsid w:val="000C384C"/>
    <w:rsid w:val="000C6BA5"/>
    <w:rsid w:val="000C6F55"/>
    <w:rsid w:val="000D58A0"/>
    <w:rsid w:val="000E1B9F"/>
    <w:rsid w:val="000E3B99"/>
    <w:rsid w:val="000E4516"/>
    <w:rsid w:val="000E4E6B"/>
    <w:rsid w:val="000E5018"/>
    <w:rsid w:val="000E6CDA"/>
    <w:rsid w:val="000E72BD"/>
    <w:rsid w:val="000E78A2"/>
    <w:rsid w:val="000F017D"/>
    <w:rsid w:val="000F0650"/>
    <w:rsid w:val="000F0732"/>
    <w:rsid w:val="000F107B"/>
    <w:rsid w:val="000F65AF"/>
    <w:rsid w:val="001015F7"/>
    <w:rsid w:val="00107086"/>
    <w:rsid w:val="001105ED"/>
    <w:rsid w:val="00115164"/>
    <w:rsid w:val="001220CE"/>
    <w:rsid w:val="00125C1A"/>
    <w:rsid w:val="00127F8B"/>
    <w:rsid w:val="001319C1"/>
    <w:rsid w:val="00132C65"/>
    <w:rsid w:val="001404D2"/>
    <w:rsid w:val="001430D9"/>
    <w:rsid w:val="0014361D"/>
    <w:rsid w:val="001451AB"/>
    <w:rsid w:val="00146CA4"/>
    <w:rsid w:val="0017191B"/>
    <w:rsid w:val="00172E05"/>
    <w:rsid w:val="00180FE5"/>
    <w:rsid w:val="0018119A"/>
    <w:rsid w:val="001875DD"/>
    <w:rsid w:val="001A374D"/>
    <w:rsid w:val="001A3CF0"/>
    <w:rsid w:val="001A559E"/>
    <w:rsid w:val="001A6D93"/>
    <w:rsid w:val="001B23D0"/>
    <w:rsid w:val="001C222A"/>
    <w:rsid w:val="001C2B6E"/>
    <w:rsid w:val="001D4FFF"/>
    <w:rsid w:val="001D55DA"/>
    <w:rsid w:val="001D5F6F"/>
    <w:rsid w:val="001D641E"/>
    <w:rsid w:val="001D6E04"/>
    <w:rsid w:val="001E09D5"/>
    <w:rsid w:val="001E10A2"/>
    <w:rsid w:val="001E4685"/>
    <w:rsid w:val="001E7985"/>
    <w:rsid w:val="001F040F"/>
    <w:rsid w:val="001F6702"/>
    <w:rsid w:val="00201F6E"/>
    <w:rsid w:val="002023C0"/>
    <w:rsid w:val="00205D68"/>
    <w:rsid w:val="00211DB9"/>
    <w:rsid w:val="00212311"/>
    <w:rsid w:val="00212C2F"/>
    <w:rsid w:val="0021399C"/>
    <w:rsid w:val="00214D12"/>
    <w:rsid w:val="0021528E"/>
    <w:rsid w:val="0021744B"/>
    <w:rsid w:val="00217A31"/>
    <w:rsid w:val="00221A5C"/>
    <w:rsid w:val="002231F0"/>
    <w:rsid w:val="00227610"/>
    <w:rsid w:val="00231FD9"/>
    <w:rsid w:val="00232A0F"/>
    <w:rsid w:val="00233705"/>
    <w:rsid w:val="0024173C"/>
    <w:rsid w:val="00241AE7"/>
    <w:rsid w:val="00244838"/>
    <w:rsid w:val="00245F77"/>
    <w:rsid w:val="002461DC"/>
    <w:rsid w:val="002573EF"/>
    <w:rsid w:val="002579B1"/>
    <w:rsid w:val="0026044C"/>
    <w:rsid w:val="00264715"/>
    <w:rsid w:val="00264B2D"/>
    <w:rsid w:val="0027139D"/>
    <w:rsid w:val="002726DC"/>
    <w:rsid w:val="002727B2"/>
    <w:rsid w:val="0027382D"/>
    <w:rsid w:val="00273CF2"/>
    <w:rsid w:val="00274D98"/>
    <w:rsid w:val="00275E3F"/>
    <w:rsid w:val="00280C6F"/>
    <w:rsid w:val="0028366C"/>
    <w:rsid w:val="00285E35"/>
    <w:rsid w:val="00286D33"/>
    <w:rsid w:val="002929CD"/>
    <w:rsid w:val="00292FE4"/>
    <w:rsid w:val="00297831"/>
    <w:rsid w:val="002A0BAB"/>
    <w:rsid w:val="002B1EB5"/>
    <w:rsid w:val="002B4BF2"/>
    <w:rsid w:val="002B5634"/>
    <w:rsid w:val="002B58A9"/>
    <w:rsid w:val="002B799E"/>
    <w:rsid w:val="002B79A3"/>
    <w:rsid w:val="002C14E5"/>
    <w:rsid w:val="002C2C7E"/>
    <w:rsid w:val="002D1F9C"/>
    <w:rsid w:val="002D5109"/>
    <w:rsid w:val="002E00D7"/>
    <w:rsid w:val="002E0D9E"/>
    <w:rsid w:val="002E3EFD"/>
    <w:rsid w:val="002E41E8"/>
    <w:rsid w:val="002E5896"/>
    <w:rsid w:val="002F2559"/>
    <w:rsid w:val="002F2FFC"/>
    <w:rsid w:val="0030040E"/>
    <w:rsid w:val="003020BD"/>
    <w:rsid w:val="00302170"/>
    <w:rsid w:val="00302AE1"/>
    <w:rsid w:val="0030370F"/>
    <w:rsid w:val="00305511"/>
    <w:rsid w:val="00306648"/>
    <w:rsid w:val="00306CB1"/>
    <w:rsid w:val="0031223D"/>
    <w:rsid w:val="0032387A"/>
    <w:rsid w:val="00324ACA"/>
    <w:rsid w:val="00335C66"/>
    <w:rsid w:val="00336674"/>
    <w:rsid w:val="003448E0"/>
    <w:rsid w:val="00344D9B"/>
    <w:rsid w:val="00346031"/>
    <w:rsid w:val="00346310"/>
    <w:rsid w:val="00346BC5"/>
    <w:rsid w:val="00351682"/>
    <w:rsid w:val="00355A3A"/>
    <w:rsid w:val="00357BE6"/>
    <w:rsid w:val="00362FE0"/>
    <w:rsid w:val="00363577"/>
    <w:rsid w:val="00363D7A"/>
    <w:rsid w:val="0037080A"/>
    <w:rsid w:val="00372D04"/>
    <w:rsid w:val="00373859"/>
    <w:rsid w:val="00373D39"/>
    <w:rsid w:val="00374218"/>
    <w:rsid w:val="00374361"/>
    <w:rsid w:val="0037621E"/>
    <w:rsid w:val="00376978"/>
    <w:rsid w:val="0038622F"/>
    <w:rsid w:val="003909B0"/>
    <w:rsid w:val="00392286"/>
    <w:rsid w:val="00396A4E"/>
    <w:rsid w:val="003A2ADE"/>
    <w:rsid w:val="003A31FA"/>
    <w:rsid w:val="003A36F7"/>
    <w:rsid w:val="003A725A"/>
    <w:rsid w:val="003A78F4"/>
    <w:rsid w:val="003B5F34"/>
    <w:rsid w:val="003B6C4E"/>
    <w:rsid w:val="003B73FF"/>
    <w:rsid w:val="003C1800"/>
    <w:rsid w:val="003C2078"/>
    <w:rsid w:val="003D4181"/>
    <w:rsid w:val="003D47CE"/>
    <w:rsid w:val="003D780D"/>
    <w:rsid w:val="003E0063"/>
    <w:rsid w:val="003E25F7"/>
    <w:rsid w:val="003E2907"/>
    <w:rsid w:val="003E78D5"/>
    <w:rsid w:val="003F098D"/>
    <w:rsid w:val="003F2D69"/>
    <w:rsid w:val="003F2E1A"/>
    <w:rsid w:val="003F7F62"/>
    <w:rsid w:val="00404729"/>
    <w:rsid w:val="004106C8"/>
    <w:rsid w:val="00410A23"/>
    <w:rsid w:val="00410C2F"/>
    <w:rsid w:val="0041443F"/>
    <w:rsid w:val="00420960"/>
    <w:rsid w:val="00422101"/>
    <w:rsid w:val="00423C91"/>
    <w:rsid w:val="00424102"/>
    <w:rsid w:val="004246A6"/>
    <w:rsid w:val="00425D92"/>
    <w:rsid w:val="00427E95"/>
    <w:rsid w:val="0044045F"/>
    <w:rsid w:val="00440D66"/>
    <w:rsid w:val="004458F3"/>
    <w:rsid w:val="00446E24"/>
    <w:rsid w:val="00450880"/>
    <w:rsid w:val="00450AD0"/>
    <w:rsid w:val="004511D4"/>
    <w:rsid w:val="004514D1"/>
    <w:rsid w:val="0045553D"/>
    <w:rsid w:val="00456BD0"/>
    <w:rsid w:val="0045734C"/>
    <w:rsid w:val="00460D84"/>
    <w:rsid w:val="004630C8"/>
    <w:rsid w:val="00465D12"/>
    <w:rsid w:val="00472B06"/>
    <w:rsid w:val="00473551"/>
    <w:rsid w:val="00474458"/>
    <w:rsid w:val="004858E7"/>
    <w:rsid w:val="00487A16"/>
    <w:rsid w:val="004946D0"/>
    <w:rsid w:val="004966EB"/>
    <w:rsid w:val="00496B6B"/>
    <w:rsid w:val="004A1E67"/>
    <w:rsid w:val="004A2793"/>
    <w:rsid w:val="004A5FC1"/>
    <w:rsid w:val="004B00DB"/>
    <w:rsid w:val="004B0F43"/>
    <w:rsid w:val="004B1BB4"/>
    <w:rsid w:val="004B551E"/>
    <w:rsid w:val="004C2FE0"/>
    <w:rsid w:val="004C4822"/>
    <w:rsid w:val="004C5952"/>
    <w:rsid w:val="004C5F28"/>
    <w:rsid w:val="004C7F9C"/>
    <w:rsid w:val="004D0D2B"/>
    <w:rsid w:val="004D1863"/>
    <w:rsid w:val="004D35DE"/>
    <w:rsid w:val="004D5FE9"/>
    <w:rsid w:val="004E15A6"/>
    <w:rsid w:val="004E3CB4"/>
    <w:rsid w:val="004E5699"/>
    <w:rsid w:val="004E6403"/>
    <w:rsid w:val="004E66FE"/>
    <w:rsid w:val="004E69B2"/>
    <w:rsid w:val="004F12A4"/>
    <w:rsid w:val="004F1472"/>
    <w:rsid w:val="004F1BEA"/>
    <w:rsid w:val="004F28F6"/>
    <w:rsid w:val="004F3F24"/>
    <w:rsid w:val="004F4823"/>
    <w:rsid w:val="00501BC3"/>
    <w:rsid w:val="00503416"/>
    <w:rsid w:val="005044C1"/>
    <w:rsid w:val="00510698"/>
    <w:rsid w:val="00513C60"/>
    <w:rsid w:val="00514D92"/>
    <w:rsid w:val="00522BF7"/>
    <w:rsid w:val="00525236"/>
    <w:rsid w:val="005270A8"/>
    <w:rsid w:val="005346BC"/>
    <w:rsid w:val="0053660D"/>
    <w:rsid w:val="0053751B"/>
    <w:rsid w:val="00541809"/>
    <w:rsid w:val="00541C7F"/>
    <w:rsid w:val="00542F2E"/>
    <w:rsid w:val="00546E3B"/>
    <w:rsid w:val="00554D49"/>
    <w:rsid w:val="00555F20"/>
    <w:rsid w:val="00557274"/>
    <w:rsid w:val="005617C1"/>
    <w:rsid w:val="005626D3"/>
    <w:rsid w:val="005639EE"/>
    <w:rsid w:val="00567245"/>
    <w:rsid w:val="0057186D"/>
    <w:rsid w:val="00571DDF"/>
    <w:rsid w:val="00574EED"/>
    <w:rsid w:val="00581B89"/>
    <w:rsid w:val="005820F4"/>
    <w:rsid w:val="00587F36"/>
    <w:rsid w:val="0059084B"/>
    <w:rsid w:val="00593986"/>
    <w:rsid w:val="005977E8"/>
    <w:rsid w:val="005A04DC"/>
    <w:rsid w:val="005A0F82"/>
    <w:rsid w:val="005A50B9"/>
    <w:rsid w:val="005A72ED"/>
    <w:rsid w:val="005B0AF9"/>
    <w:rsid w:val="005B11B8"/>
    <w:rsid w:val="005B18CC"/>
    <w:rsid w:val="005B30E4"/>
    <w:rsid w:val="005B3449"/>
    <w:rsid w:val="005B4CC4"/>
    <w:rsid w:val="005B5F32"/>
    <w:rsid w:val="005C1812"/>
    <w:rsid w:val="005C7215"/>
    <w:rsid w:val="005D2486"/>
    <w:rsid w:val="005D257D"/>
    <w:rsid w:val="005D2D67"/>
    <w:rsid w:val="005D401F"/>
    <w:rsid w:val="005D6A0A"/>
    <w:rsid w:val="005D6ED5"/>
    <w:rsid w:val="005E08BD"/>
    <w:rsid w:val="005E2964"/>
    <w:rsid w:val="005E58F1"/>
    <w:rsid w:val="005E62C8"/>
    <w:rsid w:val="005F08E7"/>
    <w:rsid w:val="005F145D"/>
    <w:rsid w:val="005F195F"/>
    <w:rsid w:val="005F7B41"/>
    <w:rsid w:val="00602245"/>
    <w:rsid w:val="00602DB9"/>
    <w:rsid w:val="00604B0E"/>
    <w:rsid w:val="006051A0"/>
    <w:rsid w:val="00605656"/>
    <w:rsid w:val="00610002"/>
    <w:rsid w:val="006120F8"/>
    <w:rsid w:val="0061328F"/>
    <w:rsid w:val="00620E6C"/>
    <w:rsid w:val="00621E12"/>
    <w:rsid w:val="0062738F"/>
    <w:rsid w:val="0063443C"/>
    <w:rsid w:val="00640EAD"/>
    <w:rsid w:val="00641EF8"/>
    <w:rsid w:val="00644274"/>
    <w:rsid w:val="0064775A"/>
    <w:rsid w:val="00657EBD"/>
    <w:rsid w:val="00662270"/>
    <w:rsid w:val="00665BCF"/>
    <w:rsid w:val="00667CEA"/>
    <w:rsid w:val="006727B1"/>
    <w:rsid w:val="00675035"/>
    <w:rsid w:val="00675DB4"/>
    <w:rsid w:val="00691392"/>
    <w:rsid w:val="0069345F"/>
    <w:rsid w:val="00695A93"/>
    <w:rsid w:val="0069605A"/>
    <w:rsid w:val="006979A4"/>
    <w:rsid w:val="006A0C74"/>
    <w:rsid w:val="006A608F"/>
    <w:rsid w:val="006A7F8F"/>
    <w:rsid w:val="006B1688"/>
    <w:rsid w:val="006B2289"/>
    <w:rsid w:val="006B46CB"/>
    <w:rsid w:val="006B594D"/>
    <w:rsid w:val="006B5B6E"/>
    <w:rsid w:val="006C2DBA"/>
    <w:rsid w:val="006C31C9"/>
    <w:rsid w:val="006C3BB6"/>
    <w:rsid w:val="006C7FD5"/>
    <w:rsid w:val="006D1350"/>
    <w:rsid w:val="006D2360"/>
    <w:rsid w:val="006D4DE5"/>
    <w:rsid w:val="006D5D21"/>
    <w:rsid w:val="006E0F60"/>
    <w:rsid w:val="006E1B1C"/>
    <w:rsid w:val="006E37A3"/>
    <w:rsid w:val="006E6ECF"/>
    <w:rsid w:val="006F27B0"/>
    <w:rsid w:val="006F45F7"/>
    <w:rsid w:val="006F4B4E"/>
    <w:rsid w:val="006F7451"/>
    <w:rsid w:val="00701D54"/>
    <w:rsid w:val="00707B00"/>
    <w:rsid w:val="007129D2"/>
    <w:rsid w:val="00712FE9"/>
    <w:rsid w:val="007135FB"/>
    <w:rsid w:val="007157F1"/>
    <w:rsid w:val="007202DF"/>
    <w:rsid w:val="00720AA2"/>
    <w:rsid w:val="00732480"/>
    <w:rsid w:val="00732C40"/>
    <w:rsid w:val="0073767F"/>
    <w:rsid w:val="00745EEB"/>
    <w:rsid w:val="007466B4"/>
    <w:rsid w:val="00746FFC"/>
    <w:rsid w:val="0075158D"/>
    <w:rsid w:val="007528A2"/>
    <w:rsid w:val="007532AF"/>
    <w:rsid w:val="00753C64"/>
    <w:rsid w:val="007625DC"/>
    <w:rsid w:val="00770415"/>
    <w:rsid w:val="00770E4F"/>
    <w:rsid w:val="0077292F"/>
    <w:rsid w:val="00772D22"/>
    <w:rsid w:val="0077471D"/>
    <w:rsid w:val="00777DAD"/>
    <w:rsid w:val="00780A72"/>
    <w:rsid w:val="00780B0B"/>
    <w:rsid w:val="007820EB"/>
    <w:rsid w:val="0078429B"/>
    <w:rsid w:val="00785AB5"/>
    <w:rsid w:val="00787F3F"/>
    <w:rsid w:val="00796770"/>
    <w:rsid w:val="0079781F"/>
    <w:rsid w:val="007A001E"/>
    <w:rsid w:val="007A1732"/>
    <w:rsid w:val="007B01D3"/>
    <w:rsid w:val="007B05EA"/>
    <w:rsid w:val="007B5A0D"/>
    <w:rsid w:val="007C03C6"/>
    <w:rsid w:val="007C17B9"/>
    <w:rsid w:val="007C4541"/>
    <w:rsid w:val="007C6785"/>
    <w:rsid w:val="007D1823"/>
    <w:rsid w:val="007E4FA7"/>
    <w:rsid w:val="007E7D78"/>
    <w:rsid w:val="007F00C0"/>
    <w:rsid w:val="007F15A8"/>
    <w:rsid w:val="007F4945"/>
    <w:rsid w:val="007F6BB7"/>
    <w:rsid w:val="008007CC"/>
    <w:rsid w:val="0080124B"/>
    <w:rsid w:val="00803A24"/>
    <w:rsid w:val="00804EFC"/>
    <w:rsid w:val="008052C6"/>
    <w:rsid w:val="00811BE8"/>
    <w:rsid w:val="00812D86"/>
    <w:rsid w:val="00815F2B"/>
    <w:rsid w:val="00820890"/>
    <w:rsid w:val="00822DB5"/>
    <w:rsid w:val="00824CBC"/>
    <w:rsid w:val="00824F67"/>
    <w:rsid w:val="008302E7"/>
    <w:rsid w:val="008312D1"/>
    <w:rsid w:val="00832EA9"/>
    <w:rsid w:val="00834053"/>
    <w:rsid w:val="00834F89"/>
    <w:rsid w:val="00841FFA"/>
    <w:rsid w:val="00842699"/>
    <w:rsid w:val="00845622"/>
    <w:rsid w:val="00846BDB"/>
    <w:rsid w:val="008503AE"/>
    <w:rsid w:val="0085528E"/>
    <w:rsid w:val="0085659A"/>
    <w:rsid w:val="00864FC5"/>
    <w:rsid w:val="00866312"/>
    <w:rsid w:val="00866FDB"/>
    <w:rsid w:val="00872637"/>
    <w:rsid w:val="00872DF6"/>
    <w:rsid w:val="00874642"/>
    <w:rsid w:val="00875248"/>
    <w:rsid w:val="008779A1"/>
    <w:rsid w:val="008807C4"/>
    <w:rsid w:val="008818A7"/>
    <w:rsid w:val="00884F8F"/>
    <w:rsid w:val="008868B2"/>
    <w:rsid w:val="00886A57"/>
    <w:rsid w:val="00887568"/>
    <w:rsid w:val="008910CE"/>
    <w:rsid w:val="008915CD"/>
    <w:rsid w:val="00895194"/>
    <w:rsid w:val="008A32EE"/>
    <w:rsid w:val="008A7E36"/>
    <w:rsid w:val="008B0873"/>
    <w:rsid w:val="008B0B8B"/>
    <w:rsid w:val="008B11C2"/>
    <w:rsid w:val="008B6CA1"/>
    <w:rsid w:val="008C0C14"/>
    <w:rsid w:val="008C4F99"/>
    <w:rsid w:val="008C78E7"/>
    <w:rsid w:val="008D1F2F"/>
    <w:rsid w:val="008D6FDA"/>
    <w:rsid w:val="008D7F01"/>
    <w:rsid w:val="008E0007"/>
    <w:rsid w:val="008F0B93"/>
    <w:rsid w:val="008F10FC"/>
    <w:rsid w:val="008F2528"/>
    <w:rsid w:val="008F2981"/>
    <w:rsid w:val="008F3CFB"/>
    <w:rsid w:val="008F6EFA"/>
    <w:rsid w:val="008F6F30"/>
    <w:rsid w:val="00902A90"/>
    <w:rsid w:val="00913CF2"/>
    <w:rsid w:val="009153D8"/>
    <w:rsid w:val="00917341"/>
    <w:rsid w:val="0092317D"/>
    <w:rsid w:val="00925325"/>
    <w:rsid w:val="00931508"/>
    <w:rsid w:val="00932556"/>
    <w:rsid w:val="00933C0C"/>
    <w:rsid w:val="00934BFC"/>
    <w:rsid w:val="009371DF"/>
    <w:rsid w:val="0094140E"/>
    <w:rsid w:val="00943564"/>
    <w:rsid w:val="009443A1"/>
    <w:rsid w:val="00947927"/>
    <w:rsid w:val="00947DAE"/>
    <w:rsid w:val="009526FE"/>
    <w:rsid w:val="00953AAD"/>
    <w:rsid w:val="009553A2"/>
    <w:rsid w:val="00965A08"/>
    <w:rsid w:val="00965A99"/>
    <w:rsid w:val="00966C88"/>
    <w:rsid w:val="00970159"/>
    <w:rsid w:val="00971F9C"/>
    <w:rsid w:val="00972F9C"/>
    <w:rsid w:val="00973436"/>
    <w:rsid w:val="0097412F"/>
    <w:rsid w:val="00974746"/>
    <w:rsid w:val="0097703B"/>
    <w:rsid w:val="0098035E"/>
    <w:rsid w:val="00982EB0"/>
    <w:rsid w:val="00983674"/>
    <w:rsid w:val="00987A83"/>
    <w:rsid w:val="00991229"/>
    <w:rsid w:val="00992F6F"/>
    <w:rsid w:val="00995B0D"/>
    <w:rsid w:val="00996A63"/>
    <w:rsid w:val="009A0202"/>
    <w:rsid w:val="009A0C78"/>
    <w:rsid w:val="009A1C5F"/>
    <w:rsid w:val="009A4295"/>
    <w:rsid w:val="009A4469"/>
    <w:rsid w:val="009B7409"/>
    <w:rsid w:val="009C28FC"/>
    <w:rsid w:val="009C42CA"/>
    <w:rsid w:val="009C59B5"/>
    <w:rsid w:val="009D30BE"/>
    <w:rsid w:val="009D663D"/>
    <w:rsid w:val="009E0B1D"/>
    <w:rsid w:val="009E2257"/>
    <w:rsid w:val="009E3038"/>
    <w:rsid w:val="009E545E"/>
    <w:rsid w:val="009E6E13"/>
    <w:rsid w:val="009E71A9"/>
    <w:rsid w:val="009E7210"/>
    <w:rsid w:val="009E744A"/>
    <w:rsid w:val="009F3BA0"/>
    <w:rsid w:val="00A012E0"/>
    <w:rsid w:val="00A062F3"/>
    <w:rsid w:val="00A071EC"/>
    <w:rsid w:val="00A134EA"/>
    <w:rsid w:val="00A13825"/>
    <w:rsid w:val="00A14E34"/>
    <w:rsid w:val="00A15208"/>
    <w:rsid w:val="00A16891"/>
    <w:rsid w:val="00A16F9F"/>
    <w:rsid w:val="00A25F3C"/>
    <w:rsid w:val="00A27B51"/>
    <w:rsid w:val="00A3049D"/>
    <w:rsid w:val="00A3211A"/>
    <w:rsid w:val="00A32349"/>
    <w:rsid w:val="00A3314C"/>
    <w:rsid w:val="00A3334A"/>
    <w:rsid w:val="00A44884"/>
    <w:rsid w:val="00A50720"/>
    <w:rsid w:val="00A5208F"/>
    <w:rsid w:val="00A55706"/>
    <w:rsid w:val="00A62DF5"/>
    <w:rsid w:val="00A64035"/>
    <w:rsid w:val="00A678D1"/>
    <w:rsid w:val="00A67AD8"/>
    <w:rsid w:val="00A73B07"/>
    <w:rsid w:val="00A73B4E"/>
    <w:rsid w:val="00A744B9"/>
    <w:rsid w:val="00A754E2"/>
    <w:rsid w:val="00A7676C"/>
    <w:rsid w:val="00A77F15"/>
    <w:rsid w:val="00A83121"/>
    <w:rsid w:val="00A831C7"/>
    <w:rsid w:val="00A8358B"/>
    <w:rsid w:val="00A84582"/>
    <w:rsid w:val="00A9202F"/>
    <w:rsid w:val="00A921CD"/>
    <w:rsid w:val="00A92FA5"/>
    <w:rsid w:val="00A96B0F"/>
    <w:rsid w:val="00AA347B"/>
    <w:rsid w:val="00AA34B1"/>
    <w:rsid w:val="00AA379F"/>
    <w:rsid w:val="00AA67B6"/>
    <w:rsid w:val="00AB0058"/>
    <w:rsid w:val="00AB08E6"/>
    <w:rsid w:val="00AB0C30"/>
    <w:rsid w:val="00AB22BD"/>
    <w:rsid w:val="00AB4058"/>
    <w:rsid w:val="00AB4128"/>
    <w:rsid w:val="00AB65E6"/>
    <w:rsid w:val="00AB741D"/>
    <w:rsid w:val="00AB7BC9"/>
    <w:rsid w:val="00AB7FF7"/>
    <w:rsid w:val="00AC0C6C"/>
    <w:rsid w:val="00AC48A5"/>
    <w:rsid w:val="00AC5BFF"/>
    <w:rsid w:val="00AE0BD9"/>
    <w:rsid w:val="00AE0ED4"/>
    <w:rsid w:val="00AE27EA"/>
    <w:rsid w:val="00AE600F"/>
    <w:rsid w:val="00AF318A"/>
    <w:rsid w:val="00AF466B"/>
    <w:rsid w:val="00B010BE"/>
    <w:rsid w:val="00B03806"/>
    <w:rsid w:val="00B03C22"/>
    <w:rsid w:val="00B0670E"/>
    <w:rsid w:val="00B077EB"/>
    <w:rsid w:val="00B25CCC"/>
    <w:rsid w:val="00B269FF"/>
    <w:rsid w:val="00B32003"/>
    <w:rsid w:val="00B33560"/>
    <w:rsid w:val="00B34D8C"/>
    <w:rsid w:val="00B36FDF"/>
    <w:rsid w:val="00B40471"/>
    <w:rsid w:val="00B47953"/>
    <w:rsid w:val="00B50046"/>
    <w:rsid w:val="00B51DA2"/>
    <w:rsid w:val="00B53233"/>
    <w:rsid w:val="00B53DD2"/>
    <w:rsid w:val="00B55C99"/>
    <w:rsid w:val="00B57D78"/>
    <w:rsid w:val="00B60485"/>
    <w:rsid w:val="00B60A46"/>
    <w:rsid w:val="00B627A9"/>
    <w:rsid w:val="00B63D1E"/>
    <w:rsid w:val="00B65142"/>
    <w:rsid w:val="00B702A4"/>
    <w:rsid w:val="00B7035E"/>
    <w:rsid w:val="00B7227B"/>
    <w:rsid w:val="00B82868"/>
    <w:rsid w:val="00B83B98"/>
    <w:rsid w:val="00B84167"/>
    <w:rsid w:val="00B85398"/>
    <w:rsid w:val="00B86C59"/>
    <w:rsid w:val="00B91169"/>
    <w:rsid w:val="00B94647"/>
    <w:rsid w:val="00BA029F"/>
    <w:rsid w:val="00BB159D"/>
    <w:rsid w:val="00BB33E4"/>
    <w:rsid w:val="00BC108C"/>
    <w:rsid w:val="00BC1609"/>
    <w:rsid w:val="00BC26DA"/>
    <w:rsid w:val="00BC5C80"/>
    <w:rsid w:val="00BC6859"/>
    <w:rsid w:val="00BC775A"/>
    <w:rsid w:val="00BD2BBB"/>
    <w:rsid w:val="00BE1B88"/>
    <w:rsid w:val="00BE4AEB"/>
    <w:rsid w:val="00BE5CD1"/>
    <w:rsid w:val="00BE663B"/>
    <w:rsid w:val="00BF2C87"/>
    <w:rsid w:val="00BF550E"/>
    <w:rsid w:val="00C02954"/>
    <w:rsid w:val="00C1051B"/>
    <w:rsid w:val="00C10E48"/>
    <w:rsid w:val="00C117B0"/>
    <w:rsid w:val="00C1347F"/>
    <w:rsid w:val="00C14751"/>
    <w:rsid w:val="00C23CD1"/>
    <w:rsid w:val="00C34890"/>
    <w:rsid w:val="00C3503B"/>
    <w:rsid w:val="00C41FDB"/>
    <w:rsid w:val="00C46562"/>
    <w:rsid w:val="00C50699"/>
    <w:rsid w:val="00C51560"/>
    <w:rsid w:val="00C562FA"/>
    <w:rsid w:val="00C6350B"/>
    <w:rsid w:val="00C64485"/>
    <w:rsid w:val="00C70A81"/>
    <w:rsid w:val="00C71B56"/>
    <w:rsid w:val="00C75C68"/>
    <w:rsid w:val="00C80143"/>
    <w:rsid w:val="00C83691"/>
    <w:rsid w:val="00C83E93"/>
    <w:rsid w:val="00C84295"/>
    <w:rsid w:val="00C871F2"/>
    <w:rsid w:val="00C87CFB"/>
    <w:rsid w:val="00C93916"/>
    <w:rsid w:val="00C971DA"/>
    <w:rsid w:val="00CB007D"/>
    <w:rsid w:val="00CB6908"/>
    <w:rsid w:val="00CC1807"/>
    <w:rsid w:val="00CC1DF2"/>
    <w:rsid w:val="00CC1FB3"/>
    <w:rsid w:val="00CD0FD6"/>
    <w:rsid w:val="00CD4C03"/>
    <w:rsid w:val="00CD5CB2"/>
    <w:rsid w:val="00CD75B7"/>
    <w:rsid w:val="00CE06EF"/>
    <w:rsid w:val="00CE196E"/>
    <w:rsid w:val="00CE4C8D"/>
    <w:rsid w:val="00CE61CD"/>
    <w:rsid w:val="00CE74BB"/>
    <w:rsid w:val="00CF0215"/>
    <w:rsid w:val="00CF0712"/>
    <w:rsid w:val="00CF7BF2"/>
    <w:rsid w:val="00D054E3"/>
    <w:rsid w:val="00D06E28"/>
    <w:rsid w:val="00D10122"/>
    <w:rsid w:val="00D10AC9"/>
    <w:rsid w:val="00D113DB"/>
    <w:rsid w:val="00D20630"/>
    <w:rsid w:val="00D22337"/>
    <w:rsid w:val="00D24CA7"/>
    <w:rsid w:val="00D257A9"/>
    <w:rsid w:val="00D2791C"/>
    <w:rsid w:val="00D313D4"/>
    <w:rsid w:val="00D35202"/>
    <w:rsid w:val="00D375CB"/>
    <w:rsid w:val="00D407C6"/>
    <w:rsid w:val="00D463C4"/>
    <w:rsid w:val="00D46C6C"/>
    <w:rsid w:val="00D46F01"/>
    <w:rsid w:val="00D47A98"/>
    <w:rsid w:val="00D50CE9"/>
    <w:rsid w:val="00D50E24"/>
    <w:rsid w:val="00D53FCD"/>
    <w:rsid w:val="00D556B7"/>
    <w:rsid w:val="00D56169"/>
    <w:rsid w:val="00D619C2"/>
    <w:rsid w:val="00D6300C"/>
    <w:rsid w:val="00D632F4"/>
    <w:rsid w:val="00D664D9"/>
    <w:rsid w:val="00D6746B"/>
    <w:rsid w:val="00D71C39"/>
    <w:rsid w:val="00D721C4"/>
    <w:rsid w:val="00D72DAA"/>
    <w:rsid w:val="00D76DE8"/>
    <w:rsid w:val="00D8172C"/>
    <w:rsid w:val="00D81C01"/>
    <w:rsid w:val="00D8398B"/>
    <w:rsid w:val="00D851BE"/>
    <w:rsid w:val="00D92193"/>
    <w:rsid w:val="00D94C3E"/>
    <w:rsid w:val="00D978DC"/>
    <w:rsid w:val="00DA2A7E"/>
    <w:rsid w:val="00DA3679"/>
    <w:rsid w:val="00DA36C0"/>
    <w:rsid w:val="00DA4525"/>
    <w:rsid w:val="00DA6ADE"/>
    <w:rsid w:val="00DA7ED5"/>
    <w:rsid w:val="00DB5E07"/>
    <w:rsid w:val="00DB5E11"/>
    <w:rsid w:val="00DB7BCE"/>
    <w:rsid w:val="00DC1F36"/>
    <w:rsid w:val="00DC4DF8"/>
    <w:rsid w:val="00DD123A"/>
    <w:rsid w:val="00DD2C65"/>
    <w:rsid w:val="00DE032B"/>
    <w:rsid w:val="00DE03CF"/>
    <w:rsid w:val="00DE562F"/>
    <w:rsid w:val="00DF2BC1"/>
    <w:rsid w:val="00DF7648"/>
    <w:rsid w:val="00E01B02"/>
    <w:rsid w:val="00E04F6A"/>
    <w:rsid w:val="00E0567E"/>
    <w:rsid w:val="00E11630"/>
    <w:rsid w:val="00E13129"/>
    <w:rsid w:val="00E136EE"/>
    <w:rsid w:val="00E1400C"/>
    <w:rsid w:val="00E20546"/>
    <w:rsid w:val="00E218F4"/>
    <w:rsid w:val="00E22815"/>
    <w:rsid w:val="00E26184"/>
    <w:rsid w:val="00E26869"/>
    <w:rsid w:val="00E3056E"/>
    <w:rsid w:val="00E364D0"/>
    <w:rsid w:val="00E3692E"/>
    <w:rsid w:val="00E40608"/>
    <w:rsid w:val="00E41151"/>
    <w:rsid w:val="00E438C5"/>
    <w:rsid w:val="00E50C32"/>
    <w:rsid w:val="00E52E24"/>
    <w:rsid w:val="00E623B9"/>
    <w:rsid w:val="00E64A4D"/>
    <w:rsid w:val="00E653D9"/>
    <w:rsid w:val="00E726A7"/>
    <w:rsid w:val="00E739BE"/>
    <w:rsid w:val="00E803C9"/>
    <w:rsid w:val="00E81949"/>
    <w:rsid w:val="00E826A8"/>
    <w:rsid w:val="00E83C64"/>
    <w:rsid w:val="00E86608"/>
    <w:rsid w:val="00E90076"/>
    <w:rsid w:val="00E9324E"/>
    <w:rsid w:val="00E95B62"/>
    <w:rsid w:val="00E97F07"/>
    <w:rsid w:val="00EA2EDB"/>
    <w:rsid w:val="00EA44F0"/>
    <w:rsid w:val="00EA5FE7"/>
    <w:rsid w:val="00EB2D31"/>
    <w:rsid w:val="00EB32FE"/>
    <w:rsid w:val="00EB6ABF"/>
    <w:rsid w:val="00EC25AC"/>
    <w:rsid w:val="00EC5E37"/>
    <w:rsid w:val="00EC6486"/>
    <w:rsid w:val="00EC7155"/>
    <w:rsid w:val="00EC78EB"/>
    <w:rsid w:val="00EC7F14"/>
    <w:rsid w:val="00ED11C7"/>
    <w:rsid w:val="00ED30CF"/>
    <w:rsid w:val="00ED7425"/>
    <w:rsid w:val="00EE21B7"/>
    <w:rsid w:val="00EF2196"/>
    <w:rsid w:val="00EF4E8A"/>
    <w:rsid w:val="00EF6760"/>
    <w:rsid w:val="00EF6A21"/>
    <w:rsid w:val="00EF718B"/>
    <w:rsid w:val="00F00F22"/>
    <w:rsid w:val="00F029E0"/>
    <w:rsid w:val="00F02C34"/>
    <w:rsid w:val="00F041E9"/>
    <w:rsid w:val="00F065D2"/>
    <w:rsid w:val="00F06C2B"/>
    <w:rsid w:val="00F06E17"/>
    <w:rsid w:val="00F15218"/>
    <w:rsid w:val="00F15B9A"/>
    <w:rsid w:val="00F21D51"/>
    <w:rsid w:val="00F22460"/>
    <w:rsid w:val="00F23F56"/>
    <w:rsid w:val="00F2463B"/>
    <w:rsid w:val="00F260A0"/>
    <w:rsid w:val="00F27BB9"/>
    <w:rsid w:val="00F3429D"/>
    <w:rsid w:val="00F35D83"/>
    <w:rsid w:val="00F37E9B"/>
    <w:rsid w:val="00F46473"/>
    <w:rsid w:val="00F472EC"/>
    <w:rsid w:val="00F5144F"/>
    <w:rsid w:val="00F54EBF"/>
    <w:rsid w:val="00F622C9"/>
    <w:rsid w:val="00F623E5"/>
    <w:rsid w:val="00F63DBE"/>
    <w:rsid w:val="00F64CDA"/>
    <w:rsid w:val="00F66BDD"/>
    <w:rsid w:val="00F731DF"/>
    <w:rsid w:val="00F732C1"/>
    <w:rsid w:val="00F9150B"/>
    <w:rsid w:val="00F97FF4"/>
    <w:rsid w:val="00FA1669"/>
    <w:rsid w:val="00FA288D"/>
    <w:rsid w:val="00FA3964"/>
    <w:rsid w:val="00FA42EA"/>
    <w:rsid w:val="00FA5E77"/>
    <w:rsid w:val="00FA6FB6"/>
    <w:rsid w:val="00FC04B7"/>
    <w:rsid w:val="00FC1C57"/>
    <w:rsid w:val="00FC29B1"/>
    <w:rsid w:val="00FC4AD7"/>
    <w:rsid w:val="00FC53D0"/>
    <w:rsid w:val="00FC590D"/>
    <w:rsid w:val="00FD0FD2"/>
    <w:rsid w:val="00FD44D1"/>
    <w:rsid w:val="00FD6DCE"/>
    <w:rsid w:val="00FD7F54"/>
    <w:rsid w:val="00FE0D8E"/>
    <w:rsid w:val="00FE15E2"/>
    <w:rsid w:val="00FE289B"/>
    <w:rsid w:val="00FE6695"/>
    <w:rsid w:val="00FE6828"/>
    <w:rsid w:val="00FF054C"/>
    <w:rsid w:val="00FF579C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E12E2A0"/>
  <w15:chartTrackingRefBased/>
  <w15:docId w15:val="{A16BEEB0-9367-4750-AEC1-680BFDE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qFormat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3E78D5"/>
    <w:pPr>
      <w:keepNext/>
      <w:spacing w:line="360" w:lineRule="auto"/>
      <w:ind w:left="360" w:hanging="360"/>
      <w:jc w:val="both"/>
      <w:outlineLvl w:val="1"/>
    </w:pPr>
    <w:rPr>
      <w:rFonts w:eastAsia="Times New Roman"/>
      <w:b/>
      <w:i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3E78D5"/>
    <w:pPr>
      <w:keepNext/>
      <w:spacing w:line="360" w:lineRule="auto"/>
      <w:jc w:val="center"/>
      <w:outlineLvl w:val="2"/>
    </w:pPr>
    <w:rPr>
      <w:rFonts w:eastAsia="Times New Roman"/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3E78D5"/>
    <w:pPr>
      <w:keepNext/>
      <w:jc w:val="both"/>
      <w:outlineLvl w:val="3"/>
    </w:pPr>
    <w:rPr>
      <w:rFonts w:eastAsia="Times New Roman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3E78D5"/>
    <w:pPr>
      <w:keepNext/>
      <w:jc w:val="both"/>
      <w:outlineLvl w:val="4"/>
    </w:pPr>
    <w:rPr>
      <w:rFonts w:eastAsia="Times New Roman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3E78D5"/>
    <w:pPr>
      <w:keepNext/>
      <w:ind w:left="360" w:hanging="360"/>
      <w:jc w:val="both"/>
      <w:outlineLvl w:val="5"/>
    </w:pPr>
    <w:rPr>
      <w:rFonts w:eastAsia="Times New Roman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3E78D5"/>
    <w:pPr>
      <w:keepNext/>
      <w:ind w:left="360" w:hanging="360"/>
      <w:jc w:val="center"/>
      <w:outlineLvl w:val="6"/>
    </w:pPr>
    <w:rPr>
      <w:rFonts w:eastAsia="Times New Roman"/>
      <w:b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3E78D5"/>
    <w:pPr>
      <w:keepNext/>
      <w:spacing w:before="40" w:after="40"/>
      <w:ind w:left="72"/>
      <w:outlineLvl w:val="7"/>
    </w:pPr>
    <w:rPr>
      <w:rFonts w:eastAsia="Times New Roman"/>
      <w:b/>
      <w:szCs w:val="20"/>
    </w:rPr>
  </w:style>
  <w:style w:type="paragraph" w:styleId="Ttulo9">
    <w:name w:val="heading 9"/>
    <w:basedOn w:val="Normal"/>
    <w:next w:val="Normal"/>
    <w:link w:val="Ttulo9Char"/>
    <w:qFormat/>
    <w:rsid w:val="003E78D5"/>
    <w:pPr>
      <w:keepNext/>
      <w:spacing w:before="40" w:after="40"/>
      <w:jc w:val="center"/>
      <w:outlineLvl w:val="8"/>
    </w:pPr>
    <w:rPr>
      <w:rFonts w:eastAsia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E78D5"/>
    <w:rPr>
      <w:b/>
      <w:i/>
      <w:sz w:val="22"/>
    </w:rPr>
  </w:style>
  <w:style w:type="character" w:customStyle="1" w:styleId="Ttulo3Char">
    <w:name w:val="Título 3 Char"/>
    <w:basedOn w:val="Fontepargpadro"/>
    <w:link w:val="Ttulo3"/>
    <w:rsid w:val="003E78D5"/>
    <w:rPr>
      <w:b/>
    </w:rPr>
  </w:style>
  <w:style w:type="character" w:customStyle="1" w:styleId="Ttulo4Char">
    <w:name w:val="Título 4 Char"/>
    <w:basedOn w:val="Fontepargpadro"/>
    <w:link w:val="Ttulo4"/>
    <w:rsid w:val="003E78D5"/>
    <w:rPr>
      <w:b/>
      <w:sz w:val="24"/>
    </w:rPr>
  </w:style>
  <w:style w:type="character" w:customStyle="1" w:styleId="Ttulo5Char">
    <w:name w:val="Título 5 Char"/>
    <w:basedOn w:val="Fontepargpadro"/>
    <w:link w:val="Ttulo5"/>
    <w:rsid w:val="003E78D5"/>
    <w:rPr>
      <w:b/>
    </w:rPr>
  </w:style>
  <w:style w:type="character" w:customStyle="1" w:styleId="Ttulo6Char">
    <w:name w:val="Título 6 Char"/>
    <w:basedOn w:val="Fontepargpadro"/>
    <w:link w:val="Ttulo6"/>
    <w:rsid w:val="003E78D5"/>
    <w:rPr>
      <w:b/>
      <w:sz w:val="24"/>
    </w:rPr>
  </w:style>
  <w:style w:type="character" w:customStyle="1" w:styleId="Ttulo7Char">
    <w:name w:val="Título 7 Char"/>
    <w:basedOn w:val="Fontepargpadro"/>
    <w:link w:val="Ttulo7"/>
    <w:rsid w:val="003E78D5"/>
    <w:rPr>
      <w:b/>
      <w:i/>
      <w:sz w:val="24"/>
    </w:rPr>
  </w:style>
  <w:style w:type="character" w:customStyle="1" w:styleId="Ttulo8Char">
    <w:name w:val="Título 8 Char"/>
    <w:basedOn w:val="Fontepargpadro"/>
    <w:link w:val="Ttulo8"/>
    <w:rsid w:val="003E78D5"/>
    <w:rPr>
      <w:b/>
      <w:sz w:val="24"/>
    </w:rPr>
  </w:style>
  <w:style w:type="character" w:customStyle="1" w:styleId="Ttulo9Char">
    <w:name w:val="Título 9 Char"/>
    <w:basedOn w:val="Fontepargpadro"/>
    <w:link w:val="Ttulo9"/>
    <w:rsid w:val="003E78D5"/>
    <w:rPr>
      <w:b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control">
    <w:name w:val="control"/>
    <w:basedOn w:val="Normal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Hyperlink">
    <w:name w:val="Hyperlink"/>
    <w:basedOn w:val="Fontepargpadro"/>
    <w:unhideWhenUsed/>
    <w:rPr>
      <w:color w:val="0000FF"/>
      <w:u w:val="single"/>
    </w:rPr>
  </w:style>
  <w:style w:type="character" w:styleId="HiperlinkVisitado">
    <w:name w:val="FollowedHyperlink"/>
    <w:basedOn w:val="Fontepargpadro"/>
    <w:unhideWhenUsed/>
    <w:rPr>
      <w:color w:val="800080"/>
      <w:u w:val="single"/>
    </w:rPr>
  </w:style>
  <w:style w:type="paragraph" w:customStyle="1" w:styleId="Legislao-4Corpo">
    <w:name w:val="Legislação - 4Corpo"/>
    <w:basedOn w:val="Normal"/>
    <w:autoRedefine/>
    <w:rsid w:val="00992F6F"/>
    <w:pPr>
      <w:spacing w:before="60" w:after="120"/>
      <w:ind w:left="60" w:right="-1"/>
      <w:jc w:val="both"/>
    </w:pPr>
    <w:rPr>
      <w:rFonts w:ascii="Tahoma" w:hAnsi="Tahoma" w:cs="Tahoma"/>
      <w:sz w:val="20"/>
    </w:rPr>
  </w:style>
  <w:style w:type="paragraph" w:customStyle="1" w:styleId="legislao-4corpo0">
    <w:name w:val="legislao-4corpo"/>
    <w:basedOn w:val="Normal"/>
    <w:rsid w:val="008807C4"/>
    <w:pPr>
      <w:spacing w:before="100" w:beforeAutospacing="1" w:after="100" w:afterAutospacing="1"/>
    </w:pPr>
    <w:rPr>
      <w:rFonts w:eastAsia="Times New Roman"/>
    </w:rPr>
  </w:style>
  <w:style w:type="paragraph" w:styleId="Ttulo">
    <w:name w:val="Title"/>
    <w:basedOn w:val="Normal"/>
    <w:link w:val="TtuloChar"/>
    <w:qFormat/>
    <w:rsid w:val="00DA3679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20"/>
      <w:szCs w:val="32"/>
    </w:rPr>
  </w:style>
  <w:style w:type="character" w:customStyle="1" w:styleId="TtuloChar">
    <w:name w:val="Título Char"/>
    <w:basedOn w:val="Fontepargpadro"/>
    <w:link w:val="Ttulo"/>
    <w:rsid w:val="00DA3679"/>
    <w:rPr>
      <w:rFonts w:ascii="Arial" w:hAnsi="Arial"/>
      <w:b/>
      <w:bCs/>
      <w:kern w:val="28"/>
      <w:szCs w:val="32"/>
    </w:rPr>
  </w:style>
  <w:style w:type="paragraph" w:customStyle="1" w:styleId="legislao-6notas0">
    <w:name w:val="legislao-6notas0"/>
    <w:basedOn w:val="Normal"/>
    <w:rsid w:val="000F0650"/>
    <w:pPr>
      <w:spacing w:before="100" w:beforeAutospacing="1" w:after="100" w:afterAutospacing="1"/>
    </w:pPr>
    <w:rPr>
      <w:rFonts w:eastAsia="Times New Roman"/>
    </w:rPr>
  </w:style>
  <w:style w:type="paragraph" w:customStyle="1" w:styleId="legislao-5semvigncia">
    <w:name w:val="legislao-5semvigncia"/>
    <w:basedOn w:val="Normal"/>
    <w:rsid w:val="000F0650"/>
    <w:pPr>
      <w:spacing w:before="100" w:beforeAutospacing="1" w:after="100" w:afterAutospacing="1"/>
    </w:pPr>
    <w:rPr>
      <w:rFonts w:eastAsia="Times New Roman"/>
    </w:rPr>
  </w:style>
  <w:style w:type="paragraph" w:customStyle="1" w:styleId="legislao-3ementa">
    <w:name w:val="legislao-3ementa"/>
    <w:basedOn w:val="Normal"/>
    <w:rsid w:val="00B55C99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rsid w:val="003E78D5"/>
    <w:pPr>
      <w:tabs>
        <w:tab w:val="center" w:pos="4419"/>
        <w:tab w:val="right" w:pos="8838"/>
      </w:tabs>
    </w:pPr>
    <w:rPr>
      <w:rFonts w:eastAsia="Times New Roman"/>
      <w:szCs w:val="20"/>
    </w:rPr>
  </w:style>
  <w:style w:type="character" w:customStyle="1" w:styleId="CabealhoChar">
    <w:name w:val="Cabeçalho Char"/>
    <w:basedOn w:val="Fontepargpadro"/>
    <w:link w:val="Cabealho"/>
    <w:rsid w:val="003E78D5"/>
    <w:rPr>
      <w:sz w:val="24"/>
    </w:rPr>
  </w:style>
  <w:style w:type="paragraph" w:styleId="Rodap">
    <w:name w:val="footer"/>
    <w:basedOn w:val="Normal"/>
    <w:link w:val="RodapChar"/>
    <w:rsid w:val="003E78D5"/>
    <w:pPr>
      <w:tabs>
        <w:tab w:val="center" w:pos="4419"/>
        <w:tab w:val="right" w:pos="8838"/>
      </w:tabs>
    </w:pPr>
    <w:rPr>
      <w:rFonts w:eastAsia="Times New Roman"/>
      <w:szCs w:val="20"/>
    </w:rPr>
  </w:style>
  <w:style w:type="character" w:customStyle="1" w:styleId="RodapChar">
    <w:name w:val="Rodapé Char"/>
    <w:basedOn w:val="Fontepargpadro"/>
    <w:link w:val="Rodap"/>
    <w:rsid w:val="003E78D5"/>
    <w:rPr>
      <w:sz w:val="24"/>
    </w:rPr>
  </w:style>
  <w:style w:type="paragraph" w:styleId="Recuodecorpodetexto">
    <w:name w:val="Body Text Indent"/>
    <w:basedOn w:val="Normal"/>
    <w:link w:val="RecuodecorpodetextoChar"/>
    <w:rsid w:val="003E78D5"/>
    <w:pPr>
      <w:ind w:left="426" w:hanging="426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E78D5"/>
    <w:rPr>
      <w:sz w:val="24"/>
    </w:rPr>
  </w:style>
  <w:style w:type="paragraph" w:styleId="Corpodetexto">
    <w:name w:val="Body Text"/>
    <w:basedOn w:val="Normal"/>
    <w:link w:val="CorpodetextoChar"/>
    <w:rsid w:val="003E78D5"/>
    <w:pPr>
      <w:jc w:val="both"/>
    </w:pPr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E78D5"/>
    <w:rPr>
      <w:sz w:val="24"/>
    </w:rPr>
  </w:style>
  <w:style w:type="paragraph" w:styleId="Corpodetexto2">
    <w:name w:val="Body Text 2"/>
    <w:basedOn w:val="Normal"/>
    <w:link w:val="Corpodetexto2Char"/>
    <w:rsid w:val="003E78D5"/>
    <w:pPr>
      <w:jc w:val="center"/>
    </w:pPr>
    <w:rPr>
      <w:rFonts w:eastAsia="Times New Roman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3E78D5"/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3E78D5"/>
    <w:pPr>
      <w:spacing w:line="360" w:lineRule="auto"/>
      <w:ind w:left="360" w:firstLine="349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E78D5"/>
    <w:rPr>
      <w:sz w:val="24"/>
    </w:rPr>
  </w:style>
  <w:style w:type="character" w:styleId="Nmerodepgina">
    <w:name w:val="page number"/>
    <w:basedOn w:val="Fontepargpadro"/>
    <w:rsid w:val="003E78D5"/>
  </w:style>
  <w:style w:type="paragraph" w:styleId="Recuodecorpodetexto3">
    <w:name w:val="Body Text Indent 3"/>
    <w:basedOn w:val="Normal"/>
    <w:link w:val="Recuodecorpodetexto3Char"/>
    <w:rsid w:val="003E78D5"/>
    <w:pPr>
      <w:spacing w:after="60" w:line="360" w:lineRule="auto"/>
      <w:ind w:firstLine="426"/>
      <w:jc w:val="both"/>
    </w:pPr>
    <w:rPr>
      <w:rFonts w:eastAsia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E78D5"/>
    <w:rPr>
      <w:sz w:val="24"/>
    </w:rPr>
  </w:style>
  <w:style w:type="paragraph" w:styleId="Subttulo">
    <w:name w:val="Subtitle"/>
    <w:basedOn w:val="Normal"/>
    <w:link w:val="SubttuloChar"/>
    <w:qFormat/>
    <w:rsid w:val="003E78D5"/>
    <w:pPr>
      <w:jc w:val="center"/>
    </w:pPr>
    <w:rPr>
      <w:rFonts w:eastAsia="Times New Roman"/>
      <w:b/>
      <w:spacing w:val="40"/>
      <w:sz w:val="26"/>
      <w:szCs w:val="20"/>
    </w:rPr>
  </w:style>
  <w:style w:type="character" w:customStyle="1" w:styleId="SubttuloChar">
    <w:name w:val="Subtítulo Char"/>
    <w:basedOn w:val="Fontepargpadro"/>
    <w:link w:val="Subttulo"/>
    <w:rsid w:val="003E78D5"/>
    <w:rPr>
      <w:b/>
      <w:spacing w:val="40"/>
      <w:sz w:val="26"/>
    </w:rPr>
  </w:style>
  <w:style w:type="paragraph" w:styleId="Corpodetexto3">
    <w:name w:val="Body Text 3"/>
    <w:basedOn w:val="Normal"/>
    <w:link w:val="Corpodetexto3Char"/>
    <w:rsid w:val="003E78D5"/>
    <w:pPr>
      <w:jc w:val="center"/>
    </w:pPr>
    <w:rPr>
      <w:rFonts w:eastAsia="Times New Roman"/>
      <w:b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3E78D5"/>
    <w:rPr>
      <w:b/>
      <w:sz w:val="28"/>
    </w:rPr>
  </w:style>
  <w:style w:type="character" w:customStyle="1" w:styleId="MapadoDocumentoChar">
    <w:name w:val="Mapa do Documento Char"/>
    <w:basedOn w:val="Fontepargpadro"/>
    <w:link w:val="MapadoDocumento"/>
    <w:semiHidden/>
    <w:rsid w:val="003E78D5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E78D5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E78D5"/>
  </w:style>
  <w:style w:type="paragraph" w:styleId="Textodenotaderodap">
    <w:name w:val="footnote text"/>
    <w:basedOn w:val="Normal"/>
    <w:link w:val="TextodenotaderodapChar"/>
    <w:semiHidden/>
    <w:rsid w:val="003E78D5"/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E78D5"/>
  </w:style>
  <w:style w:type="paragraph" w:styleId="Textodecomentrio">
    <w:name w:val="annotation text"/>
    <w:basedOn w:val="Normal"/>
    <w:link w:val="TextodecomentrioChar"/>
    <w:semiHidden/>
    <w:rsid w:val="003E78D5"/>
    <w:rPr>
      <w:rFonts w:eastAsia="Times New Roman"/>
      <w:sz w:val="20"/>
      <w:szCs w:val="20"/>
    </w:rPr>
  </w:style>
  <w:style w:type="paragraph" w:styleId="Legenda">
    <w:name w:val="caption"/>
    <w:basedOn w:val="Normal"/>
    <w:next w:val="Normal"/>
    <w:qFormat/>
    <w:rsid w:val="003E78D5"/>
    <w:pPr>
      <w:spacing w:before="120" w:after="120"/>
    </w:pPr>
    <w:rPr>
      <w:rFonts w:eastAsia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rsid w:val="003E78D5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E78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E78D5"/>
    <w:pPr>
      <w:ind w:left="720"/>
      <w:contextualSpacing/>
    </w:pPr>
    <w:rPr>
      <w:rFonts w:eastAsia="Times New Roman"/>
      <w:szCs w:val="20"/>
    </w:rPr>
  </w:style>
  <w:style w:type="table" w:styleId="Tabelacomgrade">
    <w:name w:val="Table Grid"/>
    <w:basedOn w:val="Tabelanormal"/>
    <w:uiPriority w:val="59"/>
    <w:rsid w:val="003E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ontepargpadro"/>
    <w:rsid w:val="007A001E"/>
  </w:style>
  <w:style w:type="paragraph" w:customStyle="1" w:styleId="legislao-6notas">
    <w:name w:val="legislao-6notas"/>
    <w:basedOn w:val="Normal"/>
    <w:rsid w:val="007A001E"/>
    <w:pPr>
      <w:spacing w:before="100" w:beforeAutospacing="1" w:after="100" w:afterAutospacing="1"/>
    </w:pPr>
    <w:rPr>
      <w:rFonts w:eastAsia="Times New Roman"/>
    </w:rPr>
  </w:style>
  <w:style w:type="paragraph" w:customStyle="1" w:styleId="legislao-4corpo00">
    <w:name w:val="legislao-4corpo0"/>
    <w:basedOn w:val="Normal"/>
    <w:rsid w:val="007A001E"/>
    <w:pPr>
      <w:spacing w:before="100" w:beforeAutospacing="1" w:after="100" w:afterAutospacing="1"/>
    </w:pPr>
    <w:rPr>
      <w:rFonts w:eastAsia="Times New Roman"/>
    </w:rPr>
  </w:style>
  <w:style w:type="character" w:customStyle="1" w:styleId="grame">
    <w:name w:val="grame"/>
    <w:basedOn w:val="Fontepargpadro"/>
    <w:rsid w:val="005E62C8"/>
  </w:style>
  <w:style w:type="paragraph" w:customStyle="1" w:styleId="legislao-1ttulo">
    <w:name w:val="legislao-1ttulo"/>
    <w:basedOn w:val="Normal"/>
    <w:rsid w:val="00F260A0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D76D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6D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23E4-B0DB-4EF8-A174-CCA7BC36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Conjunta 03 de 14/09/2017</vt:lpstr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Conjunta 03 de 14/09/2017</dc:title>
  <dc:subject/>
  <dc:creator>Marcelo Prestes</dc:creator>
  <cp:keywords/>
  <dc:description/>
  <cp:lastModifiedBy>Daniel Machado de Aguiar</cp:lastModifiedBy>
  <cp:revision>15</cp:revision>
  <cp:lastPrinted>2025-04-04T18:11:00Z</cp:lastPrinted>
  <dcterms:created xsi:type="dcterms:W3CDTF">2023-09-01T19:56:00Z</dcterms:created>
  <dcterms:modified xsi:type="dcterms:W3CDTF">2025-04-04T19:05:00Z</dcterms:modified>
</cp:coreProperties>
</file>