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04AD5" w14:textId="2B9ACCF5" w:rsidR="00872637" w:rsidRPr="009765D1" w:rsidRDefault="00872637" w:rsidP="00872637">
      <w:pPr>
        <w:pStyle w:val="Ttulo1"/>
        <w:divId w:val="1562446324"/>
        <w:rPr>
          <w:rFonts w:ascii="Arial" w:hAnsi="Arial" w:cs="Arial"/>
          <w:spacing w:val="30"/>
          <w:sz w:val="22"/>
          <w:szCs w:val="22"/>
        </w:rPr>
      </w:pPr>
      <w:r w:rsidRPr="009765D1">
        <w:rPr>
          <w:rFonts w:ascii="Arial" w:hAnsi="Arial" w:cs="Arial"/>
          <w:spacing w:val="30"/>
          <w:sz w:val="22"/>
          <w:szCs w:val="22"/>
        </w:rPr>
        <w:t xml:space="preserve">Informações </w:t>
      </w:r>
      <w:r>
        <w:rPr>
          <w:rFonts w:ascii="Arial" w:hAnsi="Arial" w:cs="Arial"/>
          <w:spacing w:val="30"/>
          <w:sz w:val="22"/>
          <w:szCs w:val="22"/>
        </w:rPr>
        <w:t>à</w:t>
      </w:r>
      <w:r w:rsidRPr="009765D1"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30"/>
          <w:sz w:val="22"/>
          <w:szCs w:val="22"/>
        </w:rPr>
        <w:t xml:space="preserve">Empresa </w:t>
      </w:r>
      <w:r w:rsidRPr="009765D1">
        <w:rPr>
          <w:rFonts w:ascii="Arial" w:hAnsi="Arial" w:cs="Arial"/>
          <w:spacing w:val="30"/>
          <w:sz w:val="22"/>
          <w:szCs w:val="22"/>
        </w:rPr>
        <w:t>Proponente</w:t>
      </w:r>
    </w:p>
    <w:p w14:paraId="6283B6BA" w14:textId="77777777" w:rsidR="00872637" w:rsidRPr="005B2A00" w:rsidRDefault="00872637" w:rsidP="00872637">
      <w:pPr>
        <w:spacing w:before="120" w:line="312" w:lineRule="auto"/>
        <w:jc w:val="both"/>
        <w:divId w:val="15624463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205E63E" w14:textId="2E81789E" w:rsidR="00872637" w:rsidRPr="004C52D1" w:rsidRDefault="00872637" w:rsidP="0085659A">
      <w:pPr>
        <w:numPr>
          <w:ilvl w:val="0"/>
          <w:numId w:val="1"/>
        </w:numPr>
        <w:tabs>
          <w:tab w:val="clear" w:pos="360"/>
          <w:tab w:val="num" w:pos="142"/>
        </w:tabs>
        <w:spacing w:after="120" w:line="276" w:lineRule="auto"/>
        <w:ind w:left="426" w:hanging="426"/>
        <w:jc w:val="both"/>
        <w:divId w:val="1562446324"/>
        <w:rPr>
          <w:rFonts w:ascii="Arial" w:hAnsi="Arial" w:cs="Arial"/>
          <w:sz w:val="22"/>
          <w:szCs w:val="22"/>
        </w:rPr>
      </w:pPr>
      <w:r w:rsidRPr="004C52D1">
        <w:rPr>
          <w:rFonts w:ascii="Arial" w:hAnsi="Arial" w:cs="Arial"/>
          <w:bCs/>
          <w:sz w:val="22"/>
          <w:szCs w:val="22"/>
        </w:rPr>
        <w:t xml:space="preserve">A Secretaria de Estado de </w:t>
      </w:r>
      <w:r w:rsidR="0031223D">
        <w:rPr>
          <w:rFonts w:ascii="Arial" w:hAnsi="Arial" w:cs="Arial"/>
          <w:bCs/>
          <w:sz w:val="22"/>
          <w:szCs w:val="22"/>
        </w:rPr>
        <w:t>Desenvolvimento Econômico</w:t>
      </w:r>
      <w:r w:rsidRPr="004C52D1">
        <w:rPr>
          <w:rFonts w:ascii="Arial" w:hAnsi="Arial" w:cs="Arial"/>
          <w:bCs/>
          <w:sz w:val="22"/>
          <w:szCs w:val="22"/>
        </w:rPr>
        <w:t xml:space="preserve"> </w:t>
      </w:r>
      <w:r w:rsidR="0085659A">
        <w:rPr>
          <w:rFonts w:ascii="Arial" w:hAnsi="Arial" w:cs="Arial"/>
          <w:bCs/>
          <w:sz w:val="22"/>
          <w:szCs w:val="22"/>
        </w:rPr>
        <w:t xml:space="preserve">Trabalho e Renda </w:t>
      </w:r>
      <w:r w:rsidRPr="004C52D1">
        <w:rPr>
          <w:rFonts w:ascii="Arial" w:hAnsi="Arial" w:cs="Arial"/>
          <w:bCs/>
          <w:sz w:val="22"/>
          <w:szCs w:val="22"/>
        </w:rPr>
        <w:t xml:space="preserve">do Distrito Federal – </w:t>
      </w:r>
      <w:r w:rsidR="0031223D">
        <w:rPr>
          <w:rFonts w:ascii="Arial" w:hAnsi="Arial" w:cs="Arial"/>
          <w:bCs/>
          <w:sz w:val="22"/>
          <w:szCs w:val="22"/>
        </w:rPr>
        <w:t>S</w:t>
      </w:r>
      <w:r w:rsidR="0085659A">
        <w:rPr>
          <w:rFonts w:ascii="Arial" w:hAnsi="Arial" w:cs="Arial"/>
          <w:bCs/>
          <w:sz w:val="22"/>
          <w:szCs w:val="22"/>
        </w:rPr>
        <w:t>E</w:t>
      </w:r>
      <w:r w:rsidR="0031223D">
        <w:rPr>
          <w:rFonts w:ascii="Arial" w:hAnsi="Arial" w:cs="Arial"/>
          <w:bCs/>
          <w:sz w:val="22"/>
          <w:szCs w:val="22"/>
        </w:rPr>
        <w:t>DE</w:t>
      </w:r>
      <w:r w:rsidR="0085659A">
        <w:rPr>
          <w:rFonts w:ascii="Arial" w:hAnsi="Arial" w:cs="Arial"/>
          <w:bCs/>
          <w:sz w:val="22"/>
          <w:szCs w:val="22"/>
        </w:rPr>
        <w:t>T</w:t>
      </w:r>
      <w:r w:rsidRPr="004C52D1">
        <w:rPr>
          <w:rFonts w:ascii="Arial" w:hAnsi="Arial" w:cs="Arial"/>
          <w:bCs/>
          <w:sz w:val="22"/>
          <w:szCs w:val="22"/>
        </w:rPr>
        <w:t xml:space="preserve">/DF receberá somente os modelos de </w:t>
      </w:r>
      <w:r w:rsidRPr="004C52D1">
        <w:rPr>
          <w:rFonts w:ascii="Arial" w:hAnsi="Arial" w:cs="Arial"/>
          <w:color w:val="000000" w:themeColor="text1"/>
          <w:sz w:val="22"/>
          <w:szCs w:val="22"/>
        </w:rPr>
        <w:t>Projeto de Viabilidade Simplificado</w:t>
      </w:r>
      <w:r w:rsidRPr="004C52D1">
        <w:rPr>
          <w:rFonts w:ascii="Arial" w:hAnsi="Arial" w:cs="Arial"/>
          <w:bCs/>
          <w:sz w:val="22"/>
          <w:szCs w:val="22"/>
        </w:rPr>
        <w:t xml:space="preserve"> – PVS, devidamente preenchidos sem rasuras</w:t>
      </w:r>
      <w:r w:rsidRPr="004C52D1">
        <w:rPr>
          <w:rFonts w:ascii="Arial" w:hAnsi="Arial" w:cs="Arial"/>
          <w:sz w:val="22"/>
          <w:szCs w:val="22"/>
        </w:rPr>
        <w:t xml:space="preserve"> e acompanhados da documentação exigida.</w:t>
      </w:r>
    </w:p>
    <w:p w14:paraId="675ECF35" w14:textId="77777777" w:rsidR="00872637" w:rsidRPr="004C52D1" w:rsidRDefault="00872637" w:rsidP="00872637">
      <w:pPr>
        <w:numPr>
          <w:ilvl w:val="0"/>
          <w:numId w:val="1"/>
        </w:numPr>
        <w:spacing w:after="120" w:line="276" w:lineRule="auto"/>
        <w:jc w:val="both"/>
        <w:divId w:val="1562446324"/>
        <w:rPr>
          <w:rFonts w:ascii="Arial" w:hAnsi="Arial" w:cs="Arial"/>
          <w:sz w:val="22"/>
          <w:szCs w:val="22"/>
        </w:rPr>
      </w:pPr>
      <w:r w:rsidRPr="004C52D1">
        <w:rPr>
          <w:rFonts w:ascii="Arial" w:hAnsi="Arial" w:cs="Arial"/>
          <w:sz w:val="22"/>
          <w:szCs w:val="22"/>
        </w:rPr>
        <w:t>As informações constantes nos documentos apresentados são de inteira responsabilidade da proponente.</w:t>
      </w:r>
    </w:p>
    <w:p w14:paraId="3B4019AB" w14:textId="2FA87CD8" w:rsidR="00872637" w:rsidRPr="004C52D1" w:rsidRDefault="00872637" w:rsidP="00872637">
      <w:pPr>
        <w:numPr>
          <w:ilvl w:val="0"/>
          <w:numId w:val="1"/>
        </w:numPr>
        <w:spacing w:after="120" w:line="276" w:lineRule="auto"/>
        <w:ind w:left="357"/>
        <w:jc w:val="both"/>
        <w:divId w:val="1562446324"/>
        <w:rPr>
          <w:rFonts w:ascii="Arial" w:hAnsi="Arial" w:cs="Arial"/>
          <w:color w:val="000000" w:themeColor="text1"/>
          <w:sz w:val="22"/>
          <w:szCs w:val="22"/>
        </w:rPr>
      </w:pPr>
      <w:r w:rsidRPr="004C52D1">
        <w:rPr>
          <w:rFonts w:ascii="Arial" w:hAnsi="Arial" w:cs="Arial"/>
          <w:sz w:val="22"/>
          <w:szCs w:val="22"/>
        </w:rPr>
        <w:t>A proponente poderá acrescentar ao modelo de PVS outras informações ou tópicos que considere relevante</w:t>
      </w:r>
      <w:r w:rsidR="00BF2C87">
        <w:rPr>
          <w:rFonts w:ascii="Arial" w:hAnsi="Arial" w:cs="Arial"/>
          <w:sz w:val="22"/>
          <w:szCs w:val="22"/>
        </w:rPr>
        <w:t>s</w:t>
      </w:r>
      <w:r w:rsidRPr="004C52D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52580CD" w14:textId="77777777" w:rsidR="00872637" w:rsidRPr="004C52D1" w:rsidRDefault="00872637" w:rsidP="00872637">
      <w:pPr>
        <w:numPr>
          <w:ilvl w:val="0"/>
          <w:numId w:val="1"/>
        </w:numPr>
        <w:spacing w:after="120" w:line="276" w:lineRule="auto"/>
        <w:ind w:left="357"/>
        <w:jc w:val="both"/>
        <w:divId w:val="1562446324"/>
        <w:rPr>
          <w:rFonts w:ascii="Arial" w:hAnsi="Arial" w:cs="Arial"/>
          <w:color w:val="000000" w:themeColor="text1"/>
          <w:sz w:val="22"/>
          <w:szCs w:val="22"/>
        </w:rPr>
      </w:pPr>
      <w:r w:rsidRPr="004C52D1">
        <w:rPr>
          <w:rFonts w:ascii="Arial" w:hAnsi="Arial" w:cs="Arial"/>
          <w:color w:val="000000" w:themeColor="text1"/>
          <w:sz w:val="22"/>
          <w:szCs w:val="22"/>
        </w:rPr>
        <w:t>O ato de recebimento do PVS e dos documentos que o acompanham não implica no seu deferimento.</w:t>
      </w:r>
    </w:p>
    <w:p w14:paraId="2ACAFD7C" w14:textId="77777777" w:rsidR="00872637" w:rsidRPr="004C52D1" w:rsidRDefault="00872637" w:rsidP="00872637">
      <w:pPr>
        <w:numPr>
          <w:ilvl w:val="0"/>
          <w:numId w:val="1"/>
        </w:numPr>
        <w:spacing w:after="120" w:line="276" w:lineRule="auto"/>
        <w:ind w:left="357"/>
        <w:jc w:val="both"/>
        <w:divId w:val="1562446324"/>
        <w:rPr>
          <w:rFonts w:ascii="Arial" w:hAnsi="Arial" w:cs="Arial"/>
          <w:color w:val="000000" w:themeColor="text1"/>
          <w:sz w:val="22"/>
          <w:szCs w:val="22"/>
        </w:rPr>
      </w:pPr>
      <w:r w:rsidRPr="004C52D1">
        <w:rPr>
          <w:rFonts w:ascii="Arial" w:hAnsi="Arial" w:cs="Arial"/>
          <w:sz w:val="22"/>
          <w:szCs w:val="22"/>
        </w:rPr>
        <w:t xml:space="preserve">Todas as informações apresentadas </w:t>
      </w:r>
      <w:r>
        <w:rPr>
          <w:rFonts w:ascii="Arial" w:hAnsi="Arial" w:cs="Arial"/>
          <w:sz w:val="22"/>
          <w:szCs w:val="22"/>
        </w:rPr>
        <w:t xml:space="preserve">pela proponente </w:t>
      </w:r>
      <w:r w:rsidRPr="004C52D1">
        <w:rPr>
          <w:rFonts w:ascii="Arial" w:hAnsi="Arial" w:cs="Arial"/>
          <w:sz w:val="22"/>
          <w:szCs w:val="22"/>
        </w:rPr>
        <w:t>estarão sujeitas à comprovação.</w:t>
      </w:r>
    </w:p>
    <w:p w14:paraId="486B3CB0" w14:textId="77777777" w:rsidR="00872637" w:rsidRPr="004C52D1" w:rsidRDefault="00872637" w:rsidP="00872637">
      <w:pPr>
        <w:numPr>
          <w:ilvl w:val="0"/>
          <w:numId w:val="1"/>
        </w:numPr>
        <w:spacing w:after="120" w:line="276" w:lineRule="auto"/>
        <w:ind w:left="357"/>
        <w:jc w:val="both"/>
        <w:divId w:val="1562446324"/>
        <w:rPr>
          <w:rFonts w:ascii="Arial" w:hAnsi="Arial" w:cs="Arial"/>
          <w:color w:val="000000" w:themeColor="text1"/>
          <w:sz w:val="22"/>
          <w:szCs w:val="22"/>
        </w:rPr>
      </w:pPr>
      <w:r w:rsidRPr="004C52D1">
        <w:rPr>
          <w:rFonts w:ascii="Arial" w:hAnsi="Arial" w:cs="Arial"/>
          <w:color w:val="000000" w:themeColor="text1"/>
          <w:sz w:val="22"/>
          <w:szCs w:val="22"/>
        </w:rPr>
        <w:t>Os documentos que acompanham o PVS poderão ser apresentados separadamente (por tipo de documento) em formato digital (arquivo .pdf com reconhecimento óptico de caracteres – ocr)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r w:rsidRPr="004C52D1">
        <w:rPr>
          <w:rFonts w:ascii="Arial" w:hAnsi="Arial" w:cs="Arial"/>
          <w:color w:val="000000" w:themeColor="text1"/>
          <w:sz w:val="22"/>
          <w:szCs w:val="22"/>
        </w:rPr>
        <w:t>não serão aceitos quando encadernados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E8464C6" w14:textId="77777777" w:rsidR="00770415" w:rsidRDefault="00770415" w:rsidP="00770415">
      <w:pPr>
        <w:pStyle w:val="Corpodetexto"/>
        <w:spacing w:line="336" w:lineRule="auto"/>
        <w:ind w:firstLine="425"/>
        <w:jc w:val="center"/>
        <w:divId w:val="1562446324"/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4842FAD6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5BE33EC3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682430A7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646C4C58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53797818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20526962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16721BF9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6AE6B168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01E82AA4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3E2C3BB7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700BE099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26CBCFCA" w14:textId="3831D8D3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6B57F236" w14:textId="77777777" w:rsidR="00AE0ED4" w:rsidRDefault="00AE0ED4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3DC516CE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603874D5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669C0EDB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0010FCC2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0AD87C15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</w:rPr>
      </w:pPr>
    </w:p>
    <w:p w14:paraId="2280EA2D" w14:textId="7FC6DB50" w:rsidR="00770415" w:rsidRPr="009765D1" w:rsidRDefault="00770415" w:rsidP="00770415">
      <w:pPr>
        <w:jc w:val="center"/>
        <w:divId w:val="1562446324"/>
        <w:rPr>
          <w:rFonts w:ascii="Arial" w:hAnsi="Arial" w:cs="Arial"/>
          <w:b/>
          <w:color w:val="000000"/>
          <w:spacing w:val="2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65D1">
        <w:rPr>
          <w:rFonts w:ascii="Arial" w:hAnsi="Arial" w:cs="Arial"/>
          <w:b/>
          <w:bCs/>
          <w:color w:val="000000"/>
          <w:sz w:val="36"/>
          <w:u w:val="single"/>
        </w:rPr>
        <w:lastRenderedPageBreak/>
        <w:t>FORMALIZAÇÃO DO PEDIDO</w:t>
      </w:r>
    </w:p>
    <w:p w14:paraId="46A4764C" w14:textId="77777777" w:rsidR="00770415" w:rsidRPr="009765D1" w:rsidRDefault="00770415" w:rsidP="00770415">
      <w:pPr>
        <w:spacing w:line="360" w:lineRule="auto"/>
        <w:ind w:left="360" w:hanging="360"/>
        <w:jc w:val="center"/>
        <w:divId w:val="1562446324"/>
        <w:rPr>
          <w:rFonts w:ascii="Arial" w:hAnsi="Arial" w:cs="Arial"/>
          <w:color w:val="000000"/>
        </w:rPr>
      </w:pPr>
    </w:p>
    <w:p w14:paraId="2E5B130F" w14:textId="77777777" w:rsidR="00770415" w:rsidRPr="009765D1" w:rsidRDefault="00770415" w:rsidP="00770415">
      <w:pPr>
        <w:spacing w:line="360" w:lineRule="auto"/>
        <w:ind w:left="360" w:hanging="360"/>
        <w:jc w:val="center"/>
        <w:divId w:val="1562446324"/>
        <w:rPr>
          <w:rFonts w:ascii="Arial" w:hAnsi="Arial" w:cs="Arial"/>
          <w:color w:val="000000"/>
          <w:sz w:val="22"/>
        </w:rPr>
      </w:pPr>
    </w:p>
    <w:p w14:paraId="76F6EAEE" w14:textId="77777777" w:rsidR="00770415" w:rsidRPr="009765D1" w:rsidRDefault="00770415" w:rsidP="00770415">
      <w:pPr>
        <w:spacing w:line="360" w:lineRule="auto"/>
        <w:ind w:left="357" w:hanging="357"/>
        <w:jc w:val="right"/>
        <w:divId w:val="1562446324"/>
        <w:rPr>
          <w:rFonts w:ascii="Arial" w:hAnsi="Arial" w:cs="Arial"/>
          <w:color w:val="000000"/>
          <w:sz w:val="22"/>
        </w:rPr>
      </w:pPr>
      <w:r w:rsidRPr="009765D1">
        <w:rPr>
          <w:rFonts w:ascii="Arial" w:hAnsi="Arial" w:cs="Arial"/>
          <w:color w:val="000000"/>
          <w:sz w:val="22"/>
        </w:rPr>
        <w:t>Brasília (DF</w:t>
      </w:r>
      <w:proofErr w:type="gramStart"/>
      <w:r w:rsidRPr="009765D1">
        <w:rPr>
          <w:rFonts w:ascii="Arial" w:hAnsi="Arial" w:cs="Arial"/>
          <w:color w:val="000000"/>
          <w:sz w:val="22"/>
        </w:rPr>
        <w:t>),</w:t>
      </w:r>
      <w:r>
        <w:rPr>
          <w:rFonts w:ascii="Arial" w:hAnsi="Arial" w:cs="Arial"/>
          <w:color w:val="000000"/>
          <w:sz w:val="22"/>
        </w:rPr>
        <w:t>_</w:t>
      </w:r>
      <w:proofErr w:type="gramEnd"/>
      <w:r>
        <w:rPr>
          <w:rFonts w:ascii="Arial" w:hAnsi="Arial" w:cs="Arial"/>
          <w:color w:val="000000"/>
          <w:sz w:val="22"/>
        </w:rPr>
        <w:t>____</w:t>
      </w:r>
      <w:r w:rsidRPr="009765D1">
        <w:rPr>
          <w:rFonts w:ascii="Arial" w:hAnsi="Arial" w:cs="Arial"/>
          <w:color w:val="000000"/>
          <w:sz w:val="22"/>
        </w:rPr>
        <w:t xml:space="preserve">de </w:t>
      </w:r>
      <w:r>
        <w:rPr>
          <w:rFonts w:ascii="Arial" w:hAnsi="Arial" w:cs="Arial"/>
          <w:color w:val="000000"/>
          <w:sz w:val="22"/>
        </w:rPr>
        <w:t>___________</w:t>
      </w:r>
      <w:r w:rsidRPr="009765D1">
        <w:rPr>
          <w:rFonts w:ascii="Arial" w:hAnsi="Arial" w:cs="Arial"/>
          <w:color w:val="000000"/>
          <w:sz w:val="22"/>
        </w:rPr>
        <w:t>de  20</w:t>
      </w:r>
      <w:r>
        <w:rPr>
          <w:rFonts w:ascii="Arial" w:hAnsi="Arial" w:cs="Arial"/>
          <w:color w:val="000000"/>
          <w:sz w:val="22"/>
        </w:rPr>
        <w:t>___</w:t>
      </w:r>
      <w:r w:rsidRPr="009765D1">
        <w:rPr>
          <w:rFonts w:ascii="Arial" w:hAnsi="Arial" w:cs="Arial"/>
          <w:color w:val="000000"/>
          <w:sz w:val="22"/>
        </w:rPr>
        <w:t>.</w:t>
      </w:r>
    </w:p>
    <w:p w14:paraId="799FAD69" w14:textId="77777777" w:rsidR="00770415" w:rsidRPr="009765D1" w:rsidRDefault="00770415" w:rsidP="00770415">
      <w:pPr>
        <w:spacing w:line="360" w:lineRule="auto"/>
        <w:ind w:left="360" w:hanging="360"/>
        <w:jc w:val="both"/>
        <w:divId w:val="1562446324"/>
        <w:rPr>
          <w:rFonts w:ascii="Arial" w:hAnsi="Arial" w:cs="Arial"/>
          <w:color w:val="000000"/>
          <w:sz w:val="22"/>
        </w:rPr>
      </w:pPr>
    </w:p>
    <w:p w14:paraId="4C92D6C9" w14:textId="7599D440" w:rsidR="00770415" w:rsidRPr="009765D1" w:rsidRDefault="0085659A" w:rsidP="00770415">
      <w:pPr>
        <w:spacing w:line="360" w:lineRule="auto"/>
        <w:ind w:left="360" w:hanging="360"/>
        <w:jc w:val="both"/>
        <w:divId w:val="1562446324"/>
        <w:rPr>
          <w:rFonts w:ascii="Arial" w:hAnsi="Arial" w:cs="Arial"/>
          <w:color w:val="000000"/>
          <w:sz w:val="22"/>
        </w:rPr>
      </w:pPr>
      <w:proofErr w:type="spellStart"/>
      <w:r>
        <w:rPr>
          <w:rFonts w:ascii="Arial" w:hAnsi="Arial" w:cs="Arial"/>
          <w:color w:val="000000"/>
          <w:sz w:val="22"/>
        </w:rPr>
        <w:t>Exmo</w:t>
      </w:r>
      <w:proofErr w:type="spellEnd"/>
      <w:r>
        <w:rPr>
          <w:rFonts w:ascii="Arial" w:hAnsi="Arial" w:cs="Arial"/>
          <w:color w:val="000000"/>
          <w:sz w:val="22"/>
        </w:rPr>
        <w:t xml:space="preserve"> (a).</w:t>
      </w:r>
      <w:r w:rsidR="00770415" w:rsidRPr="009765D1">
        <w:rPr>
          <w:rFonts w:ascii="Arial" w:hAnsi="Arial" w:cs="Arial"/>
          <w:color w:val="000000"/>
          <w:sz w:val="22"/>
        </w:rPr>
        <w:t xml:space="preserve"> Senhor</w:t>
      </w:r>
      <w:r>
        <w:rPr>
          <w:rFonts w:ascii="Arial" w:hAnsi="Arial" w:cs="Arial"/>
          <w:color w:val="000000"/>
          <w:sz w:val="22"/>
        </w:rPr>
        <w:t xml:space="preserve"> (a)</w:t>
      </w:r>
    </w:p>
    <w:p w14:paraId="5FF6A783" w14:textId="29708A85" w:rsidR="00770415" w:rsidRDefault="00770415" w:rsidP="00770415">
      <w:pPr>
        <w:spacing w:line="360" w:lineRule="auto"/>
        <w:jc w:val="both"/>
        <w:divId w:val="1562446324"/>
        <w:rPr>
          <w:rFonts w:ascii="Arial" w:hAnsi="Arial" w:cs="Arial"/>
          <w:color w:val="000000"/>
          <w:sz w:val="22"/>
        </w:rPr>
      </w:pPr>
      <w:r w:rsidRPr="009765D1">
        <w:rPr>
          <w:rFonts w:ascii="Arial" w:hAnsi="Arial" w:cs="Arial"/>
          <w:color w:val="000000"/>
          <w:sz w:val="22"/>
        </w:rPr>
        <w:t>Secretári</w:t>
      </w:r>
      <w:r w:rsidR="008F3CFB">
        <w:rPr>
          <w:rFonts w:ascii="Arial" w:hAnsi="Arial" w:cs="Arial"/>
          <w:color w:val="000000"/>
          <w:sz w:val="22"/>
        </w:rPr>
        <w:t>o</w:t>
      </w:r>
      <w:r w:rsidRPr="009765D1">
        <w:rPr>
          <w:rFonts w:ascii="Arial" w:hAnsi="Arial" w:cs="Arial"/>
          <w:color w:val="000000"/>
          <w:sz w:val="22"/>
        </w:rPr>
        <w:t xml:space="preserve"> de </w:t>
      </w:r>
      <w:r>
        <w:rPr>
          <w:rFonts w:ascii="Arial" w:hAnsi="Arial" w:cs="Arial"/>
          <w:color w:val="000000"/>
          <w:sz w:val="22"/>
        </w:rPr>
        <w:t xml:space="preserve">Estado de </w:t>
      </w:r>
      <w:r w:rsidR="0031223D">
        <w:rPr>
          <w:rFonts w:ascii="Arial" w:hAnsi="Arial" w:cs="Arial"/>
          <w:color w:val="000000"/>
          <w:sz w:val="22"/>
        </w:rPr>
        <w:t>Desenvolvimento Econômico</w:t>
      </w:r>
      <w:r w:rsidR="0085659A">
        <w:rPr>
          <w:rFonts w:ascii="Arial" w:hAnsi="Arial" w:cs="Arial"/>
          <w:color w:val="000000"/>
          <w:sz w:val="22"/>
        </w:rPr>
        <w:t>, Trabalho e Renda</w:t>
      </w:r>
      <w:r>
        <w:rPr>
          <w:rFonts w:ascii="Arial" w:hAnsi="Arial" w:cs="Arial"/>
          <w:color w:val="000000"/>
          <w:sz w:val="22"/>
        </w:rPr>
        <w:t xml:space="preserve"> do </w:t>
      </w:r>
      <w:r w:rsidRPr="009765D1">
        <w:rPr>
          <w:rFonts w:ascii="Arial" w:hAnsi="Arial" w:cs="Arial"/>
          <w:color w:val="000000"/>
          <w:sz w:val="22"/>
        </w:rPr>
        <w:t xml:space="preserve">Distrito </w:t>
      </w:r>
      <w:r>
        <w:rPr>
          <w:rFonts w:ascii="Arial" w:hAnsi="Arial" w:cs="Arial"/>
          <w:color w:val="000000"/>
          <w:sz w:val="22"/>
        </w:rPr>
        <w:t>F</w:t>
      </w:r>
      <w:r w:rsidRPr="009765D1">
        <w:rPr>
          <w:rFonts w:ascii="Arial" w:hAnsi="Arial" w:cs="Arial"/>
          <w:color w:val="000000"/>
          <w:sz w:val="22"/>
        </w:rPr>
        <w:t>ederal,</w:t>
      </w:r>
    </w:p>
    <w:p w14:paraId="6C1E504F" w14:textId="77777777" w:rsidR="00770415" w:rsidRDefault="00770415" w:rsidP="00770415">
      <w:pPr>
        <w:spacing w:line="360" w:lineRule="auto"/>
        <w:jc w:val="both"/>
        <w:divId w:val="1562446324"/>
        <w:rPr>
          <w:rFonts w:ascii="Arial" w:hAnsi="Arial" w:cs="Arial"/>
          <w:color w:val="000000"/>
          <w:sz w:val="22"/>
        </w:rPr>
      </w:pPr>
    </w:p>
    <w:p w14:paraId="05263729" w14:textId="0F922AE5" w:rsidR="00EC6486" w:rsidRDefault="00ED30CF" w:rsidP="00EC6486">
      <w:pPr>
        <w:spacing w:before="240" w:line="360" w:lineRule="auto"/>
        <w:jc w:val="both"/>
        <w:divId w:val="1562446324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 empresa</w:t>
      </w:r>
      <w:r w:rsidR="00DC4DF8">
        <w:rPr>
          <w:rFonts w:ascii="Arial" w:hAnsi="Arial" w:cs="Arial"/>
          <w:color w:val="000000"/>
          <w:sz w:val="22"/>
        </w:rPr>
        <w:t xml:space="preserve"> ___________________________________________________</w:t>
      </w:r>
      <w:r>
        <w:rPr>
          <w:rFonts w:ascii="Arial" w:hAnsi="Arial" w:cs="Arial"/>
          <w:color w:val="000000"/>
          <w:sz w:val="22"/>
        </w:rPr>
        <w:t xml:space="preserve"> </w:t>
      </w:r>
      <w:r w:rsidR="00DC4DF8" w:rsidRPr="00DC4DF8">
        <w:rPr>
          <w:rFonts w:ascii="Arial" w:hAnsi="Arial" w:cs="Arial"/>
          <w:b/>
          <w:color w:val="000000"/>
          <w:sz w:val="22"/>
        </w:rPr>
        <w:t>(</w:t>
      </w:r>
      <w:r w:rsidRPr="00DC4DF8">
        <w:rPr>
          <w:rFonts w:ascii="Arial" w:hAnsi="Arial" w:cs="Arial"/>
          <w:b/>
          <w:bCs/>
          <w:color w:val="000000"/>
          <w:sz w:val="22"/>
        </w:rPr>
        <w:t>NOME DA EMPRESA</w:t>
      </w:r>
      <w:r w:rsidR="00DC4DF8" w:rsidRPr="00DC4DF8">
        <w:rPr>
          <w:rFonts w:ascii="Arial" w:hAnsi="Arial" w:cs="Arial"/>
          <w:b/>
          <w:bCs/>
          <w:color w:val="000000"/>
          <w:sz w:val="22"/>
        </w:rPr>
        <w:t>)</w:t>
      </w:r>
      <w:r>
        <w:rPr>
          <w:rFonts w:ascii="Arial" w:hAnsi="Arial" w:cs="Arial"/>
          <w:color w:val="000000"/>
          <w:sz w:val="22"/>
        </w:rPr>
        <w:t xml:space="preserve">, CNPJ Nº </w:t>
      </w:r>
      <w:r w:rsidR="00DC4DF8">
        <w:rPr>
          <w:rFonts w:ascii="Arial" w:hAnsi="Arial" w:cs="Arial"/>
          <w:color w:val="000000"/>
          <w:sz w:val="22"/>
        </w:rPr>
        <w:t>____________/______-____</w:t>
      </w:r>
      <w:r>
        <w:rPr>
          <w:rFonts w:ascii="Arial" w:hAnsi="Arial" w:cs="Arial"/>
          <w:color w:val="000000"/>
          <w:sz w:val="22"/>
        </w:rPr>
        <w:t>, vem</w:t>
      </w:r>
      <w:r w:rsidR="00EC6486">
        <w:rPr>
          <w:rFonts w:ascii="Arial" w:hAnsi="Arial" w:cs="Arial"/>
          <w:color w:val="000000"/>
          <w:sz w:val="22"/>
        </w:rPr>
        <w:t xml:space="preserve">, </w:t>
      </w:r>
      <w:r w:rsidRPr="009765D1">
        <w:rPr>
          <w:rFonts w:ascii="Arial" w:hAnsi="Arial" w:cs="Arial"/>
          <w:color w:val="000000"/>
          <w:sz w:val="22"/>
        </w:rPr>
        <w:t xml:space="preserve">com base na legislação em vigor, requerer </w:t>
      </w:r>
      <w:r>
        <w:rPr>
          <w:rFonts w:ascii="Arial" w:hAnsi="Arial" w:cs="Arial"/>
          <w:color w:val="000000"/>
          <w:sz w:val="22"/>
        </w:rPr>
        <w:t>a</w:t>
      </w:r>
      <w:r w:rsidRPr="009765D1">
        <w:rPr>
          <w:rFonts w:ascii="Arial" w:hAnsi="Arial" w:cs="Arial"/>
          <w:color w:val="000000"/>
          <w:sz w:val="22"/>
        </w:rPr>
        <w:t xml:space="preserve"> V.Exa. </w:t>
      </w:r>
      <w:proofErr w:type="gramStart"/>
      <w:r w:rsidRPr="009765D1">
        <w:rPr>
          <w:rFonts w:ascii="Arial" w:hAnsi="Arial" w:cs="Arial"/>
          <w:color w:val="000000"/>
          <w:sz w:val="22"/>
        </w:rPr>
        <w:t>que</w:t>
      </w:r>
      <w:proofErr w:type="gramEnd"/>
      <w:r w:rsidRPr="009765D1">
        <w:rPr>
          <w:rFonts w:ascii="Arial" w:hAnsi="Arial" w:cs="Arial"/>
          <w:color w:val="000000"/>
          <w:sz w:val="22"/>
        </w:rPr>
        <w:t xml:space="preserve"> seja analisado o</w:t>
      </w:r>
      <w:r>
        <w:rPr>
          <w:rFonts w:ascii="Arial" w:hAnsi="Arial" w:cs="Arial"/>
          <w:color w:val="000000"/>
          <w:sz w:val="22"/>
        </w:rPr>
        <w:t xml:space="preserve"> Projeto de Viabilidade Simplificado – PVS </w:t>
      </w:r>
      <w:r w:rsidR="00EC6486">
        <w:rPr>
          <w:rFonts w:ascii="Arial" w:hAnsi="Arial" w:cs="Arial"/>
          <w:color w:val="000000"/>
          <w:sz w:val="22"/>
        </w:rPr>
        <w:t xml:space="preserve">para fins de </w:t>
      </w:r>
      <w:r w:rsidR="0085659A">
        <w:rPr>
          <w:rFonts w:ascii="Arial" w:hAnsi="Arial" w:cs="Arial"/>
          <w:color w:val="000000"/>
          <w:sz w:val="22"/>
        </w:rPr>
        <w:t>participação n</w:t>
      </w:r>
      <w:r w:rsidR="008F3CFB">
        <w:rPr>
          <w:rFonts w:ascii="Arial" w:hAnsi="Arial" w:cs="Arial"/>
          <w:color w:val="000000"/>
          <w:sz w:val="22"/>
        </w:rPr>
        <w:t>o</w:t>
      </w:r>
      <w:r w:rsidR="0092317D">
        <w:rPr>
          <w:rFonts w:ascii="Arial" w:hAnsi="Arial" w:cs="Arial"/>
          <w:color w:val="000000"/>
          <w:sz w:val="22"/>
        </w:rPr>
        <w:t xml:space="preserve"> </w:t>
      </w:r>
      <w:r w:rsidR="00336674">
        <w:rPr>
          <w:rFonts w:ascii="Arial" w:hAnsi="Arial" w:cs="Arial"/>
          <w:color w:val="000000"/>
          <w:sz w:val="22"/>
        </w:rPr>
        <w:t>Programa de Apoio ao Desenvolvimento do Distrito Federal - Desenvolve-DF</w:t>
      </w:r>
      <w:r w:rsidR="00EC6486">
        <w:rPr>
          <w:rFonts w:ascii="Arial" w:hAnsi="Arial" w:cs="Arial"/>
          <w:color w:val="000000"/>
          <w:sz w:val="22"/>
        </w:rPr>
        <w:t>, em anexo, acompanhado de toda documentação</w:t>
      </w:r>
      <w:r w:rsidR="00EC6486" w:rsidRPr="009765D1">
        <w:rPr>
          <w:rFonts w:ascii="Arial" w:hAnsi="Arial" w:cs="Arial"/>
          <w:color w:val="000000"/>
          <w:sz w:val="22"/>
        </w:rPr>
        <w:t xml:space="preserve"> exigid</w:t>
      </w:r>
      <w:r w:rsidR="00EC6486">
        <w:rPr>
          <w:rFonts w:ascii="Arial" w:hAnsi="Arial" w:cs="Arial"/>
          <w:color w:val="000000"/>
          <w:sz w:val="22"/>
        </w:rPr>
        <w:t>a</w:t>
      </w:r>
      <w:r w:rsidR="00EC6486" w:rsidRPr="009765D1">
        <w:rPr>
          <w:rFonts w:ascii="Arial" w:hAnsi="Arial" w:cs="Arial"/>
          <w:color w:val="000000"/>
          <w:sz w:val="22"/>
        </w:rPr>
        <w:t xml:space="preserve"> por lei.</w:t>
      </w:r>
    </w:p>
    <w:p w14:paraId="2F35355A" w14:textId="6DCA285B" w:rsidR="00ED30CF" w:rsidRDefault="00ED30CF" w:rsidP="00EC6486">
      <w:pPr>
        <w:spacing w:before="240" w:line="360" w:lineRule="auto"/>
        <w:jc w:val="both"/>
        <w:divId w:val="1562446324"/>
        <w:rPr>
          <w:rFonts w:ascii="Arial" w:hAnsi="Arial" w:cs="Arial"/>
          <w:color w:val="000000"/>
          <w:sz w:val="22"/>
        </w:rPr>
      </w:pPr>
      <w:r w:rsidRPr="004A6B43">
        <w:rPr>
          <w:rFonts w:ascii="Arial" w:hAnsi="Arial" w:cs="Arial"/>
          <w:color w:val="000000"/>
          <w:sz w:val="22"/>
        </w:rPr>
        <w:t>Assumo total responsabilidade pela veracidade das informações apresentadas e declaro conhecer os objeti</w:t>
      </w:r>
      <w:r>
        <w:rPr>
          <w:rFonts w:ascii="Arial" w:hAnsi="Arial" w:cs="Arial"/>
          <w:color w:val="000000"/>
          <w:sz w:val="22"/>
        </w:rPr>
        <w:t>vos e as exigências do programa, ciente de que, em caso de notificação para apresentação de documentação ou saneamento de irregularidade, o não atendimento no prazo determinado, implicará no indeferimento da análise do pleito.</w:t>
      </w:r>
    </w:p>
    <w:p w14:paraId="336B38C3" w14:textId="1370DA9C" w:rsidR="00BF2C87" w:rsidRPr="004157C0" w:rsidRDefault="00BF2C87" w:rsidP="00BF2C87">
      <w:pPr>
        <w:pStyle w:val="Corpodetexto3"/>
        <w:tabs>
          <w:tab w:val="left" w:pos="6237"/>
        </w:tabs>
        <w:spacing w:before="240" w:line="360" w:lineRule="auto"/>
        <w:ind w:right="-142"/>
        <w:jc w:val="both"/>
        <w:divId w:val="1562446324"/>
        <w:rPr>
          <w:rFonts w:ascii="Arial" w:hAnsi="Arial" w:cs="Arial"/>
          <w:b w:val="0"/>
          <w:color w:val="000000"/>
          <w:sz w:val="22"/>
        </w:rPr>
      </w:pPr>
      <w:r w:rsidRPr="004157C0">
        <w:rPr>
          <w:rFonts w:ascii="Arial" w:hAnsi="Arial" w:cs="Arial"/>
          <w:b w:val="0"/>
          <w:color w:val="000000"/>
          <w:sz w:val="22"/>
        </w:rPr>
        <w:t xml:space="preserve">Declaro ter ciência de que todas as intimações serão </w:t>
      </w:r>
      <w:r>
        <w:rPr>
          <w:rFonts w:ascii="Arial" w:hAnsi="Arial" w:cs="Arial"/>
          <w:b w:val="0"/>
          <w:color w:val="000000"/>
          <w:sz w:val="22"/>
        </w:rPr>
        <w:t>realizadas</w:t>
      </w:r>
      <w:r w:rsidRPr="004157C0">
        <w:rPr>
          <w:rFonts w:ascii="Arial" w:hAnsi="Arial" w:cs="Arial"/>
          <w:b w:val="0"/>
          <w:color w:val="000000"/>
          <w:sz w:val="22"/>
        </w:rPr>
        <w:t xml:space="preserve"> por</w:t>
      </w:r>
      <w:r>
        <w:rPr>
          <w:rFonts w:ascii="Arial" w:hAnsi="Arial" w:cs="Arial"/>
          <w:b w:val="0"/>
          <w:color w:val="000000"/>
          <w:sz w:val="22"/>
        </w:rPr>
        <w:t xml:space="preserve"> meio de</w:t>
      </w:r>
      <w:r w:rsidRPr="004157C0">
        <w:rPr>
          <w:rFonts w:ascii="Arial" w:hAnsi="Arial" w:cs="Arial"/>
          <w:b w:val="0"/>
          <w:color w:val="000000"/>
          <w:sz w:val="22"/>
        </w:rPr>
        <w:t xml:space="preserve"> envio de e-mail, bem como por SMS </w:t>
      </w:r>
      <w:r>
        <w:rPr>
          <w:rFonts w:ascii="Arial" w:hAnsi="Arial" w:cs="Arial"/>
          <w:b w:val="0"/>
          <w:color w:val="000000"/>
          <w:sz w:val="22"/>
        </w:rPr>
        <w:t>e/ou</w:t>
      </w:r>
      <w:r w:rsidRPr="004157C0">
        <w:rPr>
          <w:rFonts w:ascii="Arial" w:hAnsi="Arial" w:cs="Arial"/>
          <w:b w:val="0"/>
          <w:color w:val="000000"/>
          <w:sz w:val="22"/>
        </w:rPr>
        <w:t xml:space="preserve"> aplicativo de mensagens instantâneas e que devo manter esses dados atualizados nos cadastros da </w:t>
      </w:r>
      <w:r w:rsidR="00832EA9">
        <w:rPr>
          <w:rFonts w:ascii="Arial" w:hAnsi="Arial" w:cs="Arial"/>
          <w:b w:val="0"/>
          <w:color w:val="000000"/>
          <w:sz w:val="22"/>
        </w:rPr>
        <w:t>S</w:t>
      </w:r>
      <w:r w:rsidR="0085659A">
        <w:rPr>
          <w:rFonts w:ascii="Arial" w:hAnsi="Arial" w:cs="Arial"/>
          <w:b w:val="0"/>
          <w:color w:val="000000"/>
          <w:sz w:val="22"/>
        </w:rPr>
        <w:t>E</w:t>
      </w:r>
      <w:r w:rsidR="00832EA9">
        <w:rPr>
          <w:rFonts w:ascii="Arial" w:hAnsi="Arial" w:cs="Arial"/>
          <w:b w:val="0"/>
          <w:color w:val="000000"/>
          <w:sz w:val="22"/>
        </w:rPr>
        <w:t>DE</w:t>
      </w:r>
      <w:r w:rsidR="0085659A">
        <w:rPr>
          <w:rFonts w:ascii="Arial" w:hAnsi="Arial" w:cs="Arial"/>
          <w:b w:val="0"/>
          <w:color w:val="000000"/>
          <w:sz w:val="22"/>
        </w:rPr>
        <w:t>T</w:t>
      </w:r>
      <w:r w:rsidRPr="004157C0">
        <w:rPr>
          <w:rFonts w:ascii="Arial" w:hAnsi="Arial" w:cs="Arial"/>
          <w:b w:val="0"/>
          <w:color w:val="000000"/>
          <w:sz w:val="22"/>
        </w:rPr>
        <w:t xml:space="preserve"> e Terracap, considerando-se válidas e eficazes as intimações enviadas </w:t>
      </w:r>
      <w:r>
        <w:rPr>
          <w:rFonts w:ascii="Arial" w:hAnsi="Arial" w:cs="Arial"/>
          <w:b w:val="0"/>
          <w:color w:val="000000"/>
          <w:sz w:val="22"/>
        </w:rPr>
        <w:t>aos endereços abaixo indicados</w:t>
      </w:r>
      <w:r w:rsidRPr="004157C0">
        <w:rPr>
          <w:rFonts w:ascii="Arial" w:hAnsi="Arial" w:cs="Arial"/>
          <w:b w:val="0"/>
          <w:color w:val="000000"/>
          <w:sz w:val="22"/>
        </w:rPr>
        <w:t xml:space="preserve">. </w:t>
      </w:r>
    </w:p>
    <w:p w14:paraId="336D4D75" w14:textId="39C77A90" w:rsidR="00BF2C87" w:rsidRPr="004A6B43" w:rsidRDefault="00BF2C87" w:rsidP="00BF2C87">
      <w:pPr>
        <w:pStyle w:val="Corpodetexto3"/>
        <w:tabs>
          <w:tab w:val="left" w:pos="6237"/>
        </w:tabs>
        <w:spacing w:before="240" w:line="360" w:lineRule="auto"/>
        <w:ind w:right="-142"/>
        <w:jc w:val="both"/>
        <w:divId w:val="1562446324"/>
        <w:rPr>
          <w:rFonts w:ascii="Arial" w:hAnsi="Arial" w:cs="Arial"/>
          <w:b w:val="0"/>
          <w:color w:val="000000"/>
          <w:sz w:val="22"/>
        </w:rPr>
      </w:pPr>
      <w:r w:rsidRPr="004157C0">
        <w:rPr>
          <w:rFonts w:ascii="Arial" w:hAnsi="Arial" w:cs="Arial"/>
          <w:b w:val="0"/>
          <w:color w:val="000000"/>
          <w:sz w:val="22"/>
        </w:rPr>
        <w:t>Informo, nesta oportunidade, que o e-mail para recebimento de intimações é ________</w:t>
      </w:r>
      <w:r>
        <w:rPr>
          <w:rFonts w:ascii="Arial" w:hAnsi="Arial" w:cs="Arial"/>
          <w:b w:val="0"/>
          <w:color w:val="000000"/>
          <w:sz w:val="22"/>
        </w:rPr>
        <w:t>_______________________</w:t>
      </w:r>
      <w:r w:rsidRPr="004157C0">
        <w:rPr>
          <w:rFonts w:ascii="Arial" w:hAnsi="Arial" w:cs="Arial"/>
          <w:b w:val="0"/>
          <w:color w:val="000000"/>
          <w:sz w:val="22"/>
        </w:rPr>
        <w:t>@____</w:t>
      </w:r>
      <w:r>
        <w:rPr>
          <w:rFonts w:ascii="Arial" w:hAnsi="Arial" w:cs="Arial"/>
          <w:b w:val="0"/>
          <w:color w:val="000000"/>
          <w:sz w:val="22"/>
        </w:rPr>
        <w:t>____________</w:t>
      </w:r>
      <w:r w:rsidRPr="004157C0">
        <w:rPr>
          <w:rFonts w:ascii="Arial" w:hAnsi="Arial" w:cs="Arial"/>
          <w:b w:val="0"/>
          <w:color w:val="000000"/>
          <w:sz w:val="22"/>
        </w:rPr>
        <w:t xml:space="preserve">_____ e o telefone celular nº </w:t>
      </w:r>
      <w:proofErr w:type="gramStart"/>
      <w:r w:rsidRPr="004157C0">
        <w:rPr>
          <w:rFonts w:ascii="Arial" w:hAnsi="Arial" w:cs="Arial"/>
          <w:b w:val="0"/>
          <w:color w:val="000000"/>
          <w:sz w:val="22"/>
        </w:rPr>
        <w:t>(</w:t>
      </w:r>
      <w:r w:rsidR="00DC4DF8">
        <w:rPr>
          <w:rFonts w:ascii="Arial" w:hAnsi="Arial" w:cs="Arial"/>
          <w:b w:val="0"/>
          <w:color w:val="000000"/>
          <w:sz w:val="22"/>
        </w:rPr>
        <w:t xml:space="preserve">  </w:t>
      </w:r>
      <w:proofErr w:type="gramEnd"/>
      <w:r w:rsidR="00DC4DF8">
        <w:rPr>
          <w:rFonts w:ascii="Arial" w:hAnsi="Arial" w:cs="Arial"/>
          <w:b w:val="0"/>
          <w:color w:val="000000"/>
          <w:sz w:val="22"/>
        </w:rPr>
        <w:t xml:space="preserve">    </w:t>
      </w:r>
      <w:r w:rsidRPr="004157C0">
        <w:rPr>
          <w:rFonts w:ascii="Arial" w:hAnsi="Arial" w:cs="Arial"/>
          <w:b w:val="0"/>
          <w:color w:val="000000"/>
          <w:sz w:val="22"/>
        </w:rPr>
        <w:t>) 9</w:t>
      </w:r>
      <w:r>
        <w:rPr>
          <w:rFonts w:ascii="Arial" w:hAnsi="Arial" w:cs="Arial"/>
          <w:b w:val="0"/>
          <w:color w:val="000000"/>
          <w:sz w:val="22"/>
        </w:rPr>
        <w:t>______</w:t>
      </w:r>
      <w:r w:rsidR="00DC4DF8">
        <w:rPr>
          <w:rFonts w:ascii="Arial" w:hAnsi="Arial" w:cs="Arial"/>
          <w:b w:val="0"/>
          <w:color w:val="000000"/>
          <w:sz w:val="22"/>
        </w:rPr>
        <w:t>____</w:t>
      </w:r>
      <w:r>
        <w:rPr>
          <w:rFonts w:ascii="Arial" w:hAnsi="Arial" w:cs="Arial"/>
          <w:b w:val="0"/>
          <w:color w:val="000000"/>
          <w:sz w:val="22"/>
        </w:rPr>
        <w:t>_</w:t>
      </w:r>
      <w:r w:rsidRPr="004157C0">
        <w:rPr>
          <w:rFonts w:ascii="Arial" w:hAnsi="Arial" w:cs="Arial"/>
          <w:b w:val="0"/>
          <w:color w:val="000000"/>
          <w:sz w:val="22"/>
        </w:rPr>
        <w:t>__-</w:t>
      </w:r>
      <w:r w:rsidR="00DC4DF8">
        <w:rPr>
          <w:rFonts w:ascii="Arial" w:hAnsi="Arial" w:cs="Arial"/>
          <w:b w:val="0"/>
          <w:color w:val="000000"/>
          <w:sz w:val="22"/>
        </w:rPr>
        <w:t>___________</w:t>
      </w:r>
      <w:r w:rsidR="00DC4DF8" w:rsidRPr="004157C0">
        <w:rPr>
          <w:rFonts w:ascii="Arial" w:hAnsi="Arial" w:cs="Arial"/>
          <w:b w:val="0"/>
          <w:color w:val="000000"/>
          <w:sz w:val="22"/>
        </w:rPr>
        <w:t>__</w:t>
      </w:r>
      <w:r w:rsidRPr="004157C0">
        <w:rPr>
          <w:rFonts w:ascii="Arial" w:hAnsi="Arial" w:cs="Arial"/>
          <w:b w:val="0"/>
          <w:color w:val="000000"/>
          <w:sz w:val="22"/>
        </w:rPr>
        <w:t>.</w:t>
      </w:r>
    </w:p>
    <w:p w14:paraId="7F7B2C9B" w14:textId="77777777" w:rsidR="00BF2C87" w:rsidRDefault="00BF2C87" w:rsidP="00EC6486">
      <w:pPr>
        <w:spacing w:before="240" w:line="360" w:lineRule="auto"/>
        <w:jc w:val="both"/>
        <w:divId w:val="1562446324"/>
        <w:rPr>
          <w:rFonts w:ascii="Arial" w:hAnsi="Arial" w:cs="Arial"/>
          <w:b/>
          <w:color w:val="000000"/>
          <w:sz w:val="22"/>
        </w:rPr>
      </w:pPr>
    </w:p>
    <w:p w14:paraId="78EF8F55" w14:textId="77777777" w:rsidR="00ED30CF" w:rsidRDefault="00ED30CF" w:rsidP="00ED30CF">
      <w:pPr>
        <w:pStyle w:val="Corpodetexto3"/>
        <w:tabs>
          <w:tab w:val="left" w:pos="6237"/>
        </w:tabs>
        <w:spacing w:line="360" w:lineRule="auto"/>
        <w:ind w:right="-142"/>
        <w:jc w:val="both"/>
        <w:divId w:val="1562446324"/>
        <w:rPr>
          <w:rFonts w:ascii="Arial" w:hAnsi="Arial" w:cs="Arial"/>
          <w:b w:val="0"/>
          <w:color w:val="000000"/>
          <w:sz w:val="22"/>
        </w:rPr>
      </w:pPr>
    </w:p>
    <w:p w14:paraId="195A9675" w14:textId="77777777" w:rsidR="00ED30CF" w:rsidRPr="009765D1" w:rsidRDefault="00ED30CF" w:rsidP="00ED30CF">
      <w:pPr>
        <w:divId w:val="1562446324"/>
        <w:rPr>
          <w:rFonts w:ascii="Arial" w:hAnsi="Arial" w:cs="Arial"/>
          <w:color w:val="000000"/>
          <w:sz w:val="22"/>
        </w:rPr>
      </w:pPr>
    </w:p>
    <w:p w14:paraId="434AD39B" w14:textId="77777777" w:rsidR="00ED30CF" w:rsidRPr="009765D1" w:rsidRDefault="00ED30CF" w:rsidP="00ED30CF">
      <w:pPr>
        <w:pStyle w:val="Cabealho"/>
        <w:tabs>
          <w:tab w:val="clear" w:pos="4419"/>
          <w:tab w:val="clear" w:pos="8838"/>
        </w:tabs>
        <w:jc w:val="center"/>
        <w:divId w:val="1562446324"/>
        <w:rPr>
          <w:rFonts w:ascii="Arial" w:hAnsi="Arial" w:cs="Arial"/>
          <w:color w:val="000000"/>
          <w:sz w:val="22"/>
        </w:rPr>
      </w:pPr>
      <w:r w:rsidRPr="009765D1">
        <w:rPr>
          <w:rFonts w:ascii="Arial" w:hAnsi="Arial" w:cs="Arial"/>
          <w:color w:val="000000"/>
          <w:sz w:val="22"/>
        </w:rPr>
        <w:t>Atenciosamente,</w:t>
      </w:r>
    </w:p>
    <w:p w14:paraId="28A4B7A1" w14:textId="77777777" w:rsidR="00ED30CF" w:rsidRPr="009765D1" w:rsidRDefault="00ED30CF" w:rsidP="00ED30CF">
      <w:pPr>
        <w:jc w:val="center"/>
        <w:divId w:val="1562446324"/>
        <w:rPr>
          <w:rFonts w:ascii="Arial" w:hAnsi="Arial" w:cs="Arial"/>
          <w:color w:val="000000"/>
          <w:sz w:val="22"/>
        </w:rPr>
      </w:pPr>
    </w:p>
    <w:p w14:paraId="5225588E" w14:textId="77777777" w:rsidR="00ED30CF" w:rsidRDefault="00ED30CF" w:rsidP="00ED30CF">
      <w:pPr>
        <w:jc w:val="center"/>
        <w:divId w:val="1562446324"/>
        <w:rPr>
          <w:rFonts w:ascii="Arial" w:hAnsi="Arial" w:cs="Arial"/>
          <w:color w:val="000000"/>
          <w:sz w:val="22"/>
        </w:rPr>
      </w:pPr>
    </w:p>
    <w:p w14:paraId="7DC31AD8" w14:textId="77777777" w:rsidR="00ED30CF" w:rsidRDefault="00ED30CF" w:rsidP="00ED30CF">
      <w:pPr>
        <w:jc w:val="center"/>
        <w:divId w:val="1562446324"/>
        <w:rPr>
          <w:rFonts w:ascii="Arial" w:hAnsi="Arial" w:cs="Arial"/>
          <w:color w:val="000000"/>
          <w:sz w:val="22"/>
        </w:rPr>
      </w:pPr>
    </w:p>
    <w:p w14:paraId="34B5ADF2" w14:textId="77777777" w:rsidR="00DC4DF8" w:rsidRPr="009765D1" w:rsidRDefault="00DC4DF8" w:rsidP="00ED30CF">
      <w:pPr>
        <w:jc w:val="center"/>
        <w:divId w:val="1562446324"/>
        <w:rPr>
          <w:rFonts w:ascii="Arial" w:hAnsi="Arial" w:cs="Arial"/>
          <w:color w:val="000000"/>
          <w:sz w:val="22"/>
        </w:rPr>
      </w:pPr>
    </w:p>
    <w:p w14:paraId="40E9D9D0" w14:textId="77777777" w:rsidR="00ED30CF" w:rsidRPr="009765D1" w:rsidRDefault="00ED30CF" w:rsidP="00ED30CF">
      <w:pPr>
        <w:jc w:val="center"/>
        <w:divId w:val="1562446324"/>
        <w:rPr>
          <w:rFonts w:ascii="Arial" w:hAnsi="Arial" w:cs="Arial"/>
          <w:color w:val="000000"/>
          <w:sz w:val="22"/>
        </w:rPr>
      </w:pPr>
      <w:r w:rsidRPr="009765D1">
        <w:rPr>
          <w:rFonts w:ascii="Arial" w:hAnsi="Arial" w:cs="Arial"/>
          <w:color w:val="000000"/>
          <w:sz w:val="22"/>
        </w:rPr>
        <w:t>______________________________________________</w:t>
      </w:r>
    </w:p>
    <w:p w14:paraId="6655D874" w14:textId="13640E60" w:rsidR="00ED30CF" w:rsidRDefault="00ED30CF" w:rsidP="00ED30CF">
      <w:pPr>
        <w:jc w:val="center"/>
        <w:divId w:val="1562446324"/>
        <w:rPr>
          <w:rFonts w:ascii="Arial" w:hAnsi="Arial" w:cs="Arial"/>
          <w:iCs/>
          <w:color w:val="000000"/>
          <w:sz w:val="22"/>
        </w:rPr>
      </w:pPr>
      <w:r w:rsidRPr="009765D1">
        <w:rPr>
          <w:rFonts w:ascii="Arial" w:hAnsi="Arial" w:cs="Arial"/>
          <w:iCs/>
          <w:color w:val="000000"/>
          <w:sz w:val="22"/>
        </w:rPr>
        <w:t>(Nome e cargo na empresa)</w:t>
      </w:r>
    </w:p>
    <w:p w14:paraId="7074FB34" w14:textId="52D5FC1D" w:rsidR="00351682" w:rsidRDefault="00351682" w:rsidP="00770415">
      <w:pPr>
        <w:divId w:val="1562446324"/>
        <w:rPr>
          <w:rFonts w:ascii="Arial" w:hAnsi="Arial" w:cs="Arial"/>
          <w:bCs/>
          <w:spacing w:val="20"/>
          <w:sz w:val="20"/>
        </w:rPr>
      </w:pPr>
    </w:p>
    <w:p w14:paraId="7635D90C" w14:textId="0AD48C83" w:rsidR="00351682" w:rsidRDefault="00351682" w:rsidP="00770415">
      <w:pPr>
        <w:divId w:val="1562446324"/>
        <w:rPr>
          <w:rFonts w:ascii="Arial" w:hAnsi="Arial" w:cs="Arial"/>
          <w:bCs/>
          <w:spacing w:val="20"/>
          <w:sz w:val="20"/>
        </w:rPr>
      </w:pPr>
    </w:p>
    <w:p w14:paraId="171F277A" w14:textId="77777777" w:rsidR="00351682" w:rsidRPr="009765D1" w:rsidRDefault="00351682" w:rsidP="00770415">
      <w:pPr>
        <w:divId w:val="1562446324"/>
        <w:rPr>
          <w:rFonts w:ascii="Arial" w:hAnsi="Arial" w:cs="Arial"/>
          <w:bCs/>
          <w:spacing w:val="20"/>
          <w:sz w:val="20"/>
        </w:rPr>
      </w:pPr>
    </w:p>
    <w:p w14:paraId="5EDF0C55" w14:textId="77777777" w:rsidR="00770415" w:rsidRDefault="00770415" w:rsidP="00770415">
      <w:pPr>
        <w:divId w:val="1562446324"/>
        <w:rPr>
          <w:rFonts w:ascii="Arial" w:hAnsi="Arial" w:cs="Arial"/>
          <w:bCs/>
          <w:spacing w:val="20"/>
          <w:sz w:val="20"/>
        </w:rPr>
      </w:pPr>
    </w:p>
    <w:p w14:paraId="70C7E2F8" w14:textId="7DAA8DF8" w:rsidR="003E78D5" w:rsidRPr="00EF4E8A" w:rsidRDefault="00EF4E8A" w:rsidP="002F2559">
      <w:pPr>
        <w:pStyle w:val="NormalWeb"/>
        <w:spacing w:after="0" w:afterAutospacing="0"/>
        <w:jc w:val="center"/>
        <w:divId w:val="777456258"/>
        <w:rPr>
          <w:b/>
          <w:bCs/>
          <w:sz w:val="52"/>
          <w:szCs w:val="52"/>
        </w:rPr>
      </w:pPr>
      <w:r w:rsidRPr="00EF4E8A">
        <w:rPr>
          <w:b/>
          <w:bCs/>
          <w:sz w:val="52"/>
          <w:szCs w:val="52"/>
        </w:rPr>
        <w:t>ANEXO I</w:t>
      </w:r>
    </w:p>
    <w:p w14:paraId="3F5B2F51" w14:textId="77777777" w:rsidR="003E78D5" w:rsidRDefault="003E78D5" w:rsidP="002F2559">
      <w:pPr>
        <w:pStyle w:val="NormalWeb"/>
        <w:spacing w:after="0" w:afterAutospacing="0"/>
        <w:jc w:val="center"/>
        <w:divId w:val="777456258"/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"/>
        <w:gridCol w:w="7886"/>
        <w:gridCol w:w="297"/>
      </w:tblGrid>
      <w:tr w:rsidR="003E78D5" w:rsidRPr="009765D1" w14:paraId="6A6FD953" w14:textId="77777777" w:rsidTr="003E78D5">
        <w:trPr>
          <w:divId w:val="777456258"/>
          <w:cantSplit/>
          <w:trHeight w:val="555"/>
        </w:trPr>
        <w:tc>
          <w:tcPr>
            <w:tcW w:w="354" w:type="dxa"/>
          </w:tcPr>
          <w:p w14:paraId="28330D92" w14:textId="77777777" w:rsidR="003E78D5" w:rsidRPr="009765D1" w:rsidRDefault="003E78D5" w:rsidP="003E78D5">
            <w:pPr>
              <w:pStyle w:val="Subttulo"/>
              <w:rPr>
                <w:rFonts w:ascii="Arial" w:hAnsi="Arial" w:cs="Arial"/>
              </w:rPr>
            </w:pPr>
            <w:r w:rsidRPr="009765D1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8930" w:type="dxa"/>
          </w:tcPr>
          <w:p w14:paraId="499C5708" w14:textId="77777777" w:rsidR="003E78D5" w:rsidRPr="009765D1" w:rsidRDefault="003E78D5" w:rsidP="003E78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DC3A234" w14:textId="77777777" w:rsidR="003E78D5" w:rsidRPr="009765D1" w:rsidRDefault="003E78D5" w:rsidP="003E78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65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GOVERNO DO DISTRITO FEDERAL</w:t>
            </w:r>
          </w:p>
          <w:p w14:paraId="1971A8EF" w14:textId="608F7F76" w:rsidR="003E78D5" w:rsidRPr="009765D1" w:rsidRDefault="003E78D5" w:rsidP="007704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65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SECRETARIA DE </w:t>
            </w:r>
            <w:r w:rsidR="007704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ESTADO DE </w:t>
            </w:r>
            <w:r w:rsidR="0031223D" w:rsidRPr="0031223D">
              <w:rPr>
                <w:rFonts w:ascii="Arial" w:hAnsi="Arial" w:cs="Arial"/>
                <w:b/>
                <w:bCs/>
                <w:color w:val="000000"/>
                <w:sz w:val="22"/>
              </w:rPr>
              <w:t>DESENVOLVIMENTO ECONÔMICO</w:t>
            </w:r>
            <w:r w:rsidR="007704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DO DISTRITO FEDERAL</w:t>
            </w:r>
          </w:p>
        </w:tc>
        <w:tc>
          <w:tcPr>
            <w:tcW w:w="325" w:type="dxa"/>
          </w:tcPr>
          <w:p w14:paraId="386A8B54" w14:textId="77777777" w:rsidR="003E78D5" w:rsidRPr="009765D1" w:rsidRDefault="003E78D5" w:rsidP="003E78D5">
            <w:pPr>
              <w:rPr>
                <w:rFonts w:ascii="Arial" w:hAnsi="Arial" w:cs="Arial"/>
                <w:b/>
              </w:rPr>
            </w:pPr>
          </w:p>
        </w:tc>
      </w:tr>
    </w:tbl>
    <w:p w14:paraId="5FF12DC0" w14:textId="77777777" w:rsidR="003E78D5" w:rsidRPr="009765D1" w:rsidRDefault="003E78D5" w:rsidP="003E78D5">
      <w:pPr>
        <w:jc w:val="center"/>
        <w:divId w:val="777456258"/>
        <w:rPr>
          <w:rFonts w:ascii="Arial" w:hAnsi="Arial" w:cs="Arial"/>
          <w:b/>
        </w:rPr>
      </w:pPr>
    </w:p>
    <w:p w14:paraId="42750E78" w14:textId="77777777" w:rsidR="003E78D5" w:rsidRPr="009765D1" w:rsidRDefault="003E78D5" w:rsidP="00EF4E8A">
      <w:pPr>
        <w:pStyle w:val="Ttulo1"/>
        <w:ind w:left="-426"/>
        <w:jc w:val="center"/>
        <w:divId w:val="777456258"/>
        <w:rPr>
          <w:rFonts w:ascii="Arial" w:hAnsi="Arial" w:cs="Arial"/>
          <w:sz w:val="52"/>
        </w:rPr>
      </w:pPr>
      <w:r>
        <w:rPr>
          <w:rFonts w:ascii="Arial" w:hAnsi="Arial" w:cs="Arial"/>
          <w:sz w:val="56"/>
        </w:rPr>
        <w:t>PROJETO DE VIABILIDADE SIMPLIFICADO - PVS</w:t>
      </w:r>
    </w:p>
    <w:p w14:paraId="1FB8E4C4" w14:textId="77777777" w:rsidR="003E78D5" w:rsidRDefault="003E78D5" w:rsidP="003E78D5">
      <w:pPr>
        <w:jc w:val="center"/>
        <w:divId w:val="777456258"/>
        <w:rPr>
          <w:rFonts w:ascii="Arial" w:hAnsi="Arial" w:cs="Arial"/>
          <w:bCs/>
          <w:noProof/>
          <w:sz w:val="36"/>
        </w:rPr>
      </w:pPr>
    </w:p>
    <w:p w14:paraId="132CFE82" w14:textId="77777777" w:rsidR="003E78D5" w:rsidRPr="00C92BC4" w:rsidRDefault="003E78D5" w:rsidP="003E78D5">
      <w:pPr>
        <w:jc w:val="center"/>
        <w:divId w:val="777456258"/>
        <w:rPr>
          <w:rFonts w:ascii="Arial" w:hAnsi="Arial" w:cs="Arial"/>
          <w:b/>
        </w:rPr>
      </w:pPr>
    </w:p>
    <w:p w14:paraId="402C89C2" w14:textId="5C9155ED" w:rsidR="003E78D5" w:rsidRDefault="003E78D5" w:rsidP="003E78D5">
      <w:pPr>
        <w:jc w:val="center"/>
        <w:divId w:val="777456258"/>
        <w:rPr>
          <w:rFonts w:ascii="Verdana" w:hAnsi="Verdana"/>
        </w:rPr>
      </w:pPr>
    </w:p>
    <w:p w14:paraId="4E9A3F63" w14:textId="0E7E8E16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281DA2A8" w14:textId="13F5D782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59594CD9" w14:textId="51E60AA1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0132AE9D" w14:textId="106174A3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05C43C27" w14:textId="54446637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5F123D75" w14:textId="59CCA232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1A773933" w14:textId="6ADA159E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4B7C422A" w14:textId="79031128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05B62BD0" w14:textId="38BB7CD7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0BB11961" w14:textId="2427467A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11C77E8E" w14:textId="2D4EC4F6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57446EB0" w14:textId="77574D25" w:rsidR="004F1BEA" w:rsidRDefault="004F1BEA" w:rsidP="003E78D5">
      <w:pPr>
        <w:jc w:val="center"/>
        <w:divId w:val="777456258"/>
        <w:rPr>
          <w:rFonts w:ascii="Verdana" w:hAnsi="Verdana"/>
        </w:rPr>
      </w:pPr>
    </w:p>
    <w:p w14:paraId="6B378444" w14:textId="4BDA2069" w:rsidR="004F1BEA" w:rsidRDefault="004F1BEA" w:rsidP="003E78D5">
      <w:pPr>
        <w:jc w:val="center"/>
        <w:divId w:val="777456258"/>
        <w:rPr>
          <w:rFonts w:ascii="Verdana" w:hAnsi="Verdana"/>
        </w:rPr>
      </w:pPr>
    </w:p>
    <w:p w14:paraId="55C3A8C4" w14:textId="4E2E5C8A" w:rsidR="004F1BEA" w:rsidRDefault="004F1BEA" w:rsidP="003E78D5">
      <w:pPr>
        <w:jc w:val="center"/>
        <w:divId w:val="777456258"/>
        <w:rPr>
          <w:rFonts w:ascii="Verdana" w:hAnsi="Verdana"/>
        </w:rPr>
      </w:pPr>
    </w:p>
    <w:p w14:paraId="63A10534" w14:textId="77777777" w:rsidR="004F1BEA" w:rsidRDefault="004F1BEA" w:rsidP="003E78D5">
      <w:pPr>
        <w:jc w:val="center"/>
        <w:divId w:val="777456258"/>
        <w:rPr>
          <w:rFonts w:ascii="Verdana" w:hAnsi="Verdana"/>
        </w:rPr>
      </w:pPr>
    </w:p>
    <w:p w14:paraId="4B3BCB75" w14:textId="4FF91BF3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22B207F4" w14:textId="22E7EAD8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362913B8" w14:textId="60E65CF9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0089A237" w14:textId="3B20BEB8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2D674534" w14:textId="77777777" w:rsidR="00ED30CF" w:rsidRDefault="00ED30CF" w:rsidP="00B7227B">
      <w:pPr>
        <w:divId w:val="777456258"/>
        <w:rPr>
          <w:rFonts w:ascii="Arial" w:hAnsi="Arial" w:cs="Arial"/>
          <w:bCs/>
          <w:sz w:val="36"/>
        </w:rPr>
      </w:pPr>
    </w:p>
    <w:p w14:paraId="7EA06856" w14:textId="77777777" w:rsidR="003E78D5" w:rsidRPr="009765D1" w:rsidRDefault="003E78D5" w:rsidP="004514D1">
      <w:pPr>
        <w:divId w:val="777456258"/>
        <w:rPr>
          <w:rFonts w:ascii="Arial" w:hAnsi="Arial" w:cs="Arial"/>
          <w:b/>
        </w:rPr>
      </w:pPr>
    </w:p>
    <w:tbl>
      <w:tblPr>
        <w:tblStyle w:val="Tabelacomgrade"/>
        <w:tblW w:w="9004" w:type="dxa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004"/>
      </w:tblGrid>
      <w:tr w:rsidR="006A7F8F" w14:paraId="55B05C40" w14:textId="77777777" w:rsidTr="00E803C9">
        <w:trPr>
          <w:divId w:val="777456258"/>
          <w:trHeight w:val="1716"/>
        </w:trPr>
        <w:tc>
          <w:tcPr>
            <w:tcW w:w="9004" w:type="dxa"/>
            <w:shd w:val="clear" w:color="auto" w:fill="AEAAAA" w:themeFill="background2" w:themeFillShade="BF"/>
          </w:tcPr>
          <w:p w14:paraId="3A47994D" w14:textId="77777777" w:rsidR="001E09D5" w:rsidRDefault="001E09D5" w:rsidP="001E09D5">
            <w:pPr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</w:p>
          <w:p w14:paraId="67D0FB82" w14:textId="2028ECE4" w:rsidR="006A7F8F" w:rsidRDefault="00351682" w:rsidP="001E09D5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DESENVOLVE</w:t>
            </w:r>
            <w:r w:rsidR="00EF6760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-</w:t>
            </w:r>
            <w:r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DF</w:t>
            </w:r>
          </w:p>
          <w:p w14:paraId="574D9094" w14:textId="77777777" w:rsidR="00A744B9" w:rsidRPr="00A744B9" w:rsidRDefault="00A744B9" w:rsidP="003E78D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4E6948C" w14:textId="4C2B9238" w:rsidR="00351682" w:rsidRPr="003E5A28" w:rsidRDefault="00EC6486" w:rsidP="00351682">
      <w:pPr>
        <w:ind w:left="-284"/>
        <w:divId w:val="777456258"/>
        <w:rPr>
          <w:rFonts w:ascii="Arial" w:hAnsi="Arial" w:cs="Arial"/>
          <w:sz w:val="32"/>
          <w:szCs w:val="32"/>
        </w:rPr>
      </w:pPr>
      <w:r w:rsidRPr="003E5A28">
        <w:rPr>
          <w:rFonts w:ascii="Arial" w:hAnsi="Arial" w:cs="Arial"/>
          <w:b/>
          <w:spacing w:val="20"/>
          <w:sz w:val="32"/>
          <w:szCs w:val="32"/>
        </w:rPr>
        <w:lastRenderedPageBreak/>
        <w:t xml:space="preserve">1. </w:t>
      </w:r>
      <w:r w:rsidR="00351682" w:rsidRPr="003E5A28">
        <w:rPr>
          <w:rFonts w:ascii="Arial" w:hAnsi="Arial" w:cs="Arial"/>
          <w:b/>
          <w:spacing w:val="20"/>
          <w:sz w:val="32"/>
          <w:szCs w:val="32"/>
        </w:rPr>
        <w:t>DADOS CADASTRAIS</w:t>
      </w:r>
      <w:r w:rsidR="00351682">
        <w:rPr>
          <w:rFonts w:ascii="Arial" w:hAnsi="Arial" w:cs="Arial"/>
          <w:b/>
          <w:spacing w:val="20"/>
          <w:sz w:val="32"/>
          <w:szCs w:val="32"/>
        </w:rPr>
        <w:t xml:space="preserve"> DA EMPRESA</w:t>
      </w:r>
    </w:p>
    <w:p w14:paraId="1CDD6FF1" w14:textId="3A8614F9" w:rsidR="00351682" w:rsidRDefault="00351682" w:rsidP="00351682">
      <w:pPr>
        <w:jc w:val="both"/>
        <w:divId w:val="777456258"/>
        <w:rPr>
          <w:rFonts w:ascii="Arial" w:hAnsi="Arial" w:cs="Arial"/>
          <w:sz w:val="18"/>
        </w:rPr>
      </w:pPr>
    </w:p>
    <w:p w14:paraId="44DF67ED" w14:textId="77777777" w:rsidR="004F1BEA" w:rsidRDefault="004F1BEA" w:rsidP="00351682">
      <w:pPr>
        <w:jc w:val="both"/>
        <w:divId w:val="777456258"/>
        <w:rPr>
          <w:rFonts w:ascii="Arial" w:hAnsi="Arial" w:cs="Arial"/>
          <w:sz w:val="18"/>
        </w:rPr>
      </w:pPr>
    </w:p>
    <w:p w14:paraId="2764BC3B" w14:textId="77777777" w:rsidR="004514D1" w:rsidRPr="009765D1" w:rsidRDefault="004514D1" w:rsidP="00351682">
      <w:pPr>
        <w:jc w:val="both"/>
        <w:divId w:val="777456258"/>
        <w:rPr>
          <w:rFonts w:ascii="Arial" w:hAnsi="Arial" w:cs="Arial"/>
          <w:sz w:val="1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3250"/>
        <w:gridCol w:w="2573"/>
      </w:tblGrid>
      <w:tr w:rsidR="00351682" w:rsidRPr="009765D1" w14:paraId="307993E6" w14:textId="77777777" w:rsidTr="00D76DE8">
        <w:trPr>
          <w:divId w:val="777456258"/>
          <w:trHeight w:val="425"/>
        </w:trPr>
        <w:tc>
          <w:tcPr>
            <w:tcW w:w="949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B22215" w14:textId="78D23B0B" w:rsidR="00351682" w:rsidRPr="004514D1" w:rsidRDefault="00351682" w:rsidP="004514D1">
            <w:pPr>
              <w:pStyle w:val="PargrafodaLista"/>
              <w:numPr>
                <w:ilvl w:val="1"/>
                <w:numId w:val="20"/>
              </w:numPr>
              <w:tabs>
                <w:tab w:val="left" w:pos="8789"/>
              </w:tabs>
              <w:rPr>
                <w:rFonts w:ascii="Arial" w:hAnsi="Arial" w:cs="Arial"/>
                <w:sz w:val="20"/>
                <w:szCs w:val="19"/>
              </w:rPr>
            </w:pPr>
            <w:r w:rsidRPr="004514D1">
              <w:rPr>
                <w:rFonts w:ascii="Arial" w:hAnsi="Arial" w:cs="Arial"/>
                <w:sz w:val="20"/>
                <w:szCs w:val="19"/>
              </w:rPr>
              <w:t>Informações Básicas</w:t>
            </w:r>
          </w:p>
          <w:p w14:paraId="761C230D" w14:textId="6C373326" w:rsidR="004514D1" w:rsidRPr="004514D1" w:rsidRDefault="004514D1" w:rsidP="004514D1">
            <w:pPr>
              <w:tabs>
                <w:tab w:val="left" w:pos="8789"/>
              </w:tabs>
              <w:rPr>
                <w:rFonts w:ascii="Arial" w:hAnsi="Arial" w:cs="Arial"/>
                <w:bCs/>
                <w:spacing w:val="20"/>
                <w:sz w:val="19"/>
                <w:szCs w:val="19"/>
              </w:rPr>
            </w:pPr>
          </w:p>
        </w:tc>
      </w:tr>
      <w:tr w:rsidR="00351682" w:rsidRPr="009765D1" w14:paraId="7BC734F8" w14:textId="77777777" w:rsidTr="00D76DE8">
        <w:trPr>
          <w:divId w:val="777456258"/>
          <w:trHeight w:val="60"/>
        </w:trPr>
        <w:tc>
          <w:tcPr>
            <w:tcW w:w="94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2BA0DE" w14:textId="77777777" w:rsidR="00351682" w:rsidRPr="00212229" w:rsidRDefault="00351682" w:rsidP="0056199B">
            <w:pPr>
              <w:rPr>
                <w:rFonts w:ascii="Arial" w:hAnsi="Arial" w:cs="Arial"/>
                <w:b/>
                <w:sz w:val="20"/>
              </w:rPr>
            </w:pPr>
            <w:r w:rsidRPr="00212229">
              <w:rPr>
                <w:rFonts w:ascii="Arial" w:hAnsi="Arial" w:cs="Arial"/>
                <w:b/>
                <w:sz w:val="14"/>
              </w:rPr>
              <w:t>RAZÃO SOCIAL</w:t>
            </w:r>
          </w:p>
        </w:tc>
      </w:tr>
      <w:tr w:rsidR="00351682" w:rsidRPr="009765D1" w14:paraId="79BB5DFA" w14:textId="77777777" w:rsidTr="00D76DE8">
        <w:trPr>
          <w:divId w:val="777456258"/>
          <w:trHeight w:val="425"/>
        </w:trPr>
        <w:tc>
          <w:tcPr>
            <w:tcW w:w="94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80382" w14:textId="77777777" w:rsidR="00351682" w:rsidRPr="009765D1" w:rsidRDefault="00351682" w:rsidP="0056199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51682" w:rsidRPr="00212229" w14:paraId="0BE109FE" w14:textId="77777777" w:rsidTr="00D76DE8">
        <w:trPr>
          <w:divId w:val="777456258"/>
          <w:trHeight w:val="60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411322A" w14:textId="77777777" w:rsidR="00351682" w:rsidRPr="00212229" w:rsidRDefault="00351682" w:rsidP="0056199B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212229">
              <w:rPr>
                <w:rFonts w:ascii="Arial" w:hAnsi="Arial" w:cs="Arial"/>
                <w:b/>
                <w:sz w:val="14"/>
              </w:rPr>
              <w:t>NOME FANTASIA</w:t>
            </w:r>
          </w:p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2BE2FED" w14:textId="77777777" w:rsidR="00351682" w:rsidRPr="00212229" w:rsidRDefault="00351682" w:rsidP="0056199B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212229">
              <w:rPr>
                <w:rFonts w:ascii="Arial" w:hAnsi="Arial" w:cs="Arial"/>
                <w:b/>
                <w:sz w:val="14"/>
              </w:rPr>
              <w:t>CNPJ</w:t>
            </w:r>
          </w:p>
        </w:tc>
        <w:tc>
          <w:tcPr>
            <w:tcW w:w="2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541798E" w14:textId="77777777" w:rsidR="00351682" w:rsidRPr="00212229" w:rsidRDefault="00351682" w:rsidP="0056199B">
            <w:pPr>
              <w:jc w:val="both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CF/DF</w:t>
            </w:r>
          </w:p>
        </w:tc>
      </w:tr>
      <w:tr w:rsidR="00351682" w:rsidRPr="009765D1" w14:paraId="52F1D16F" w14:textId="77777777" w:rsidTr="00D76DE8">
        <w:trPr>
          <w:divId w:val="777456258"/>
          <w:trHeight w:val="425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8FABD" w14:textId="77777777" w:rsidR="00351682" w:rsidRPr="009765D1" w:rsidRDefault="00351682" w:rsidP="0056199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7F79B" w14:textId="77777777" w:rsidR="00351682" w:rsidRPr="009765D1" w:rsidRDefault="00351682" w:rsidP="0056199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2D211" w14:textId="77777777" w:rsidR="00351682" w:rsidRPr="009765D1" w:rsidRDefault="00351682" w:rsidP="0056199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51682" w:rsidRPr="009765D1" w14:paraId="6A332F3F" w14:textId="77777777" w:rsidTr="00D76DE8">
        <w:trPr>
          <w:divId w:val="777456258"/>
          <w:trHeight w:val="60"/>
        </w:trPr>
        <w:tc>
          <w:tcPr>
            <w:tcW w:w="94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1FC6173" w14:textId="77777777" w:rsidR="00351682" w:rsidRPr="00212229" w:rsidRDefault="00351682" w:rsidP="0056199B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212229">
              <w:rPr>
                <w:rFonts w:ascii="Arial" w:hAnsi="Arial" w:cs="Arial"/>
                <w:b/>
                <w:sz w:val="14"/>
              </w:rPr>
              <w:t xml:space="preserve">OBJETIVO SOCIAL </w:t>
            </w:r>
            <w:r>
              <w:rPr>
                <w:rFonts w:ascii="Arial" w:hAnsi="Arial" w:cs="Arial"/>
                <w:b/>
                <w:sz w:val="14"/>
              </w:rPr>
              <w:t xml:space="preserve">PRINCIPAL </w:t>
            </w:r>
            <w:r w:rsidRPr="00212229">
              <w:rPr>
                <w:rFonts w:ascii="Arial" w:hAnsi="Arial" w:cs="Arial"/>
                <w:b/>
                <w:sz w:val="14"/>
              </w:rPr>
              <w:t>DA EMPRESA (</w:t>
            </w:r>
            <w:r w:rsidRPr="00212229">
              <w:rPr>
                <w:rFonts w:ascii="Arial" w:hAnsi="Arial" w:cs="Arial"/>
                <w:b/>
                <w:iCs/>
                <w:sz w:val="14"/>
              </w:rPr>
              <w:t>DE ACORDO COM O CONTRATO SOCIAL</w:t>
            </w:r>
            <w:r w:rsidRPr="00212229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351682" w:rsidRPr="009765D1" w14:paraId="042DD48A" w14:textId="77777777" w:rsidTr="00D76DE8">
        <w:trPr>
          <w:divId w:val="777456258"/>
          <w:trHeight w:val="425"/>
        </w:trPr>
        <w:tc>
          <w:tcPr>
            <w:tcW w:w="94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C7468" w14:textId="77777777" w:rsidR="00351682" w:rsidRDefault="00351682" w:rsidP="0056199B">
            <w:pPr>
              <w:jc w:val="both"/>
              <w:rPr>
                <w:rFonts w:ascii="Arial" w:hAnsi="Arial" w:cs="Arial"/>
                <w:sz w:val="14"/>
              </w:rPr>
            </w:pPr>
          </w:p>
          <w:p w14:paraId="48A8861D" w14:textId="77777777" w:rsidR="00790058" w:rsidRPr="00212229" w:rsidRDefault="00790058" w:rsidP="0056199B">
            <w:pPr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6D3F68FA" w14:textId="3CB179DA" w:rsidR="00351682" w:rsidRDefault="00351682" w:rsidP="00351682">
      <w:pPr>
        <w:jc w:val="both"/>
        <w:divId w:val="777456258"/>
        <w:rPr>
          <w:rFonts w:ascii="Arial" w:hAnsi="Arial" w:cs="Arial"/>
          <w:sz w:val="12"/>
        </w:rPr>
      </w:pPr>
    </w:p>
    <w:p w14:paraId="7F9C6AE5" w14:textId="77777777" w:rsidR="004F1BEA" w:rsidRDefault="004F1BEA" w:rsidP="00351682">
      <w:pPr>
        <w:jc w:val="both"/>
        <w:divId w:val="777456258"/>
        <w:rPr>
          <w:rFonts w:ascii="Arial" w:hAnsi="Arial" w:cs="Arial"/>
          <w:sz w:val="12"/>
        </w:rPr>
      </w:pPr>
    </w:p>
    <w:p w14:paraId="070319D8" w14:textId="1D0321DA" w:rsidR="004F1BEA" w:rsidRDefault="004F1BEA" w:rsidP="00351682">
      <w:pPr>
        <w:jc w:val="both"/>
        <w:divId w:val="777456258"/>
        <w:rPr>
          <w:rFonts w:ascii="Arial" w:hAnsi="Arial" w:cs="Arial"/>
          <w:sz w:val="12"/>
        </w:rPr>
      </w:pPr>
    </w:p>
    <w:p w14:paraId="1C366C62" w14:textId="77777777" w:rsidR="004F1BEA" w:rsidRPr="0026449F" w:rsidRDefault="004F1BEA" w:rsidP="00351682">
      <w:pPr>
        <w:jc w:val="both"/>
        <w:divId w:val="777456258"/>
        <w:rPr>
          <w:rFonts w:ascii="Arial" w:hAnsi="Arial" w:cs="Arial"/>
          <w:sz w:val="1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69"/>
        <w:gridCol w:w="1871"/>
        <w:gridCol w:w="720"/>
        <w:gridCol w:w="1620"/>
      </w:tblGrid>
      <w:tr w:rsidR="00351682" w:rsidRPr="009765D1" w14:paraId="28641D84" w14:textId="77777777" w:rsidTr="00D76DE8">
        <w:trPr>
          <w:divId w:val="777456258"/>
          <w:trHeight w:val="425"/>
        </w:trPr>
        <w:tc>
          <w:tcPr>
            <w:tcW w:w="949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8130B9" w14:textId="77777777" w:rsidR="00351682" w:rsidRDefault="00351682" w:rsidP="0056199B">
            <w:pPr>
              <w:tabs>
                <w:tab w:val="left" w:pos="8789"/>
              </w:tabs>
              <w:ind w:left="-70" w:right="-425"/>
              <w:rPr>
                <w:rFonts w:ascii="Arial" w:hAnsi="Arial" w:cs="Arial"/>
                <w:sz w:val="20"/>
                <w:szCs w:val="19"/>
              </w:rPr>
            </w:pPr>
            <w:r w:rsidRPr="00D56C00">
              <w:rPr>
                <w:rFonts w:ascii="Arial" w:hAnsi="Arial" w:cs="Arial"/>
                <w:sz w:val="20"/>
                <w:szCs w:val="19"/>
              </w:rPr>
              <w:t>1.2 Sede</w:t>
            </w:r>
          </w:p>
          <w:p w14:paraId="34AB3D86" w14:textId="5919432D" w:rsidR="004F1BEA" w:rsidRPr="00D56C00" w:rsidRDefault="004F1BEA" w:rsidP="004F1BEA">
            <w:pPr>
              <w:tabs>
                <w:tab w:val="left" w:pos="8789"/>
              </w:tabs>
              <w:ind w:right="-425"/>
              <w:rPr>
                <w:rFonts w:ascii="Arial" w:hAnsi="Arial" w:cs="Arial"/>
                <w:bCs/>
                <w:spacing w:val="20"/>
                <w:sz w:val="19"/>
                <w:szCs w:val="19"/>
              </w:rPr>
            </w:pPr>
          </w:p>
        </w:tc>
      </w:tr>
      <w:tr w:rsidR="00351682" w:rsidRPr="000350EB" w14:paraId="0D044C8E" w14:textId="77777777" w:rsidTr="00D76DE8">
        <w:trPr>
          <w:divId w:val="777456258"/>
          <w:trHeight w:val="60"/>
        </w:trPr>
        <w:tc>
          <w:tcPr>
            <w:tcW w:w="94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3CD10A5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2581E">
              <w:rPr>
                <w:rFonts w:ascii="Arial" w:hAnsi="Arial" w:cs="Arial"/>
                <w:b/>
                <w:color w:val="000000" w:themeColor="text1"/>
                <w:sz w:val="14"/>
              </w:rPr>
              <w:t>ENDEREÇO</w:t>
            </w:r>
          </w:p>
        </w:tc>
      </w:tr>
      <w:tr w:rsidR="00351682" w:rsidRPr="000350EB" w14:paraId="1CE552CD" w14:textId="77777777" w:rsidTr="00D76DE8">
        <w:trPr>
          <w:divId w:val="777456258"/>
          <w:trHeight w:val="425"/>
        </w:trPr>
        <w:tc>
          <w:tcPr>
            <w:tcW w:w="94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9A96A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51682" w:rsidRPr="000350EB" w14:paraId="53BC8605" w14:textId="77777777" w:rsidTr="00D76DE8">
        <w:trPr>
          <w:divId w:val="777456258"/>
          <w:cantSplit/>
          <w:trHeight w:val="60"/>
        </w:trPr>
        <w:tc>
          <w:tcPr>
            <w:tcW w:w="5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4A64FBA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42581E">
              <w:rPr>
                <w:rFonts w:ascii="Arial" w:hAnsi="Arial" w:cs="Arial"/>
                <w:b/>
                <w:color w:val="000000" w:themeColor="text1"/>
                <w:sz w:val="14"/>
              </w:rPr>
              <w:t>BAIRRO</w:t>
            </w: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B4D5077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42581E">
              <w:rPr>
                <w:rFonts w:ascii="Arial" w:hAnsi="Arial" w:cs="Arial"/>
                <w:b/>
                <w:color w:val="000000" w:themeColor="text1"/>
                <w:sz w:val="14"/>
              </w:rPr>
              <w:t>CIDADE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0149A0F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42581E">
              <w:rPr>
                <w:rFonts w:ascii="Arial" w:hAnsi="Arial" w:cs="Arial"/>
                <w:b/>
                <w:color w:val="000000" w:themeColor="text1"/>
                <w:sz w:val="14"/>
              </w:rPr>
              <w:t>UF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166E719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42581E">
              <w:rPr>
                <w:rFonts w:ascii="Arial" w:hAnsi="Arial" w:cs="Arial"/>
                <w:b/>
                <w:color w:val="000000" w:themeColor="text1"/>
                <w:sz w:val="14"/>
              </w:rPr>
              <w:t>CEP</w:t>
            </w:r>
          </w:p>
        </w:tc>
      </w:tr>
      <w:tr w:rsidR="00351682" w:rsidRPr="000350EB" w14:paraId="0F264D54" w14:textId="77777777" w:rsidTr="00D76DE8">
        <w:trPr>
          <w:divId w:val="777456258"/>
          <w:trHeight w:val="425"/>
        </w:trPr>
        <w:tc>
          <w:tcPr>
            <w:tcW w:w="5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E506D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01A92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83CFD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8A09B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51682" w:rsidRPr="000350EB" w14:paraId="521B67D8" w14:textId="77777777" w:rsidTr="00D76DE8">
        <w:trPr>
          <w:divId w:val="777456258"/>
          <w:trHeight w:val="60"/>
        </w:trPr>
        <w:tc>
          <w:tcPr>
            <w:tcW w:w="94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B713C19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ORIENTAÇÃO E PONTOS DE REFERÊ</w:t>
            </w:r>
            <w:r w:rsidRPr="0042581E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NCIA PARA LOCALIZAR</w:t>
            </w:r>
          </w:p>
        </w:tc>
      </w:tr>
      <w:tr w:rsidR="00351682" w:rsidRPr="000350EB" w14:paraId="3BA727E8" w14:textId="77777777" w:rsidTr="00D76DE8">
        <w:trPr>
          <w:divId w:val="777456258"/>
          <w:trHeight w:val="425"/>
        </w:trPr>
        <w:tc>
          <w:tcPr>
            <w:tcW w:w="94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B9E5E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51682" w:rsidRPr="000350EB" w14:paraId="0C89B10F" w14:textId="77777777" w:rsidTr="00D76DE8">
        <w:trPr>
          <w:divId w:val="777456258"/>
          <w:trHeight w:val="60"/>
        </w:trPr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6B2CC1F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42581E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TELEFONE COMERCIAL</w:t>
            </w:r>
          </w:p>
        </w:tc>
        <w:tc>
          <w:tcPr>
            <w:tcW w:w="46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44D8239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CELULAR</w:t>
            </w:r>
          </w:p>
        </w:tc>
      </w:tr>
      <w:tr w:rsidR="00351682" w:rsidRPr="000350EB" w14:paraId="04C0166C" w14:textId="77777777" w:rsidTr="00D76DE8">
        <w:trPr>
          <w:divId w:val="777456258"/>
          <w:trHeight w:val="425"/>
        </w:trPr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A3297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38FCA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51682" w:rsidRPr="000350EB" w14:paraId="65D6AA11" w14:textId="77777777" w:rsidTr="00D76DE8">
        <w:trPr>
          <w:divId w:val="777456258"/>
          <w:trHeight w:val="60"/>
        </w:trPr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828DF23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42581E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SITE</w:t>
            </w:r>
          </w:p>
        </w:tc>
        <w:tc>
          <w:tcPr>
            <w:tcW w:w="46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3051A82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42581E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E-MAIL</w:t>
            </w:r>
          </w:p>
        </w:tc>
      </w:tr>
      <w:tr w:rsidR="00351682" w:rsidRPr="000350EB" w14:paraId="018A289E" w14:textId="77777777" w:rsidTr="00D76DE8">
        <w:trPr>
          <w:divId w:val="777456258"/>
          <w:trHeight w:val="425"/>
        </w:trPr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73AE5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B528A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D538860" w14:textId="38A3B8A5" w:rsidR="004F1BEA" w:rsidRDefault="004F1BEA" w:rsidP="00351682">
      <w:pPr>
        <w:divId w:val="777456258"/>
        <w:rPr>
          <w:rFonts w:ascii="Arial" w:hAnsi="Arial" w:cs="Arial"/>
          <w:b/>
          <w:spacing w:val="20"/>
          <w:sz w:val="20"/>
          <w:szCs w:val="20"/>
        </w:rPr>
      </w:pPr>
    </w:p>
    <w:p w14:paraId="7BEF6FD3" w14:textId="2EBDD711" w:rsidR="004F1BEA" w:rsidRDefault="004F1BEA" w:rsidP="00351682">
      <w:pPr>
        <w:divId w:val="777456258"/>
        <w:rPr>
          <w:rFonts w:ascii="Arial" w:hAnsi="Arial" w:cs="Arial"/>
          <w:b/>
          <w:spacing w:val="20"/>
          <w:sz w:val="20"/>
          <w:szCs w:val="20"/>
        </w:rPr>
      </w:pPr>
    </w:p>
    <w:p w14:paraId="43F07507" w14:textId="77777777" w:rsidR="004F1BEA" w:rsidRPr="004514D1" w:rsidRDefault="004F1BEA" w:rsidP="00351682">
      <w:pPr>
        <w:divId w:val="777456258"/>
        <w:rPr>
          <w:rFonts w:ascii="Arial" w:hAnsi="Arial" w:cs="Arial"/>
          <w:b/>
          <w:spacing w:val="20"/>
          <w:sz w:val="20"/>
          <w:szCs w:val="20"/>
        </w:rPr>
      </w:pPr>
    </w:p>
    <w:p w14:paraId="110BAC54" w14:textId="7FC71964" w:rsidR="00351682" w:rsidRDefault="00351682" w:rsidP="004514D1">
      <w:pPr>
        <w:divId w:val="777456258"/>
        <w:rPr>
          <w:rFonts w:ascii="Arial" w:hAnsi="Arial" w:cs="Arial"/>
          <w:spacing w:val="20"/>
          <w:sz w:val="20"/>
          <w:szCs w:val="19"/>
        </w:rPr>
      </w:pPr>
      <w:r w:rsidRPr="00D56C00">
        <w:rPr>
          <w:rFonts w:ascii="Arial" w:hAnsi="Arial" w:cs="Arial"/>
          <w:spacing w:val="20"/>
          <w:sz w:val="20"/>
          <w:szCs w:val="19"/>
        </w:rPr>
        <w:t>1.3 Informações</w:t>
      </w:r>
    </w:p>
    <w:p w14:paraId="1425FC8E" w14:textId="77777777" w:rsidR="004514D1" w:rsidRPr="004514D1" w:rsidRDefault="004514D1" w:rsidP="004514D1">
      <w:pPr>
        <w:divId w:val="777456258"/>
        <w:rPr>
          <w:rFonts w:ascii="Arial" w:hAnsi="Arial" w:cs="Arial"/>
          <w:spacing w:val="20"/>
          <w:sz w:val="20"/>
          <w:szCs w:val="19"/>
        </w:rPr>
      </w:pPr>
    </w:p>
    <w:tbl>
      <w:tblPr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318"/>
        <w:gridCol w:w="5185"/>
      </w:tblGrid>
      <w:tr w:rsidR="00351682" w14:paraId="5F0E44C0" w14:textId="77777777" w:rsidTr="00812D86">
        <w:trPr>
          <w:divId w:val="777456258"/>
          <w:trHeight w:val="264"/>
        </w:trPr>
        <w:tc>
          <w:tcPr>
            <w:tcW w:w="1995" w:type="dxa"/>
            <w:shd w:val="clear" w:color="auto" w:fill="F2F2F2" w:themeFill="background1" w:themeFillShade="F2"/>
          </w:tcPr>
          <w:p w14:paraId="07DED5F4" w14:textId="77777777" w:rsidR="00351682" w:rsidRPr="00F20EFB" w:rsidRDefault="00351682" w:rsidP="0056199B">
            <w:pPr>
              <w:rPr>
                <w:rFonts w:ascii="Arial" w:hAnsi="Arial" w:cs="Arial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Cs/>
                <w:spacing w:val="20"/>
                <w:sz w:val="20"/>
              </w:rPr>
              <w:t xml:space="preserve">Estabelecimento </w:t>
            </w:r>
          </w:p>
        </w:tc>
        <w:tc>
          <w:tcPr>
            <w:tcW w:w="2318" w:type="dxa"/>
            <w:shd w:val="clear" w:color="auto" w:fill="F2F2F2" w:themeFill="background1" w:themeFillShade="F2"/>
          </w:tcPr>
          <w:p w14:paraId="0AC2B767" w14:textId="77777777" w:rsidR="00351682" w:rsidRPr="00F20EFB" w:rsidRDefault="00351682" w:rsidP="0056199B">
            <w:pPr>
              <w:rPr>
                <w:rFonts w:ascii="Arial" w:hAnsi="Arial" w:cs="Arial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Cs/>
                <w:spacing w:val="20"/>
                <w:sz w:val="20"/>
              </w:rPr>
              <w:t>Condição da Ocupação atual</w:t>
            </w:r>
          </w:p>
        </w:tc>
        <w:tc>
          <w:tcPr>
            <w:tcW w:w="5185" w:type="dxa"/>
            <w:shd w:val="clear" w:color="auto" w:fill="F2F2F2" w:themeFill="background1" w:themeFillShade="F2"/>
          </w:tcPr>
          <w:p w14:paraId="6B02A203" w14:textId="77777777" w:rsidR="00351682" w:rsidRPr="00F20EFB" w:rsidRDefault="00351682" w:rsidP="0056199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Especificação do Imóvel:</w:t>
            </w:r>
          </w:p>
        </w:tc>
      </w:tr>
      <w:tr w:rsidR="00351682" w14:paraId="33F651C5" w14:textId="77777777" w:rsidTr="00812D86">
        <w:trPr>
          <w:divId w:val="777456258"/>
          <w:trHeight w:val="630"/>
        </w:trPr>
        <w:tc>
          <w:tcPr>
            <w:tcW w:w="1995" w:type="dxa"/>
            <w:vMerge w:val="restart"/>
          </w:tcPr>
          <w:p w14:paraId="417056BC" w14:textId="77777777" w:rsidR="00351682" w:rsidRDefault="00351682" w:rsidP="0056199B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MATRIZ</w:t>
            </w:r>
          </w:p>
          <w:p w14:paraId="0DBC5419" w14:textId="77777777" w:rsidR="00351682" w:rsidRDefault="00351682" w:rsidP="0056199B">
            <w:pPr>
              <w:rPr>
                <w:rFonts w:ascii="Arial" w:hAnsi="Arial" w:cs="Arial"/>
                <w:b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FILIAL</w:t>
            </w:r>
          </w:p>
        </w:tc>
        <w:tc>
          <w:tcPr>
            <w:tcW w:w="2318" w:type="dxa"/>
            <w:vMerge w:val="restart"/>
          </w:tcPr>
          <w:p w14:paraId="0CF308D8" w14:textId="77777777" w:rsidR="00351682" w:rsidRDefault="00351682" w:rsidP="0056199B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 w:rsidRPr="009765D1">
              <w:rPr>
                <w:rFonts w:ascii="Arial" w:hAnsi="Arial" w:cs="Arial"/>
                <w:bCs/>
                <w:sz w:val="20"/>
              </w:rPr>
              <w:t xml:space="preserve">  Próprio  </w:t>
            </w:r>
          </w:p>
          <w:p w14:paraId="62A6FE10" w14:textId="77777777" w:rsidR="00351682" w:rsidRDefault="00351682" w:rsidP="0056199B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 w:rsidRPr="009765D1">
              <w:rPr>
                <w:rFonts w:ascii="Arial" w:hAnsi="Arial" w:cs="Arial"/>
                <w:bCs/>
                <w:sz w:val="20"/>
              </w:rPr>
              <w:t xml:space="preserve"> Alugado  </w:t>
            </w:r>
          </w:p>
          <w:p w14:paraId="3B6DA379" w14:textId="77777777" w:rsidR="00351682" w:rsidRDefault="00351682" w:rsidP="0056199B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 w:rsidRPr="009765D1">
              <w:rPr>
                <w:rFonts w:ascii="Arial" w:hAnsi="Arial" w:cs="Arial"/>
                <w:bCs/>
                <w:sz w:val="20"/>
              </w:rPr>
              <w:t xml:space="preserve"> Cedido</w:t>
            </w:r>
          </w:p>
          <w:p w14:paraId="782535DD" w14:textId="77777777" w:rsidR="00351682" w:rsidRDefault="00351682" w:rsidP="0056199B">
            <w:pPr>
              <w:rPr>
                <w:rFonts w:ascii="Arial" w:hAnsi="Arial" w:cs="Arial"/>
                <w:b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Comodato</w:t>
            </w:r>
            <w:r w:rsidRPr="009765D1">
              <w:rPr>
                <w:rFonts w:ascii="Arial" w:hAnsi="Arial" w:cs="Arial"/>
                <w:bCs/>
                <w:sz w:val="20"/>
              </w:rPr>
              <w:t xml:space="preserve">        </w:t>
            </w:r>
          </w:p>
        </w:tc>
        <w:tc>
          <w:tcPr>
            <w:tcW w:w="5185" w:type="dxa"/>
          </w:tcPr>
          <w:p w14:paraId="4690687B" w14:textId="2209F2F0" w:rsidR="00351682" w:rsidRPr="002463D1" w:rsidRDefault="00AB22BD" w:rsidP="0056199B">
            <w:pPr>
              <w:spacing w:after="120"/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Á</w:t>
            </w:r>
            <w:r w:rsidR="00351682" w:rsidRPr="002463D1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rea do terreno:             </w:t>
            </w:r>
            <w:r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m²      </w:t>
            </w:r>
            <w:r w:rsidR="00351682" w:rsidRPr="002463D1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    </w:t>
            </w:r>
            <w:r w:rsidR="00351682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Área </w:t>
            </w:r>
            <w:r w:rsidR="00351682" w:rsidRPr="002463D1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Edifica</w:t>
            </w:r>
            <w:r w:rsidR="00351682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da</w:t>
            </w:r>
            <w:r w:rsidR="00351682" w:rsidRPr="002463D1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            m²</w:t>
            </w:r>
          </w:p>
          <w:p w14:paraId="2D0500A4" w14:textId="77777777" w:rsidR="00351682" w:rsidRPr="008F4716" w:rsidRDefault="00351682" w:rsidP="0056199B">
            <w:pPr>
              <w:spacing w:after="12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351682" w14:paraId="4FD2EB8F" w14:textId="77777777" w:rsidTr="00812D86">
        <w:trPr>
          <w:divId w:val="777456258"/>
          <w:trHeight w:val="1025"/>
        </w:trPr>
        <w:tc>
          <w:tcPr>
            <w:tcW w:w="1995" w:type="dxa"/>
            <w:vMerge/>
          </w:tcPr>
          <w:p w14:paraId="0BABC345" w14:textId="77777777" w:rsidR="00351682" w:rsidRPr="00AC6B71" w:rsidRDefault="00351682" w:rsidP="0056199B">
            <w:pPr>
              <w:rPr>
                <w:rFonts w:ascii="Arial" w:hAnsi="Arial" w:cs="Arial"/>
                <w:bCs/>
                <w:spacing w:val="20"/>
                <w:sz w:val="40"/>
              </w:rPr>
            </w:pPr>
          </w:p>
        </w:tc>
        <w:tc>
          <w:tcPr>
            <w:tcW w:w="2318" w:type="dxa"/>
            <w:vMerge/>
          </w:tcPr>
          <w:p w14:paraId="576ED33B" w14:textId="77777777" w:rsidR="00351682" w:rsidRPr="00AC6B71" w:rsidRDefault="00351682" w:rsidP="0056199B">
            <w:pPr>
              <w:rPr>
                <w:rFonts w:ascii="Arial" w:hAnsi="Arial" w:cs="Arial"/>
                <w:bCs/>
                <w:spacing w:val="20"/>
                <w:sz w:val="40"/>
              </w:rPr>
            </w:pPr>
          </w:p>
        </w:tc>
        <w:tc>
          <w:tcPr>
            <w:tcW w:w="5185" w:type="dxa"/>
          </w:tcPr>
          <w:p w14:paraId="0F9340E6" w14:textId="77777777" w:rsidR="00351682" w:rsidRPr="008F4716" w:rsidRDefault="00351682" w:rsidP="0056199B">
            <w:pPr>
              <w:spacing w:after="120"/>
              <w:rPr>
                <w:rFonts w:ascii="Arial" w:hAnsi="Arial" w:cs="Arial"/>
                <w:bCs/>
                <w:sz w:val="19"/>
                <w:szCs w:val="19"/>
              </w:rPr>
            </w:pPr>
            <w:r w:rsidRPr="008F4716">
              <w:rPr>
                <w:rFonts w:ascii="Arial" w:hAnsi="Arial" w:cs="Arial"/>
                <w:b/>
                <w:bCs/>
                <w:sz w:val="19"/>
                <w:szCs w:val="19"/>
              </w:rPr>
              <w:t>Se alugado</w:t>
            </w:r>
            <w:r w:rsidRPr="008F4716">
              <w:rPr>
                <w:rFonts w:ascii="Arial" w:hAnsi="Arial" w:cs="Arial"/>
                <w:bCs/>
                <w:sz w:val="19"/>
                <w:szCs w:val="19"/>
              </w:rPr>
              <w:t>, informar o valor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mensal</w:t>
            </w:r>
            <w:r w:rsidRPr="008F4716">
              <w:rPr>
                <w:rFonts w:ascii="Arial" w:hAnsi="Arial" w:cs="Arial"/>
                <w:bCs/>
                <w:sz w:val="19"/>
                <w:szCs w:val="19"/>
              </w:rPr>
              <w:t>: R$</w:t>
            </w:r>
          </w:p>
          <w:p w14:paraId="1F2D6497" w14:textId="77777777" w:rsidR="00351682" w:rsidRPr="008F4716" w:rsidRDefault="00351682" w:rsidP="0056199B">
            <w:pPr>
              <w:spacing w:after="1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F4716">
              <w:rPr>
                <w:rFonts w:ascii="Arial" w:hAnsi="Arial" w:cs="Arial"/>
                <w:bCs/>
                <w:sz w:val="19"/>
                <w:szCs w:val="19"/>
              </w:rPr>
              <w:t>Data inicial contrato: ___/___/___</w:t>
            </w:r>
            <w:r>
              <w:rPr>
                <w:rFonts w:ascii="Arial" w:hAnsi="Arial" w:cs="Arial"/>
                <w:bCs/>
                <w:sz w:val="19"/>
                <w:szCs w:val="19"/>
              </w:rPr>
              <w:t>__</w:t>
            </w:r>
          </w:p>
          <w:p w14:paraId="2B78AEB4" w14:textId="77777777" w:rsidR="00351682" w:rsidRPr="008F4716" w:rsidRDefault="00351682" w:rsidP="0056199B">
            <w:pPr>
              <w:spacing w:after="120"/>
              <w:rPr>
                <w:rFonts w:ascii="Arial" w:hAnsi="Arial" w:cs="Arial"/>
                <w:bCs/>
                <w:sz w:val="19"/>
                <w:szCs w:val="19"/>
              </w:rPr>
            </w:pPr>
            <w:r w:rsidRPr="008F4716">
              <w:rPr>
                <w:rFonts w:ascii="Arial" w:hAnsi="Arial" w:cs="Arial"/>
                <w:bCs/>
                <w:sz w:val="19"/>
                <w:szCs w:val="19"/>
              </w:rPr>
              <w:t>Data final contrato: ___/___/___</w:t>
            </w:r>
            <w:r>
              <w:rPr>
                <w:rFonts w:ascii="Arial" w:hAnsi="Arial" w:cs="Arial"/>
                <w:bCs/>
                <w:sz w:val="19"/>
                <w:szCs w:val="19"/>
              </w:rPr>
              <w:t>__</w:t>
            </w:r>
          </w:p>
        </w:tc>
      </w:tr>
    </w:tbl>
    <w:p w14:paraId="45708E7F" w14:textId="2BA1E259" w:rsidR="00351682" w:rsidRDefault="00351682" w:rsidP="00351682">
      <w:pPr>
        <w:ind w:left="-70"/>
        <w:divId w:val="777456258"/>
        <w:rPr>
          <w:rFonts w:ascii="Arial" w:hAnsi="Arial" w:cs="Arial"/>
          <w:b/>
          <w:bCs/>
          <w:sz w:val="20"/>
        </w:rPr>
      </w:pPr>
    </w:p>
    <w:p w14:paraId="7C752AFF" w14:textId="7AC65CD0" w:rsidR="004F1BEA" w:rsidRDefault="004F1BEA" w:rsidP="00351682">
      <w:pPr>
        <w:ind w:left="-70"/>
        <w:divId w:val="777456258"/>
        <w:rPr>
          <w:rFonts w:ascii="Arial" w:hAnsi="Arial" w:cs="Arial"/>
          <w:b/>
          <w:bCs/>
          <w:sz w:val="20"/>
        </w:rPr>
      </w:pPr>
    </w:p>
    <w:p w14:paraId="26E39E83" w14:textId="77777777" w:rsidR="004F1BEA" w:rsidRDefault="004F1BEA" w:rsidP="0085659A">
      <w:pPr>
        <w:divId w:val="777456258"/>
        <w:rPr>
          <w:rFonts w:ascii="Arial" w:hAnsi="Arial" w:cs="Arial"/>
          <w:b/>
          <w:bCs/>
          <w:sz w:val="20"/>
        </w:rPr>
      </w:pPr>
    </w:p>
    <w:p w14:paraId="0A177176" w14:textId="77777777" w:rsidR="00351682" w:rsidRPr="00D56C00" w:rsidRDefault="00351682" w:rsidP="00351682">
      <w:pPr>
        <w:ind w:left="-70" w:hanging="214"/>
        <w:divId w:val="777456258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</w:t>
      </w:r>
      <w:r>
        <w:rPr>
          <w:rFonts w:ascii="Arial" w:hAnsi="Arial" w:cs="Arial"/>
          <w:bCs/>
          <w:sz w:val="20"/>
        </w:rPr>
        <w:t>1.4. Filiais da empresa</w:t>
      </w:r>
      <w:r w:rsidRPr="00D56C00">
        <w:rPr>
          <w:rFonts w:ascii="Arial" w:hAnsi="Arial" w:cs="Arial"/>
          <w:bCs/>
          <w:sz w:val="20"/>
        </w:rPr>
        <w:t>:</w:t>
      </w:r>
    </w:p>
    <w:p w14:paraId="40686EBE" w14:textId="77777777" w:rsidR="00351682" w:rsidRDefault="00351682" w:rsidP="00351682">
      <w:pPr>
        <w:ind w:left="-70" w:hanging="214"/>
        <w:divId w:val="777456258"/>
        <w:rPr>
          <w:rFonts w:ascii="Arial" w:hAnsi="Arial" w:cs="Arial"/>
          <w:b/>
          <w:bCs/>
          <w:sz w:val="20"/>
        </w:rPr>
      </w:pPr>
    </w:p>
    <w:tbl>
      <w:tblPr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7653"/>
      </w:tblGrid>
      <w:tr w:rsidR="00351682" w14:paraId="7A59A6B2" w14:textId="77777777" w:rsidTr="00812D86">
        <w:trPr>
          <w:divId w:val="777456258"/>
          <w:trHeight w:val="211"/>
        </w:trPr>
        <w:tc>
          <w:tcPr>
            <w:tcW w:w="1845" w:type="dxa"/>
            <w:shd w:val="clear" w:color="auto" w:fill="F2F2F2" w:themeFill="background1" w:themeFillShade="F2"/>
          </w:tcPr>
          <w:p w14:paraId="016D55AE" w14:textId="77777777" w:rsidR="00351682" w:rsidRPr="00517D08" w:rsidRDefault="00351682" w:rsidP="0056199B">
            <w:pPr>
              <w:rPr>
                <w:rFonts w:ascii="Arial" w:hAnsi="Arial" w:cs="Arial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Cs/>
                <w:spacing w:val="20"/>
                <w:sz w:val="20"/>
              </w:rPr>
              <w:t xml:space="preserve">Possui </w:t>
            </w:r>
            <w:r w:rsidRPr="00517D08">
              <w:rPr>
                <w:rFonts w:ascii="Arial" w:hAnsi="Arial" w:cs="Arial"/>
                <w:bCs/>
                <w:spacing w:val="20"/>
                <w:sz w:val="20"/>
              </w:rPr>
              <w:t>filial</w:t>
            </w:r>
            <w:r>
              <w:rPr>
                <w:rFonts w:ascii="Arial" w:hAnsi="Arial" w:cs="Arial"/>
                <w:bCs/>
                <w:spacing w:val="20"/>
                <w:sz w:val="20"/>
              </w:rPr>
              <w:t>?</w:t>
            </w:r>
          </w:p>
        </w:tc>
        <w:tc>
          <w:tcPr>
            <w:tcW w:w="7653" w:type="dxa"/>
            <w:shd w:val="clear" w:color="auto" w:fill="F2F2F2" w:themeFill="background1" w:themeFillShade="F2"/>
          </w:tcPr>
          <w:p w14:paraId="5A7CA1D7" w14:textId="77777777" w:rsidR="00351682" w:rsidRPr="00517D08" w:rsidRDefault="00351682" w:rsidP="0056199B">
            <w:pPr>
              <w:spacing w:after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CNPJ e Endereços das Filiais:</w:t>
            </w:r>
          </w:p>
        </w:tc>
      </w:tr>
      <w:tr w:rsidR="00351682" w14:paraId="40FBFF6A" w14:textId="77777777" w:rsidTr="00812D86">
        <w:trPr>
          <w:divId w:val="777456258"/>
          <w:trHeight w:val="696"/>
        </w:trPr>
        <w:tc>
          <w:tcPr>
            <w:tcW w:w="1845" w:type="dxa"/>
          </w:tcPr>
          <w:p w14:paraId="5C5CEE0D" w14:textId="77777777" w:rsidR="00351682" w:rsidRDefault="00351682" w:rsidP="0056199B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SIM </w:t>
            </w:r>
          </w:p>
          <w:p w14:paraId="74255E6F" w14:textId="77777777" w:rsidR="00351682" w:rsidRDefault="00351682" w:rsidP="0056199B">
            <w:pPr>
              <w:rPr>
                <w:rFonts w:ascii="Arial" w:hAnsi="Arial" w:cs="Arial"/>
                <w:b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NÃO</w:t>
            </w:r>
          </w:p>
        </w:tc>
        <w:tc>
          <w:tcPr>
            <w:tcW w:w="7653" w:type="dxa"/>
          </w:tcPr>
          <w:p w14:paraId="58A4AFE0" w14:textId="77777777" w:rsidR="00351682" w:rsidRDefault="00351682" w:rsidP="0056199B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FBD6E00" w14:textId="35FF8175" w:rsidR="004514D1" w:rsidRDefault="004514D1" w:rsidP="00351682">
      <w:pPr>
        <w:divId w:val="777456258"/>
        <w:rPr>
          <w:rFonts w:ascii="Arial" w:hAnsi="Arial" w:cs="Arial"/>
          <w:bCs/>
          <w:sz w:val="20"/>
        </w:rPr>
      </w:pPr>
    </w:p>
    <w:p w14:paraId="2616330E" w14:textId="77777777" w:rsidR="004F1BEA" w:rsidRDefault="004F1BEA" w:rsidP="00351682">
      <w:pPr>
        <w:divId w:val="777456258"/>
        <w:rPr>
          <w:rFonts w:ascii="Arial" w:hAnsi="Arial" w:cs="Arial"/>
          <w:bCs/>
          <w:sz w:val="20"/>
        </w:rPr>
      </w:pPr>
    </w:p>
    <w:p w14:paraId="68B0238C" w14:textId="77777777" w:rsidR="00D76DE8" w:rsidRDefault="00D76DE8" w:rsidP="00351682">
      <w:pPr>
        <w:divId w:val="777456258"/>
        <w:rPr>
          <w:rFonts w:ascii="Arial" w:hAnsi="Arial" w:cs="Arial"/>
          <w:bCs/>
          <w:sz w:val="20"/>
        </w:rPr>
      </w:pPr>
    </w:p>
    <w:p w14:paraId="4850A0C1" w14:textId="77777777" w:rsidR="00D76DE8" w:rsidRDefault="00D76DE8" w:rsidP="00351682">
      <w:pPr>
        <w:divId w:val="777456258"/>
        <w:rPr>
          <w:rFonts w:ascii="Arial" w:hAnsi="Arial" w:cs="Arial"/>
          <w:bCs/>
          <w:sz w:val="20"/>
        </w:rPr>
      </w:pPr>
    </w:p>
    <w:p w14:paraId="589E4E7A" w14:textId="439E505D" w:rsidR="004F1BEA" w:rsidRDefault="004F1BEA" w:rsidP="00351682">
      <w:pPr>
        <w:divId w:val="77745625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1.5 Porte da empresa:</w:t>
      </w:r>
    </w:p>
    <w:p w14:paraId="5CD7179D" w14:textId="42B1B97A" w:rsidR="004514D1" w:rsidRDefault="004514D1" w:rsidP="00351682">
      <w:pPr>
        <w:divId w:val="777456258"/>
        <w:rPr>
          <w:rFonts w:ascii="Arial" w:hAnsi="Arial" w:cs="Arial"/>
          <w:bCs/>
          <w:sz w:val="20"/>
        </w:rPr>
      </w:pPr>
    </w:p>
    <w:tbl>
      <w:tblPr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4F1BEA" w:rsidRPr="00517D08" w14:paraId="41062787" w14:textId="77777777" w:rsidTr="00812D86">
        <w:trPr>
          <w:divId w:val="777456258"/>
          <w:trHeight w:val="211"/>
        </w:trPr>
        <w:tc>
          <w:tcPr>
            <w:tcW w:w="9498" w:type="dxa"/>
            <w:shd w:val="clear" w:color="auto" w:fill="F2F2F2" w:themeFill="background1" w:themeFillShade="F2"/>
          </w:tcPr>
          <w:p w14:paraId="49B1B1FE" w14:textId="250C0576" w:rsidR="004F1BEA" w:rsidRPr="004F1BEA" w:rsidRDefault="004F1BEA" w:rsidP="004F1BEA">
            <w:pPr>
              <w:rPr>
                <w:rFonts w:ascii="Arial" w:hAnsi="Arial" w:cs="Arial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Cs/>
                <w:spacing w:val="20"/>
                <w:sz w:val="20"/>
              </w:rPr>
              <w:t>Informe o porte da empresa</w:t>
            </w:r>
          </w:p>
        </w:tc>
      </w:tr>
      <w:tr w:rsidR="004F1BEA" w14:paraId="7E04FB9E" w14:textId="77777777" w:rsidTr="00812D86">
        <w:trPr>
          <w:divId w:val="777456258"/>
          <w:trHeight w:val="696"/>
        </w:trPr>
        <w:tc>
          <w:tcPr>
            <w:tcW w:w="9498" w:type="dxa"/>
          </w:tcPr>
          <w:p w14:paraId="2B6AE108" w14:textId="77777777" w:rsidR="004F1BEA" w:rsidRDefault="004F1BEA" w:rsidP="004F1BEA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Microempreendedor Individual (MEI)</w:t>
            </w:r>
          </w:p>
          <w:p w14:paraId="2634BD8C" w14:textId="5B1D416D" w:rsidR="004F1BEA" w:rsidRDefault="004F1BEA" w:rsidP="004F1BEA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Microempresa (ME)</w:t>
            </w:r>
          </w:p>
          <w:p w14:paraId="505877C7" w14:textId="5418F3A4" w:rsidR="004F1BEA" w:rsidRDefault="004F1BEA" w:rsidP="004F1BEA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Empresa de Pequeno Porte (EPP)</w:t>
            </w:r>
          </w:p>
          <w:p w14:paraId="6CF7F7EA" w14:textId="4BC1FD3D" w:rsidR="004F1BEA" w:rsidRDefault="004F1BEA" w:rsidP="004F1BEA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Empresa de Médio Porte</w:t>
            </w:r>
          </w:p>
          <w:p w14:paraId="048B1921" w14:textId="68EB7908" w:rsidR="004F1BEA" w:rsidRPr="004F1BEA" w:rsidRDefault="004F1BEA" w:rsidP="004F1BEA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Grande Empresa</w:t>
            </w:r>
          </w:p>
          <w:p w14:paraId="1140CCFF" w14:textId="44D6EE91" w:rsidR="004F1BEA" w:rsidRPr="004F1BEA" w:rsidRDefault="004F1BEA" w:rsidP="004F1BEA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7255630" w14:textId="2E683340" w:rsidR="004514D1" w:rsidRDefault="004514D1" w:rsidP="00351682">
      <w:pPr>
        <w:divId w:val="777456258"/>
        <w:rPr>
          <w:rFonts w:ascii="Arial" w:hAnsi="Arial" w:cs="Arial"/>
          <w:bCs/>
          <w:sz w:val="20"/>
        </w:rPr>
      </w:pPr>
    </w:p>
    <w:p w14:paraId="0D736EC0" w14:textId="46170D7E" w:rsidR="004F1BEA" w:rsidRDefault="004F1BEA" w:rsidP="004F1BEA">
      <w:pPr>
        <w:divId w:val="777456258"/>
        <w:rPr>
          <w:rFonts w:ascii="Arial" w:hAnsi="Arial" w:cs="Arial"/>
          <w:bCs/>
          <w:sz w:val="20"/>
        </w:rPr>
      </w:pPr>
    </w:p>
    <w:p w14:paraId="73847E83" w14:textId="77777777" w:rsidR="0085659A" w:rsidRDefault="0085659A" w:rsidP="004F1BEA">
      <w:pPr>
        <w:divId w:val="777456258"/>
        <w:rPr>
          <w:rFonts w:ascii="Arial" w:hAnsi="Arial" w:cs="Arial"/>
          <w:bCs/>
          <w:sz w:val="20"/>
        </w:rPr>
      </w:pPr>
    </w:p>
    <w:p w14:paraId="49CE2DEB" w14:textId="30F0D8D1" w:rsidR="00351682" w:rsidRDefault="00D76DE8" w:rsidP="004F1BEA">
      <w:pPr>
        <w:ind w:left="-284"/>
        <w:divId w:val="777456258"/>
        <w:rPr>
          <w:rFonts w:ascii="Arial" w:hAnsi="Arial" w:cs="Arial"/>
          <w:bCs/>
          <w:sz w:val="20"/>
        </w:rPr>
      </w:pPr>
      <w:r w:rsidRPr="00D56C00">
        <w:rPr>
          <w:rFonts w:ascii="Arial" w:hAnsi="Arial" w:cs="Arial"/>
          <w:bCs/>
          <w:sz w:val="20"/>
        </w:rPr>
        <w:t>1.</w:t>
      </w:r>
      <w:r>
        <w:rPr>
          <w:rFonts w:ascii="Arial" w:hAnsi="Arial" w:cs="Arial"/>
          <w:bCs/>
          <w:sz w:val="20"/>
        </w:rPr>
        <w:t>6</w:t>
      </w:r>
      <w:r w:rsidRPr="00D56C00">
        <w:rPr>
          <w:rFonts w:ascii="Arial" w:hAnsi="Arial" w:cs="Arial"/>
          <w:bCs/>
          <w:sz w:val="20"/>
        </w:rPr>
        <w:t xml:space="preserve"> Quadro</w:t>
      </w:r>
      <w:r w:rsidR="00351682" w:rsidRPr="00D56C00">
        <w:rPr>
          <w:rFonts w:ascii="Arial" w:hAnsi="Arial" w:cs="Arial"/>
          <w:bCs/>
          <w:sz w:val="20"/>
        </w:rPr>
        <w:t xml:space="preserve"> societário da empresa </w:t>
      </w:r>
      <w:r w:rsidR="00351682">
        <w:rPr>
          <w:rFonts w:ascii="Arial" w:hAnsi="Arial" w:cs="Arial"/>
          <w:bCs/>
          <w:sz w:val="20"/>
        </w:rPr>
        <w:t>ou quadro de Diretores, se S/A:</w:t>
      </w:r>
    </w:p>
    <w:p w14:paraId="05C47082" w14:textId="77777777" w:rsidR="00351682" w:rsidRDefault="00351682" w:rsidP="00351682">
      <w:pPr>
        <w:ind w:left="-284"/>
        <w:divId w:val="777456258"/>
        <w:rPr>
          <w:rFonts w:ascii="Arial" w:hAnsi="Arial" w:cs="Arial"/>
          <w:bCs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  <w:gridCol w:w="2694"/>
      </w:tblGrid>
      <w:tr w:rsidR="004F1BEA" w:rsidRPr="00E04F6A" w14:paraId="6B2A54A4" w14:textId="77777777" w:rsidTr="00D76DE8">
        <w:trPr>
          <w:divId w:val="777456258"/>
        </w:trPr>
        <w:tc>
          <w:tcPr>
            <w:tcW w:w="4395" w:type="dxa"/>
          </w:tcPr>
          <w:p w14:paraId="5C1CE06D" w14:textId="77777777" w:rsidR="004F1BEA" w:rsidRPr="00E04F6A" w:rsidRDefault="004F1BEA" w:rsidP="004F1B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F6A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409" w:type="dxa"/>
          </w:tcPr>
          <w:p w14:paraId="5ADA8E16" w14:textId="77777777" w:rsidR="004F1BEA" w:rsidRPr="00E04F6A" w:rsidRDefault="004F1BEA" w:rsidP="004F1B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F6A">
              <w:rPr>
                <w:rFonts w:ascii="Arial" w:hAnsi="Arial" w:cs="Arial"/>
                <w:b/>
                <w:bCs/>
                <w:sz w:val="18"/>
                <w:szCs w:val="18"/>
              </w:rPr>
              <w:t>CPF</w:t>
            </w:r>
          </w:p>
        </w:tc>
        <w:tc>
          <w:tcPr>
            <w:tcW w:w="2694" w:type="dxa"/>
          </w:tcPr>
          <w:p w14:paraId="0D89CFB1" w14:textId="77777777" w:rsidR="004F1BEA" w:rsidRPr="00E04F6A" w:rsidRDefault="004F1BEA" w:rsidP="004F1B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F6A">
              <w:rPr>
                <w:rFonts w:ascii="Arial" w:hAnsi="Arial" w:cs="Arial"/>
                <w:b/>
                <w:bCs/>
                <w:sz w:val="18"/>
                <w:szCs w:val="18"/>
              </w:rPr>
              <w:t>% SOCIETÁRIO, SE CABÍVEL</w:t>
            </w:r>
          </w:p>
        </w:tc>
      </w:tr>
      <w:tr w:rsidR="004F1BEA" w14:paraId="12BE5CB7" w14:textId="77777777" w:rsidTr="00D76DE8">
        <w:trPr>
          <w:divId w:val="777456258"/>
          <w:trHeight w:val="414"/>
        </w:trPr>
        <w:tc>
          <w:tcPr>
            <w:tcW w:w="4395" w:type="dxa"/>
          </w:tcPr>
          <w:p w14:paraId="51FE0B1E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9" w:type="dxa"/>
          </w:tcPr>
          <w:p w14:paraId="19FD5B56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4" w:type="dxa"/>
          </w:tcPr>
          <w:p w14:paraId="27A5B920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F1BEA" w14:paraId="0CAD5ECE" w14:textId="77777777" w:rsidTr="00D76DE8">
        <w:trPr>
          <w:divId w:val="777456258"/>
          <w:trHeight w:val="460"/>
        </w:trPr>
        <w:tc>
          <w:tcPr>
            <w:tcW w:w="4395" w:type="dxa"/>
          </w:tcPr>
          <w:p w14:paraId="2BF7867D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9" w:type="dxa"/>
          </w:tcPr>
          <w:p w14:paraId="51EF311E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4" w:type="dxa"/>
          </w:tcPr>
          <w:p w14:paraId="603C1F38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F1BEA" w14:paraId="2D874D30" w14:textId="77777777" w:rsidTr="00D76DE8">
        <w:trPr>
          <w:divId w:val="777456258"/>
          <w:trHeight w:val="512"/>
        </w:trPr>
        <w:tc>
          <w:tcPr>
            <w:tcW w:w="4395" w:type="dxa"/>
          </w:tcPr>
          <w:p w14:paraId="721AB7A2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9" w:type="dxa"/>
          </w:tcPr>
          <w:p w14:paraId="0603C7E7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4" w:type="dxa"/>
          </w:tcPr>
          <w:p w14:paraId="5A189ABE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F1BEA" w14:paraId="7AD449D0" w14:textId="77777777" w:rsidTr="00D76DE8">
        <w:trPr>
          <w:divId w:val="777456258"/>
          <w:trHeight w:val="548"/>
        </w:trPr>
        <w:tc>
          <w:tcPr>
            <w:tcW w:w="4395" w:type="dxa"/>
          </w:tcPr>
          <w:p w14:paraId="3AA8FDFC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9" w:type="dxa"/>
          </w:tcPr>
          <w:p w14:paraId="00247455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4" w:type="dxa"/>
          </w:tcPr>
          <w:p w14:paraId="118F94CF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F1BEA" w14:paraId="44A43CBE" w14:textId="77777777" w:rsidTr="00D76DE8">
        <w:trPr>
          <w:divId w:val="777456258"/>
          <w:trHeight w:val="441"/>
        </w:trPr>
        <w:tc>
          <w:tcPr>
            <w:tcW w:w="4395" w:type="dxa"/>
          </w:tcPr>
          <w:p w14:paraId="3D209EB5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9" w:type="dxa"/>
          </w:tcPr>
          <w:p w14:paraId="27756032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4" w:type="dxa"/>
          </w:tcPr>
          <w:p w14:paraId="5CF81ADB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BBB2BF9" w14:textId="77777777" w:rsidR="00351682" w:rsidRPr="002023C0" w:rsidRDefault="00351682" w:rsidP="00351682">
      <w:pPr>
        <w:spacing w:after="60" w:line="360" w:lineRule="auto"/>
        <w:divId w:val="777456258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18"/>
          <w:szCs w:val="18"/>
        </w:rPr>
        <w:t xml:space="preserve">* </w:t>
      </w:r>
      <w:r>
        <w:rPr>
          <w:rFonts w:ascii="Arial" w:hAnsi="Arial" w:cs="Arial"/>
          <w:bCs/>
          <w:sz w:val="20"/>
        </w:rPr>
        <w:t>se necessário, incluir</w:t>
      </w:r>
      <w:r w:rsidRPr="00D56C0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ou excluir </w:t>
      </w:r>
      <w:r w:rsidRPr="00D56C00">
        <w:rPr>
          <w:rFonts w:ascii="Arial" w:hAnsi="Arial" w:cs="Arial"/>
          <w:bCs/>
          <w:sz w:val="20"/>
        </w:rPr>
        <w:t>linhas</w:t>
      </w:r>
    </w:p>
    <w:p w14:paraId="3684B47B" w14:textId="77777777" w:rsidR="00D76DE8" w:rsidRDefault="00351682" w:rsidP="00D76DE8">
      <w:pPr>
        <w:spacing w:before="67"/>
        <w:ind w:left="394"/>
        <w:divId w:val="777456258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 xml:space="preserve"> </w:t>
      </w:r>
    </w:p>
    <w:p w14:paraId="5D5D785A" w14:textId="6FBA9CE6" w:rsidR="00351682" w:rsidRDefault="00351682" w:rsidP="004F1BEA">
      <w:pPr>
        <w:divId w:val="777456258"/>
        <w:rPr>
          <w:rFonts w:ascii="Arial" w:hAnsi="Arial" w:cs="Arial"/>
          <w:b/>
          <w:spacing w:val="20"/>
          <w:sz w:val="32"/>
          <w:szCs w:val="32"/>
        </w:rPr>
      </w:pPr>
    </w:p>
    <w:p w14:paraId="6522063C" w14:textId="77777777" w:rsidR="004F1BEA" w:rsidRDefault="004F1BEA" w:rsidP="004F1BEA">
      <w:pPr>
        <w:divId w:val="777456258"/>
        <w:rPr>
          <w:rFonts w:ascii="Arial" w:hAnsi="Arial" w:cs="Arial"/>
          <w:b/>
          <w:spacing w:val="20"/>
          <w:sz w:val="32"/>
          <w:szCs w:val="32"/>
        </w:rPr>
      </w:pPr>
    </w:p>
    <w:p w14:paraId="65DF034A" w14:textId="77777777" w:rsidR="00351682" w:rsidRDefault="00351682" w:rsidP="00351682">
      <w:pPr>
        <w:ind w:left="-284"/>
        <w:divId w:val="777456258"/>
        <w:rPr>
          <w:rFonts w:ascii="Arial" w:hAnsi="Arial" w:cs="Arial"/>
          <w:b/>
          <w:spacing w:val="20"/>
          <w:sz w:val="32"/>
          <w:szCs w:val="32"/>
        </w:rPr>
      </w:pPr>
    </w:p>
    <w:p w14:paraId="378E0B9E" w14:textId="77777777" w:rsidR="00351682" w:rsidRDefault="00351682" w:rsidP="00351682">
      <w:pPr>
        <w:ind w:left="-284"/>
        <w:divId w:val="777456258"/>
        <w:rPr>
          <w:rFonts w:ascii="Arial" w:hAnsi="Arial" w:cs="Arial"/>
          <w:b/>
          <w:spacing w:val="20"/>
          <w:sz w:val="32"/>
          <w:szCs w:val="32"/>
        </w:rPr>
      </w:pPr>
    </w:p>
    <w:p w14:paraId="3CB5CE20" w14:textId="77777777" w:rsidR="00351682" w:rsidRDefault="00351682" w:rsidP="00812D86">
      <w:pPr>
        <w:divId w:val="777456258"/>
        <w:rPr>
          <w:rFonts w:ascii="Arial" w:hAnsi="Arial" w:cs="Arial"/>
          <w:b/>
          <w:spacing w:val="20"/>
          <w:sz w:val="32"/>
          <w:szCs w:val="32"/>
        </w:rPr>
      </w:pPr>
    </w:p>
    <w:p w14:paraId="1F8CE56B" w14:textId="316E76F0" w:rsidR="0085659A" w:rsidRDefault="0085659A">
      <w:pPr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br w:type="page"/>
      </w:r>
    </w:p>
    <w:p w14:paraId="0AACA245" w14:textId="5610D403" w:rsidR="008F3CFB" w:rsidRPr="00812D86" w:rsidRDefault="00351682" w:rsidP="00812D86">
      <w:pPr>
        <w:ind w:left="-284"/>
        <w:divId w:val="777456258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lastRenderedPageBreak/>
        <w:t>2</w:t>
      </w:r>
      <w:r w:rsidRPr="003E5A28">
        <w:rPr>
          <w:rFonts w:ascii="Arial" w:hAnsi="Arial" w:cs="Arial"/>
          <w:b/>
          <w:spacing w:val="20"/>
          <w:sz w:val="32"/>
          <w:szCs w:val="32"/>
        </w:rPr>
        <w:t>. PROJETO</w:t>
      </w:r>
    </w:p>
    <w:p w14:paraId="11A89418" w14:textId="77777777" w:rsidR="008F3CFB" w:rsidRDefault="008F3CFB" w:rsidP="00351682">
      <w:pPr>
        <w:spacing w:before="20" w:after="60"/>
        <w:ind w:left="-284"/>
        <w:divId w:val="777456258"/>
        <w:rPr>
          <w:rFonts w:ascii="Arial" w:hAnsi="Arial" w:cs="Arial"/>
          <w:bCs/>
          <w:spacing w:val="20"/>
          <w:sz w:val="20"/>
        </w:rPr>
      </w:pPr>
    </w:p>
    <w:p w14:paraId="2453FEFC" w14:textId="09AF1950" w:rsidR="0085659A" w:rsidRPr="00B22810" w:rsidRDefault="0085659A" w:rsidP="0085659A">
      <w:pPr>
        <w:spacing w:before="20" w:after="60"/>
        <w:ind w:left="-284" w:firstLine="284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2.1 Informações do imóvel pleiteado</w:t>
      </w:r>
      <w:r w:rsidRPr="00B22810">
        <w:rPr>
          <w:rFonts w:ascii="Arial" w:hAnsi="Arial" w:cs="Arial"/>
          <w:bCs/>
          <w:spacing w:val="20"/>
          <w:sz w:val="20"/>
        </w:rPr>
        <w:t>:</w:t>
      </w:r>
    </w:p>
    <w:p w14:paraId="67D20DE1" w14:textId="77777777" w:rsidR="0085659A" w:rsidRPr="00A24B2D" w:rsidRDefault="0085659A" w:rsidP="0085659A">
      <w:pPr>
        <w:spacing w:before="67"/>
        <w:divId w:val="777456258"/>
        <w:rPr>
          <w:rFonts w:ascii="Arial MT" w:hAnsi="Arial MT"/>
          <w:sz w:val="20"/>
        </w:rPr>
      </w:pPr>
    </w:p>
    <w:tbl>
      <w:tblPr>
        <w:tblStyle w:val="TableNormal"/>
        <w:tblW w:w="9499" w:type="dxa"/>
        <w:tblInd w:w="-8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7"/>
        <w:gridCol w:w="1872"/>
        <w:gridCol w:w="720"/>
        <w:gridCol w:w="1620"/>
      </w:tblGrid>
      <w:tr w:rsidR="0085659A" w:rsidRPr="00A24B2D" w14:paraId="3420A780" w14:textId="77777777" w:rsidTr="0085659A">
        <w:trPr>
          <w:divId w:val="777456258"/>
          <w:trHeight w:val="162"/>
        </w:trPr>
        <w:tc>
          <w:tcPr>
            <w:tcW w:w="9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1F1"/>
          </w:tcPr>
          <w:p w14:paraId="006B6C26" w14:textId="77777777" w:rsidR="0085659A" w:rsidRPr="00A24B2D" w:rsidRDefault="0085659A" w:rsidP="007E2DD5">
            <w:pPr>
              <w:pStyle w:val="TableParagraph"/>
              <w:spacing w:before="2" w:line="360" w:lineRule="auto"/>
              <w:ind w:left="69"/>
              <w:rPr>
                <w:rFonts w:ascii="Arial MT" w:hAnsi="Arial MT"/>
                <w:b/>
                <w:sz w:val="14"/>
              </w:rPr>
            </w:pPr>
            <w:r w:rsidRPr="00A24B2D">
              <w:rPr>
                <w:rFonts w:ascii="Arial MT" w:hAnsi="Arial MT"/>
                <w:b/>
                <w:sz w:val="14"/>
              </w:rPr>
              <w:t>ENDEREÇO PLEITEADO</w:t>
            </w:r>
          </w:p>
        </w:tc>
      </w:tr>
      <w:tr w:rsidR="0085659A" w:rsidRPr="00A24B2D" w14:paraId="5811B6D5" w14:textId="77777777" w:rsidTr="0085659A">
        <w:trPr>
          <w:divId w:val="777456258"/>
          <w:trHeight w:val="424"/>
        </w:trPr>
        <w:tc>
          <w:tcPr>
            <w:tcW w:w="9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6AE18" w14:textId="77777777" w:rsidR="0085659A" w:rsidRPr="00A24B2D" w:rsidRDefault="0085659A" w:rsidP="007E2DD5">
            <w:pPr>
              <w:pStyle w:val="TableParagraph"/>
              <w:spacing w:line="360" w:lineRule="auto"/>
              <w:rPr>
                <w:rFonts w:ascii="Arial MT" w:hAnsi="Arial MT"/>
                <w:sz w:val="18"/>
              </w:rPr>
            </w:pPr>
          </w:p>
        </w:tc>
      </w:tr>
      <w:tr w:rsidR="0085659A" w:rsidRPr="00A24B2D" w14:paraId="1A786376" w14:textId="77777777" w:rsidTr="0085659A">
        <w:trPr>
          <w:divId w:val="777456258"/>
          <w:trHeight w:val="160"/>
        </w:trPr>
        <w:tc>
          <w:tcPr>
            <w:tcW w:w="5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1F1"/>
          </w:tcPr>
          <w:p w14:paraId="3A9FDEF3" w14:textId="77777777" w:rsidR="0085659A" w:rsidRPr="00A24B2D" w:rsidRDefault="0085659A" w:rsidP="007E2DD5">
            <w:pPr>
              <w:pStyle w:val="TableParagraph"/>
              <w:spacing w:line="360" w:lineRule="auto"/>
              <w:ind w:left="69"/>
              <w:rPr>
                <w:rFonts w:ascii="Arial MT" w:hAnsi="Arial MT"/>
                <w:b/>
                <w:sz w:val="14"/>
              </w:rPr>
            </w:pPr>
            <w:r w:rsidRPr="00A24B2D">
              <w:rPr>
                <w:rFonts w:ascii="Arial MT" w:hAnsi="Arial MT"/>
                <w:b/>
                <w:sz w:val="14"/>
              </w:rPr>
              <w:t>BAIRRO</w:t>
            </w: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1F1"/>
          </w:tcPr>
          <w:p w14:paraId="2238D464" w14:textId="77777777" w:rsidR="0085659A" w:rsidRPr="00A24B2D" w:rsidRDefault="0085659A" w:rsidP="007E2DD5">
            <w:pPr>
              <w:pStyle w:val="TableParagraph"/>
              <w:spacing w:line="360" w:lineRule="auto"/>
              <w:ind w:left="72"/>
              <w:rPr>
                <w:rFonts w:ascii="Arial MT" w:hAnsi="Arial MT"/>
                <w:b/>
                <w:sz w:val="14"/>
              </w:rPr>
            </w:pPr>
            <w:r w:rsidRPr="00A24B2D">
              <w:rPr>
                <w:rFonts w:ascii="Arial MT" w:hAnsi="Arial MT"/>
                <w:b/>
                <w:sz w:val="14"/>
              </w:rPr>
              <w:t>CIDADE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1F1"/>
          </w:tcPr>
          <w:p w14:paraId="7938B812" w14:textId="77777777" w:rsidR="0085659A" w:rsidRPr="00A24B2D" w:rsidRDefault="0085659A" w:rsidP="007E2DD5">
            <w:pPr>
              <w:pStyle w:val="TableParagraph"/>
              <w:spacing w:line="360" w:lineRule="auto"/>
              <w:ind w:left="69"/>
              <w:rPr>
                <w:rFonts w:ascii="Arial MT" w:hAnsi="Arial MT"/>
                <w:b/>
                <w:sz w:val="14"/>
              </w:rPr>
            </w:pPr>
            <w:r w:rsidRPr="00A24B2D">
              <w:rPr>
                <w:rFonts w:ascii="Arial MT" w:hAnsi="Arial MT"/>
                <w:b/>
                <w:sz w:val="14"/>
              </w:rPr>
              <w:t>UF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1F1"/>
          </w:tcPr>
          <w:p w14:paraId="0FFA9024" w14:textId="77777777" w:rsidR="0085659A" w:rsidRPr="00A24B2D" w:rsidRDefault="0085659A" w:rsidP="007E2DD5">
            <w:pPr>
              <w:pStyle w:val="TableParagraph"/>
              <w:spacing w:line="360" w:lineRule="auto"/>
              <w:ind w:left="69"/>
              <w:rPr>
                <w:rFonts w:ascii="Arial MT" w:hAnsi="Arial MT"/>
                <w:b/>
                <w:sz w:val="14"/>
              </w:rPr>
            </w:pPr>
            <w:r w:rsidRPr="00A24B2D">
              <w:rPr>
                <w:rFonts w:ascii="Arial MT" w:hAnsi="Arial MT"/>
                <w:b/>
                <w:sz w:val="14"/>
              </w:rPr>
              <w:t>CEP</w:t>
            </w:r>
          </w:p>
        </w:tc>
      </w:tr>
      <w:tr w:rsidR="0085659A" w:rsidRPr="00A24B2D" w14:paraId="2EF74E4B" w14:textId="77777777" w:rsidTr="0085659A">
        <w:trPr>
          <w:divId w:val="777456258"/>
          <w:trHeight w:val="424"/>
        </w:trPr>
        <w:tc>
          <w:tcPr>
            <w:tcW w:w="5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C6A0E" w14:textId="77777777" w:rsidR="0085659A" w:rsidRPr="00A24B2D" w:rsidRDefault="0085659A" w:rsidP="007E2DD5">
            <w:pPr>
              <w:pStyle w:val="TableParagraph"/>
              <w:spacing w:line="360" w:lineRule="auto"/>
              <w:rPr>
                <w:rFonts w:ascii="Arial MT" w:hAnsi="Arial MT"/>
                <w:sz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D59CE" w14:textId="77777777" w:rsidR="0085659A" w:rsidRPr="00A24B2D" w:rsidRDefault="0085659A" w:rsidP="007E2DD5">
            <w:pPr>
              <w:pStyle w:val="TableParagraph"/>
              <w:spacing w:line="360" w:lineRule="auto"/>
              <w:rPr>
                <w:rFonts w:ascii="Arial MT" w:hAnsi="Arial MT"/>
                <w:sz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AE895" w14:textId="77777777" w:rsidR="0085659A" w:rsidRPr="00A24B2D" w:rsidRDefault="0085659A" w:rsidP="007E2DD5">
            <w:pPr>
              <w:pStyle w:val="TableParagraph"/>
              <w:spacing w:line="360" w:lineRule="auto"/>
              <w:rPr>
                <w:rFonts w:ascii="Arial MT" w:hAnsi="Arial MT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9978A" w14:textId="77777777" w:rsidR="0085659A" w:rsidRPr="00A24B2D" w:rsidRDefault="0085659A" w:rsidP="007E2DD5">
            <w:pPr>
              <w:pStyle w:val="TableParagraph"/>
              <w:spacing w:line="360" w:lineRule="auto"/>
              <w:rPr>
                <w:rFonts w:ascii="Arial MT" w:hAnsi="Arial MT"/>
                <w:sz w:val="18"/>
              </w:rPr>
            </w:pPr>
          </w:p>
        </w:tc>
      </w:tr>
      <w:tr w:rsidR="0085659A" w:rsidRPr="00A24B2D" w14:paraId="2AFFED8E" w14:textId="77777777" w:rsidTr="0085659A">
        <w:trPr>
          <w:divId w:val="777456258"/>
          <w:trHeight w:val="162"/>
        </w:trPr>
        <w:tc>
          <w:tcPr>
            <w:tcW w:w="9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1F1"/>
          </w:tcPr>
          <w:p w14:paraId="60835FD2" w14:textId="77777777" w:rsidR="0085659A" w:rsidRPr="00A24B2D" w:rsidRDefault="0085659A" w:rsidP="007E2DD5">
            <w:pPr>
              <w:pStyle w:val="TableParagraph"/>
              <w:spacing w:before="3" w:line="360" w:lineRule="auto"/>
              <w:ind w:left="69"/>
              <w:rPr>
                <w:rFonts w:ascii="Arial MT" w:hAnsi="Arial MT"/>
                <w:b/>
                <w:sz w:val="14"/>
              </w:rPr>
            </w:pPr>
            <w:r w:rsidRPr="00A24B2D">
              <w:rPr>
                <w:rFonts w:ascii="Arial MT" w:hAnsi="Arial MT"/>
                <w:b/>
                <w:sz w:val="14"/>
              </w:rPr>
              <w:t>ESPECÍFICAÇÕES DO IMÓVEL PLEITEADO</w:t>
            </w:r>
          </w:p>
        </w:tc>
      </w:tr>
      <w:tr w:rsidR="0085659A" w:rsidRPr="00A24B2D" w14:paraId="0F561925" w14:textId="77777777" w:rsidTr="0085659A">
        <w:trPr>
          <w:divId w:val="777456258"/>
          <w:trHeight w:val="428"/>
        </w:trPr>
        <w:tc>
          <w:tcPr>
            <w:tcW w:w="9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93A80" w14:textId="0E81CA08" w:rsidR="0085659A" w:rsidRPr="00A24B2D" w:rsidRDefault="0085659A" w:rsidP="007E2DD5">
            <w:pPr>
              <w:pStyle w:val="TableParagraph"/>
              <w:spacing w:line="360" w:lineRule="auto"/>
              <w:rPr>
                <w:rFonts w:ascii="Arial MT" w:hAnsi="Arial MT"/>
                <w:sz w:val="18"/>
              </w:rPr>
            </w:pPr>
            <w:r w:rsidRPr="00A24B2D">
              <w:rPr>
                <w:rFonts w:ascii="Arial MT" w:hAnsi="Arial MT"/>
                <w:sz w:val="18"/>
              </w:rPr>
              <w:t xml:space="preserve"> Área do Terreno</w:t>
            </w:r>
            <w:r>
              <w:rPr>
                <w:rFonts w:ascii="Arial MT" w:hAnsi="Arial MT"/>
                <w:sz w:val="18"/>
              </w:rPr>
              <w:t xml:space="preserve"> pleiteado</w:t>
            </w:r>
            <w:r w:rsidRPr="00A24B2D">
              <w:rPr>
                <w:rFonts w:ascii="Arial MT" w:hAnsi="Arial MT"/>
                <w:sz w:val="18"/>
              </w:rPr>
              <w:t xml:space="preserve">:                  </w:t>
            </w:r>
            <w:r w:rsidR="00790058">
              <w:rPr>
                <w:rFonts w:ascii="Arial MT" w:hAnsi="Arial MT"/>
                <w:sz w:val="18"/>
              </w:rPr>
              <w:t>m²</w:t>
            </w:r>
            <w:r w:rsidRPr="00A24B2D">
              <w:rPr>
                <w:rFonts w:ascii="Arial MT" w:hAnsi="Arial MT"/>
                <w:sz w:val="18"/>
              </w:rPr>
              <w:t xml:space="preserve">  </w:t>
            </w:r>
            <w:r w:rsidR="00790058">
              <w:rPr>
                <w:rFonts w:ascii="Arial MT" w:hAnsi="Arial MT"/>
                <w:sz w:val="18"/>
              </w:rPr>
              <w:t xml:space="preserve">                         </w:t>
            </w:r>
            <w:r>
              <w:rPr>
                <w:rFonts w:ascii="Arial MT" w:hAnsi="Arial MT"/>
                <w:sz w:val="18"/>
              </w:rPr>
              <w:t xml:space="preserve"> </w:t>
            </w:r>
            <w:r w:rsidRPr="00A24B2D">
              <w:rPr>
                <w:rFonts w:ascii="Arial MT" w:hAnsi="Arial MT"/>
                <w:sz w:val="19"/>
              </w:rPr>
              <w:t>Área</w:t>
            </w:r>
            <w:r w:rsidRPr="00A24B2D">
              <w:rPr>
                <w:rFonts w:ascii="Arial MT" w:hAnsi="Arial MT"/>
                <w:spacing w:val="-1"/>
                <w:sz w:val="19"/>
              </w:rPr>
              <w:t xml:space="preserve"> </w:t>
            </w:r>
            <w:r w:rsidRPr="00A24B2D">
              <w:rPr>
                <w:rFonts w:ascii="Arial MT" w:hAnsi="Arial MT"/>
                <w:sz w:val="19"/>
              </w:rPr>
              <w:t xml:space="preserve">a ser </w:t>
            </w:r>
            <w:r>
              <w:rPr>
                <w:rFonts w:ascii="Arial MT" w:hAnsi="Arial MT"/>
                <w:sz w:val="19"/>
              </w:rPr>
              <w:t>edificada no endereço pleiteado</w:t>
            </w:r>
            <w:r w:rsidRPr="00A24B2D">
              <w:rPr>
                <w:rFonts w:ascii="Arial MT" w:hAnsi="Arial MT"/>
                <w:sz w:val="19"/>
              </w:rPr>
              <w:t xml:space="preserve">:              </w:t>
            </w:r>
            <w:r w:rsidR="00790058">
              <w:rPr>
                <w:rFonts w:ascii="Arial MT" w:hAnsi="Arial MT"/>
                <w:sz w:val="19"/>
              </w:rPr>
              <w:t>m²</w:t>
            </w:r>
            <w:r>
              <w:rPr>
                <w:rFonts w:ascii="Arial MT" w:hAnsi="Arial MT"/>
                <w:sz w:val="19"/>
              </w:rPr>
              <w:t xml:space="preserve">  </w:t>
            </w:r>
          </w:p>
        </w:tc>
      </w:tr>
      <w:tr w:rsidR="0085659A" w:rsidRPr="00A24B2D" w14:paraId="6763D7EE" w14:textId="77777777" w:rsidTr="0085659A">
        <w:trPr>
          <w:divId w:val="777456258"/>
          <w:trHeight w:val="93"/>
        </w:trPr>
        <w:tc>
          <w:tcPr>
            <w:tcW w:w="9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50F4F58" w14:textId="77777777" w:rsidR="0085659A" w:rsidRPr="00A24B2D" w:rsidRDefault="0085659A" w:rsidP="007E2DD5">
            <w:pPr>
              <w:pStyle w:val="TableParagraph"/>
              <w:spacing w:before="3" w:line="360" w:lineRule="auto"/>
              <w:ind w:left="69"/>
              <w:rPr>
                <w:rFonts w:ascii="Arial MT" w:hAnsi="Arial MT"/>
                <w:sz w:val="18"/>
              </w:rPr>
            </w:pPr>
            <w:r w:rsidRPr="00AB7BC9">
              <w:rPr>
                <w:rFonts w:ascii="Arial MT" w:hAnsi="Arial MT"/>
                <w:b/>
                <w:sz w:val="14"/>
              </w:rPr>
              <w:t>PRAZO INICIAL DE CONCESSÃO (5 A 30 ANOS)</w:t>
            </w:r>
          </w:p>
        </w:tc>
      </w:tr>
      <w:tr w:rsidR="0085659A" w:rsidRPr="00A24B2D" w14:paraId="7E8E3AB0" w14:textId="77777777" w:rsidTr="0085659A">
        <w:trPr>
          <w:divId w:val="777456258"/>
          <w:trHeight w:val="428"/>
        </w:trPr>
        <w:tc>
          <w:tcPr>
            <w:tcW w:w="9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5FB420" w14:textId="77777777" w:rsidR="0085659A" w:rsidRPr="00AB7BC9" w:rsidRDefault="0085659A" w:rsidP="007E2DD5">
            <w:pPr>
              <w:pStyle w:val="TableParagraph"/>
              <w:spacing w:before="3" w:line="360" w:lineRule="auto"/>
              <w:ind w:left="69"/>
              <w:rPr>
                <w:rFonts w:ascii="Arial MT" w:hAnsi="Arial MT"/>
                <w:b/>
                <w:sz w:val="14"/>
              </w:rPr>
            </w:pPr>
          </w:p>
        </w:tc>
      </w:tr>
    </w:tbl>
    <w:p w14:paraId="2AD75E49" w14:textId="77777777" w:rsidR="0085659A" w:rsidRDefault="0085659A" w:rsidP="008647DA">
      <w:pPr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2C91DF0E" w14:textId="3D96A0C9" w:rsidR="008647DA" w:rsidRDefault="008647DA" w:rsidP="008647DA">
      <w:pPr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  <w:r w:rsidRPr="008647DA">
        <w:rPr>
          <w:rFonts w:ascii="Arial" w:hAnsi="Arial" w:cs="Arial"/>
          <w:b/>
          <w:bCs/>
          <w:spacing w:val="20"/>
          <w:sz w:val="20"/>
          <w:u w:val="single"/>
        </w:rPr>
        <w:t>Observação</w:t>
      </w:r>
      <w:r w:rsidR="00BB1000">
        <w:rPr>
          <w:rFonts w:ascii="Arial" w:hAnsi="Arial" w:cs="Arial"/>
          <w:b/>
          <w:bCs/>
          <w:spacing w:val="20"/>
          <w:sz w:val="20"/>
          <w:u w:val="single"/>
        </w:rPr>
        <w:t>¹</w:t>
      </w:r>
      <w:r w:rsidRPr="008647DA">
        <w:rPr>
          <w:rFonts w:ascii="Arial" w:hAnsi="Arial" w:cs="Arial"/>
          <w:b/>
          <w:bCs/>
          <w:spacing w:val="20"/>
          <w:sz w:val="20"/>
          <w:u w:val="single"/>
        </w:rPr>
        <w:t>:</w:t>
      </w:r>
      <w:r w:rsidRPr="008647DA">
        <w:rPr>
          <w:rFonts w:ascii="Arial" w:hAnsi="Arial" w:cs="Arial"/>
          <w:bCs/>
          <w:spacing w:val="20"/>
          <w:sz w:val="20"/>
        </w:rPr>
        <w:t xml:space="preserve"> </w:t>
      </w:r>
      <w:r w:rsidRPr="0071330F">
        <w:rPr>
          <w:rFonts w:ascii="Arial" w:hAnsi="Arial" w:cs="Arial"/>
          <w:b/>
          <w:bCs/>
          <w:spacing w:val="20"/>
          <w:sz w:val="20"/>
          <w:u w:val="single"/>
        </w:rPr>
        <w:t>A carência para início do pagamento de taxa de retribuição está vinculada ao tamanho do imóvel pleiteado</w:t>
      </w:r>
      <w:r>
        <w:rPr>
          <w:rFonts w:ascii="Arial" w:hAnsi="Arial" w:cs="Arial"/>
          <w:bCs/>
          <w:spacing w:val="20"/>
          <w:sz w:val="20"/>
        </w:rPr>
        <w:t>, consoante art. 60 do Decreto nº 46.900, de 2025, a seguir:</w:t>
      </w:r>
    </w:p>
    <w:p w14:paraId="658E4DD8" w14:textId="77777777" w:rsidR="008647DA" w:rsidRDefault="008647DA" w:rsidP="008647DA">
      <w:pPr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6075B498" w14:textId="591D8BB0" w:rsidR="008647DA" w:rsidRDefault="008647DA" w:rsidP="008647DA">
      <w:pPr>
        <w:spacing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- Para lotes de até 99,99 m² de área, a carência é de 6 meses;</w:t>
      </w:r>
    </w:p>
    <w:p w14:paraId="1E9E1552" w14:textId="60B4B0B9" w:rsidR="008647DA" w:rsidRDefault="008647DA" w:rsidP="008647DA">
      <w:pPr>
        <w:spacing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- Para lotes de 100,00 m² a 4.999,99 m² de área, a carência é de 12 meses;</w:t>
      </w:r>
    </w:p>
    <w:p w14:paraId="5F3E5E96" w14:textId="5CF435CD" w:rsidR="008647DA" w:rsidRPr="008647DA" w:rsidRDefault="008647DA" w:rsidP="008647DA">
      <w:pPr>
        <w:spacing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- Para lotes de 5.000,00 m² a 9.999,99 m² de área, a carência é de 18 meses; e</w:t>
      </w:r>
    </w:p>
    <w:p w14:paraId="76BF9839" w14:textId="734B2FCD" w:rsidR="008647DA" w:rsidRDefault="008647DA" w:rsidP="008647DA">
      <w:pPr>
        <w:spacing w:after="60" w:line="276" w:lineRule="auto"/>
        <w:jc w:val="both"/>
        <w:divId w:val="777456258"/>
        <w:rPr>
          <w:rFonts w:ascii="Arial" w:hAnsi="Arial" w:cs="Arial"/>
          <w:bCs/>
          <w:color w:val="000000" w:themeColor="text1"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- Para lotes a partir de 10.000,00 m² de área, a carência é de 24 meses.</w:t>
      </w:r>
    </w:p>
    <w:p w14:paraId="103BC809" w14:textId="77777777" w:rsidR="008647DA" w:rsidRDefault="008647DA" w:rsidP="0085659A">
      <w:pPr>
        <w:spacing w:before="20" w:after="60"/>
        <w:divId w:val="777456258"/>
        <w:rPr>
          <w:rFonts w:ascii="Arial" w:hAnsi="Arial" w:cs="Arial"/>
          <w:bCs/>
          <w:spacing w:val="20"/>
          <w:sz w:val="20"/>
        </w:rPr>
      </w:pPr>
    </w:p>
    <w:p w14:paraId="2675B619" w14:textId="120AF55A" w:rsidR="008647DA" w:rsidRPr="008647DA" w:rsidRDefault="00BB1000" w:rsidP="00BB1000">
      <w:pPr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  <w:r w:rsidRPr="008647DA">
        <w:rPr>
          <w:rFonts w:ascii="Arial" w:hAnsi="Arial" w:cs="Arial"/>
          <w:b/>
          <w:bCs/>
          <w:spacing w:val="20"/>
          <w:sz w:val="20"/>
          <w:u w:val="single"/>
        </w:rPr>
        <w:t>Observação</w:t>
      </w:r>
      <w:r>
        <w:rPr>
          <w:rFonts w:ascii="Arial" w:hAnsi="Arial" w:cs="Arial"/>
          <w:b/>
          <w:bCs/>
          <w:spacing w:val="20"/>
          <w:sz w:val="20"/>
          <w:u w:val="single"/>
        </w:rPr>
        <w:t>²</w:t>
      </w:r>
      <w:r w:rsidRPr="008647DA">
        <w:rPr>
          <w:rFonts w:ascii="Arial" w:hAnsi="Arial" w:cs="Arial"/>
          <w:b/>
          <w:bCs/>
          <w:spacing w:val="20"/>
          <w:sz w:val="20"/>
          <w:u w:val="single"/>
        </w:rPr>
        <w:t>:</w:t>
      </w:r>
      <w:r w:rsidRPr="008647DA">
        <w:rPr>
          <w:rFonts w:ascii="Arial" w:hAnsi="Arial" w:cs="Arial"/>
          <w:bCs/>
          <w:spacing w:val="20"/>
          <w:sz w:val="20"/>
        </w:rPr>
        <w:t xml:space="preserve"> </w:t>
      </w:r>
      <w:r w:rsidR="008647DA" w:rsidRPr="0071330F">
        <w:rPr>
          <w:rFonts w:ascii="Arial" w:hAnsi="Arial" w:cs="Arial"/>
          <w:b/>
          <w:bCs/>
          <w:spacing w:val="20"/>
          <w:sz w:val="20"/>
          <w:u w:val="single"/>
        </w:rPr>
        <w:t>Para os casos de Adesão Direta ao Desenvolve/DF não há prazo de carência</w:t>
      </w:r>
      <w:r w:rsidR="008647DA">
        <w:rPr>
          <w:rFonts w:ascii="Arial" w:hAnsi="Arial" w:cs="Arial"/>
          <w:bCs/>
          <w:spacing w:val="20"/>
          <w:sz w:val="20"/>
        </w:rPr>
        <w:t>, podendo ser c</w:t>
      </w:r>
      <w:r>
        <w:rPr>
          <w:rFonts w:ascii="Arial" w:hAnsi="Arial" w:cs="Arial"/>
          <w:bCs/>
          <w:spacing w:val="20"/>
          <w:sz w:val="20"/>
        </w:rPr>
        <w:t xml:space="preserve">obrada a taxa de retribuição </w:t>
      </w:r>
      <w:r w:rsidR="008647DA">
        <w:rPr>
          <w:rFonts w:ascii="Arial" w:hAnsi="Arial" w:cs="Arial"/>
          <w:bCs/>
          <w:spacing w:val="20"/>
          <w:sz w:val="20"/>
        </w:rPr>
        <w:t xml:space="preserve">a partir da assinatura da escritura pública de concessão </w:t>
      </w:r>
      <w:r>
        <w:rPr>
          <w:rFonts w:ascii="Arial" w:hAnsi="Arial" w:cs="Arial"/>
          <w:bCs/>
          <w:spacing w:val="20"/>
          <w:sz w:val="20"/>
        </w:rPr>
        <w:t>de direito real de uso com a Terracap, conforme §3º do art. 20 da Lei nº 6.468, de 2019.</w:t>
      </w:r>
      <w:r w:rsidR="008647DA">
        <w:rPr>
          <w:rFonts w:ascii="Arial" w:hAnsi="Arial" w:cs="Arial"/>
          <w:bCs/>
          <w:spacing w:val="20"/>
          <w:sz w:val="20"/>
        </w:rPr>
        <w:t xml:space="preserve"> </w:t>
      </w:r>
    </w:p>
    <w:p w14:paraId="74EE3387" w14:textId="77777777" w:rsidR="008647DA" w:rsidRDefault="008647DA" w:rsidP="0085659A">
      <w:pPr>
        <w:spacing w:before="20" w:after="60"/>
        <w:divId w:val="777456258"/>
        <w:rPr>
          <w:rFonts w:ascii="Arial" w:hAnsi="Arial" w:cs="Arial"/>
          <w:bCs/>
          <w:spacing w:val="20"/>
          <w:sz w:val="20"/>
        </w:rPr>
      </w:pPr>
    </w:p>
    <w:p w14:paraId="0E0BAFEE" w14:textId="63562520" w:rsidR="00351682" w:rsidRPr="00B22810" w:rsidRDefault="008F3CFB" w:rsidP="008F3CFB">
      <w:pPr>
        <w:spacing w:before="20" w:after="60"/>
        <w:ind w:left="-284" w:firstLine="284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2.</w:t>
      </w:r>
      <w:r w:rsidR="0085659A">
        <w:rPr>
          <w:rFonts w:ascii="Arial" w:hAnsi="Arial" w:cs="Arial"/>
          <w:bCs/>
          <w:spacing w:val="20"/>
          <w:sz w:val="20"/>
        </w:rPr>
        <w:t>2</w:t>
      </w:r>
      <w:r>
        <w:rPr>
          <w:rFonts w:ascii="Arial" w:hAnsi="Arial" w:cs="Arial"/>
          <w:bCs/>
          <w:spacing w:val="20"/>
          <w:sz w:val="20"/>
        </w:rPr>
        <w:t xml:space="preserve"> </w:t>
      </w:r>
      <w:r w:rsidR="00351682" w:rsidRPr="00B22810">
        <w:rPr>
          <w:rFonts w:ascii="Arial" w:hAnsi="Arial" w:cs="Arial"/>
          <w:bCs/>
          <w:spacing w:val="20"/>
          <w:sz w:val="20"/>
        </w:rPr>
        <w:t>Setor de Atuação e Estrutura de Atuação:</w:t>
      </w:r>
    </w:p>
    <w:p w14:paraId="7168E878" w14:textId="77777777" w:rsidR="00351682" w:rsidRDefault="00351682" w:rsidP="00351682">
      <w:pPr>
        <w:spacing w:before="20" w:after="60"/>
        <w:divId w:val="777456258"/>
        <w:rPr>
          <w:rFonts w:ascii="Arial" w:hAnsi="Arial" w:cs="Arial"/>
          <w:bCs/>
          <w:spacing w:val="20"/>
          <w:sz w:val="20"/>
        </w:rPr>
      </w:pPr>
    </w:p>
    <w:p w14:paraId="60AB2779" w14:textId="5487956D" w:rsidR="00351682" w:rsidRDefault="00351682" w:rsidP="00812D86">
      <w:pPr>
        <w:pStyle w:val="PargrafodaLista"/>
        <w:numPr>
          <w:ilvl w:val="0"/>
          <w:numId w:val="3"/>
        </w:numPr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 xml:space="preserve">Descreva </w:t>
      </w:r>
      <w:r w:rsidR="00812D86">
        <w:rPr>
          <w:rFonts w:ascii="Arial" w:hAnsi="Arial" w:cs="Arial"/>
          <w:bCs/>
          <w:spacing w:val="20"/>
          <w:sz w:val="20"/>
        </w:rPr>
        <w:t xml:space="preserve">a atividade econômica a ser realizada no imóvel pleiteado </w:t>
      </w:r>
      <w:r w:rsidRPr="00997452">
        <w:rPr>
          <w:rFonts w:ascii="Arial" w:hAnsi="Arial" w:cs="Arial"/>
          <w:bCs/>
          <w:spacing w:val="20"/>
          <w:sz w:val="20"/>
        </w:rPr>
        <w:t>(de aco</w:t>
      </w:r>
      <w:r>
        <w:rPr>
          <w:rFonts w:ascii="Arial" w:hAnsi="Arial" w:cs="Arial"/>
          <w:bCs/>
          <w:spacing w:val="20"/>
          <w:sz w:val="20"/>
        </w:rPr>
        <w:t>rdo com a classificação do CNAE).</w:t>
      </w:r>
    </w:p>
    <w:p w14:paraId="45183723" w14:textId="77777777" w:rsidR="0085659A" w:rsidRDefault="0085659A" w:rsidP="0085659A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4D0823E3" w14:textId="77777777" w:rsidR="0085659A" w:rsidRDefault="0085659A" w:rsidP="0085659A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4C55A410" w14:textId="77777777" w:rsidR="0085659A" w:rsidRDefault="0085659A" w:rsidP="0085659A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0C83E989" w14:textId="77777777" w:rsidR="0085659A" w:rsidRDefault="0085659A" w:rsidP="0085659A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3BA2D994" w14:textId="77777777" w:rsidR="0085659A" w:rsidRPr="00997452" w:rsidRDefault="0085659A" w:rsidP="0085659A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6A98E93E" w14:textId="77777777" w:rsidR="00351682" w:rsidRDefault="00351682" w:rsidP="00351682">
      <w:pPr>
        <w:pStyle w:val="PargrafodaLista"/>
        <w:numPr>
          <w:ilvl w:val="0"/>
          <w:numId w:val="3"/>
        </w:numPr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Quais são as tecnologias e aptidões operacionais do empreendimento?</w:t>
      </w:r>
    </w:p>
    <w:p w14:paraId="0738EBD5" w14:textId="77777777" w:rsidR="00351682" w:rsidRDefault="00351682" w:rsidP="00351682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61F1F2C8" w14:textId="77777777" w:rsidR="0085659A" w:rsidRDefault="0085659A" w:rsidP="00351682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19FBDB4B" w14:textId="77777777" w:rsidR="0085659A" w:rsidRDefault="0085659A" w:rsidP="00351682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6E1890A7" w14:textId="77777777" w:rsidR="0085659A" w:rsidRDefault="0085659A" w:rsidP="00351682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3F7250A7" w14:textId="77777777" w:rsidR="0085659A" w:rsidRDefault="0085659A" w:rsidP="00351682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21FD959A" w14:textId="436F5417" w:rsidR="00351682" w:rsidRPr="00D46C6C" w:rsidRDefault="00351682" w:rsidP="00351682">
      <w:pPr>
        <w:spacing w:before="20" w:after="60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2.</w:t>
      </w:r>
      <w:r w:rsidR="0085659A">
        <w:rPr>
          <w:rFonts w:ascii="Arial" w:hAnsi="Arial" w:cs="Arial"/>
          <w:bCs/>
          <w:spacing w:val="20"/>
          <w:sz w:val="20"/>
        </w:rPr>
        <w:t>3</w:t>
      </w:r>
      <w:r>
        <w:rPr>
          <w:rFonts w:ascii="Arial" w:hAnsi="Arial" w:cs="Arial"/>
          <w:bCs/>
          <w:spacing w:val="20"/>
          <w:sz w:val="20"/>
        </w:rPr>
        <w:t xml:space="preserve"> Investimentos</w:t>
      </w:r>
      <w:r w:rsidRPr="00D46C6C">
        <w:rPr>
          <w:rFonts w:ascii="Arial" w:hAnsi="Arial" w:cs="Arial"/>
          <w:bCs/>
          <w:spacing w:val="20"/>
          <w:sz w:val="20"/>
        </w:rPr>
        <w:t>:</w:t>
      </w:r>
    </w:p>
    <w:p w14:paraId="1860EFB1" w14:textId="77777777" w:rsidR="00351682" w:rsidRDefault="00351682" w:rsidP="00351682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52D87237" w14:textId="77777777" w:rsidR="00812D86" w:rsidRDefault="00812D86" w:rsidP="00812D86">
      <w:pPr>
        <w:pStyle w:val="PargrafodaLista"/>
        <w:numPr>
          <w:ilvl w:val="0"/>
          <w:numId w:val="5"/>
        </w:numPr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Qual a estimativa de investimentos a serem realizados pelo empreendimento no imóvel pleiteado até a implantação do projeto? (</w:t>
      </w:r>
      <w:proofErr w:type="gramStart"/>
      <w:r>
        <w:rPr>
          <w:rFonts w:ascii="Arial" w:hAnsi="Arial" w:cs="Arial"/>
          <w:bCs/>
          <w:spacing w:val="20"/>
          <w:sz w:val="20"/>
        </w:rPr>
        <w:t>caso</w:t>
      </w:r>
      <w:proofErr w:type="gramEnd"/>
      <w:r>
        <w:rPr>
          <w:rFonts w:ascii="Arial" w:hAnsi="Arial" w:cs="Arial"/>
          <w:bCs/>
          <w:spacing w:val="20"/>
          <w:sz w:val="20"/>
        </w:rPr>
        <w:t xml:space="preserve"> a empresa se encontra instalada no endereço pleiteado, informar o valor do investimento realizado)</w:t>
      </w:r>
    </w:p>
    <w:p w14:paraId="52C4E510" w14:textId="410A8971" w:rsidR="00351682" w:rsidRDefault="00351682" w:rsidP="00812D86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780DB5F6" w14:textId="77777777" w:rsidR="00812D86" w:rsidRDefault="00812D86" w:rsidP="00812D86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4868CD7B" w14:textId="77777777" w:rsidR="0085659A" w:rsidRDefault="0085659A" w:rsidP="00812D86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779FB60E" w14:textId="77777777" w:rsidR="0085659A" w:rsidRDefault="0085659A" w:rsidP="00812D86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4C477D41" w14:textId="77777777" w:rsidR="00812D86" w:rsidRPr="00053488" w:rsidRDefault="00812D86" w:rsidP="00812D86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67BA21C7" w14:textId="0777A001" w:rsidR="00351682" w:rsidRDefault="00351682" w:rsidP="0085659A">
      <w:pPr>
        <w:pStyle w:val="PargrafodaLista"/>
        <w:numPr>
          <w:ilvl w:val="0"/>
          <w:numId w:val="5"/>
        </w:numPr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  <w:r w:rsidRPr="00D46C6C">
        <w:rPr>
          <w:rFonts w:ascii="Arial" w:hAnsi="Arial" w:cs="Arial"/>
          <w:bCs/>
          <w:spacing w:val="20"/>
          <w:sz w:val="20"/>
        </w:rPr>
        <w:t xml:space="preserve">O projeto será executado </w:t>
      </w:r>
      <w:r w:rsidR="00812D86">
        <w:rPr>
          <w:rFonts w:ascii="Arial" w:hAnsi="Arial" w:cs="Arial"/>
          <w:bCs/>
          <w:spacing w:val="20"/>
          <w:sz w:val="20"/>
        </w:rPr>
        <w:t xml:space="preserve">ou foi executado </w:t>
      </w:r>
      <w:r w:rsidRPr="00D46C6C">
        <w:rPr>
          <w:rFonts w:ascii="Arial" w:hAnsi="Arial" w:cs="Arial"/>
          <w:bCs/>
          <w:spacing w:val="20"/>
          <w:sz w:val="20"/>
        </w:rPr>
        <w:t>com comprometimento de recursos próprios da empresa superior a 10% em relação ao investimento? Descreva.</w:t>
      </w:r>
    </w:p>
    <w:p w14:paraId="134200A9" w14:textId="77777777" w:rsidR="0085659A" w:rsidRDefault="0085659A" w:rsidP="0085659A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66201302" w14:textId="77777777" w:rsidR="0085659A" w:rsidRDefault="0085659A" w:rsidP="0085659A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778615BB" w14:textId="77777777" w:rsidR="0085659A" w:rsidRDefault="0085659A" w:rsidP="0085659A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6DFC9740" w14:textId="77777777" w:rsidR="0085659A" w:rsidRDefault="0085659A" w:rsidP="0085659A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0E4356E2" w14:textId="77777777" w:rsidR="0085659A" w:rsidRPr="0085659A" w:rsidRDefault="0085659A" w:rsidP="0085659A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6AAEB964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br w:type="page"/>
      </w:r>
    </w:p>
    <w:p w14:paraId="4C0B12F6" w14:textId="77777777" w:rsidR="00351682" w:rsidRDefault="00351682" w:rsidP="00351682">
      <w:pPr>
        <w:divId w:val="777456258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 xml:space="preserve"> 3</w:t>
      </w:r>
      <w:r w:rsidRPr="00183480">
        <w:rPr>
          <w:rFonts w:ascii="Arial" w:hAnsi="Arial" w:cs="Arial"/>
          <w:b/>
          <w:color w:val="000000" w:themeColor="text1"/>
          <w:sz w:val="32"/>
          <w:szCs w:val="32"/>
        </w:rPr>
        <w:t>. METAS DE EMPREGO:</w:t>
      </w:r>
    </w:p>
    <w:p w14:paraId="56C2E95D" w14:textId="77777777" w:rsidR="00AE0ED4" w:rsidRDefault="00AE0ED4" w:rsidP="00351682">
      <w:pPr>
        <w:divId w:val="777456258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1673"/>
        <w:gridCol w:w="2536"/>
        <w:gridCol w:w="2561"/>
      </w:tblGrid>
      <w:tr w:rsidR="00351682" w14:paraId="4B8E0E16" w14:textId="77777777" w:rsidTr="00A9202F">
        <w:trPr>
          <w:divId w:val="777456258"/>
          <w:trHeight w:val="222"/>
        </w:trPr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A6F1544" w14:textId="77777777" w:rsidR="00351682" w:rsidRPr="0028622B" w:rsidRDefault="00351682" w:rsidP="0056199B">
            <w:pPr>
              <w:tabs>
                <w:tab w:val="left" w:pos="8789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  <w:r w:rsidRPr="0028622B"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  <w:t>EMPREGOS EXISTENTES</w:t>
            </w: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28FA088" w14:textId="77777777" w:rsidR="00351682" w:rsidRPr="0028622B" w:rsidRDefault="00351682" w:rsidP="0056199B">
            <w:pPr>
              <w:tabs>
                <w:tab w:val="left" w:pos="8789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  <w:r w:rsidRPr="0028622B"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  <w:t>EMPREGOS A GERAR</w:t>
            </w:r>
          </w:p>
        </w:tc>
        <w:tc>
          <w:tcPr>
            <w:tcW w:w="2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B0E382D" w14:textId="77777777" w:rsidR="00351682" w:rsidRPr="0028622B" w:rsidRDefault="00351682" w:rsidP="0056199B">
            <w:pPr>
              <w:tabs>
                <w:tab w:val="left" w:pos="8789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  <w:r w:rsidRPr="0028622B"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  <w:t>TOTAL DE EMPREGOS A MANTER</w:t>
            </w:r>
          </w:p>
        </w:tc>
      </w:tr>
      <w:tr w:rsidR="00351682" w14:paraId="4710DF23" w14:textId="77777777" w:rsidTr="00A9202F">
        <w:trPr>
          <w:divId w:val="777456258"/>
          <w:trHeight w:val="472"/>
        </w:trPr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F3683" w14:textId="77777777" w:rsidR="00351682" w:rsidRPr="00046E3E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spacing w:val="20"/>
                <w:sz w:val="18"/>
              </w:rPr>
            </w:pPr>
            <w:r w:rsidRPr="00046E3E">
              <w:rPr>
                <w:rFonts w:ascii="Arial" w:hAnsi="Arial" w:cs="Arial"/>
                <w:b/>
                <w:bCs/>
                <w:spacing w:val="20"/>
                <w:sz w:val="18"/>
              </w:rPr>
              <w:t>MATRIZ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B153B" w14:textId="77777777" w:rsidR="00351682" w:rsidRPr="0028622B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  <w:t xml:space="preserve">  </w:t>
            </w: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A69E0" w14:textId="77777777" w:rsidR="00351682" w:rsidRPr="0028622B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C9083" w14:textId="77777777" w:rsidR="00351682" w:rsidRPr="0028622B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</w:p>
        </w:tc>
      </w:tr>
      <w:tr w:rsidR="00351682" w14:paraId="111FCE3D" w14:textId="77777777" w:rsidTr="00A9202F">
        <w:trPr>
          <w:divId w:val="777456258"/>
          <w:trHeight w:val="472"/>
        </w:trPr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D0A9E" w14:textId="77777777" w:rsidR="00351682" w:rsidRPr="00046E3E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spacing w:val="20"/>
                <w:sz w:val="18"/>
              </w:rPr>
            </w:pPr>
            <w:r w:rsidRPr="00046E3E">
              <w:rPr>
                <w:rFonts w:ascii="Arial" w:hAnsi="Arial" w:cs="Arial"/>
                <w:b/>
                <w:bCs/>
                <w:spacing w:val="20"/>
                <w:sz w:val="18"/>
              </w:rPr>
              <w:t>FILIAL 01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D457C" w14:textId="77777777" w:rsidR="00351682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F8A14" w14:textId="77777777" w:rsidR="00351682" w:rsidRPr="0028622B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0E78D" w14:textId="77777777" w:rsidR="00351682" w:rsidRPr="0028622B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</w:p>
        </w:tc>
      </w:tr>
      <w:tr w:rsidR="00351682" w14:paraId="24B09592" w14:textId="77777777" w:rsidTr="00A9202F">
        <w:trPr>
          <w:divId w:val="777456258"/>
          <w:trHeight w:val="472"/>
        </w:trPr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7AE9D" w14:textId="77777777" w:rsidR="00351682" w:rsidRPr="00046E3E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spacing w:val="20"/>
                <w:sz w:val="18"/>
              </w:rPr>
            </w:pPr>
            <w:r w:rsidRPr="00046E3E">
              <w:rPr>
                <w:rFonts w:ascii="Arial" w:hAnsi="Arial" w:cs="Arial"/>
                <w:b/>
                <w:bCs/>
                <w:spacing w:val="20"/>
                <w:sz w:val="18"/>
              </w:rPr>
              <w:t>FILIAL 02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27634" w14:textId="77777777" w:rsidR="00351682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D996E" w14:textId="77777777" w:rsidR="00351682" w:rsidRPr="0028622B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40A6B" w14:textId="77777777" w:rsidR="00351682" w:rsidRPr="0028622B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</w:p>
        </w:tc>
      </w:tr>
    </w:tbl>
    <w:p w14:paraId="2566CEB1" w14:textId="77777777" w:rsidR="00351682" w:rsidRDefault="00351682" w:rsidP="00351682">
      <w:pPr>
        <w:spacing w:after="60" w:line="360" w:lineRule="auto"/>
        <w:divId w:val="777456258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18"/>
          <w:szCs w:val="18"/>
        </w:rPr>
        <w:t xml:space="preserve">* </w:t>
      </w:r>
      <w:r>
        <w:rPr>
          <w:rFonts w:ascii="Arial" w:hAnsi="Arial" w:cs="Arial"/>
          <w:bCs/>
          <w:sz w:val="20"/>
        </w:rPr>
        <w:t>se necessário, incluir</w:t>
      </w:r>
      <w:r w:rsidRPr="00D56C0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ou excluir </w:t>
      </w:r>
      <w:r w:rsidRPr="00D56C00">
        <w:rPr>
          <w:rFonts w:ascii="Arial" w:hAnsi="Arial" w:cs="Arial"/>
          <w:bCs/>
          <w:sz w:val="20"/>
        </w:rPr>
        <w:t>linhas</w:t>
      </w:r>
    </w:p>
    <w:p w14:paraId="74142F2B" w14:textId="77777777" w:rsidR="00351682" w:rsidRPr="006F0712" w:rsidRDefault="00351682" w:rsidP="00351682">
      <w:pPr>
        <w:spacing w:after="60" w:line="360" w:lineRule="auto"/>
        <w:divId w:val="777456258"/>
        <w:rPr>
          <w:rFonts w:ascii="Arial" w:hAnsi="Arial" w:cs="Arial"/>
          <w:b/>
          <w:sz w:val="18"/>
          <w:szCs w:val="18"/>
        </w:rPr>
      </w:pPr>
    </w:p>
    <w:p w14:paraId="6EF32B61" w14:textId="1881881D" w:rsidR="00351682" w:rsidRDefault="00EA1D26" w:rsidP="0009658F">
      <w:pPr>
        <w:spacing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/>
          <w:bCs/>
          <w:spacing w:val="20"/>
          <w:sz w:val="20"/>
          <w:u w:val="single"/>
        </w:rPr>
        <w:t>Observação¹</w:t>
      </w:r>
      <w:r w:rsidRPr="00EA1D26">
        <w:rPr>
          <w:rFonts w:ascii="Arial" w:hAnsi="Arial" w:cs="Arial"/>
          <w:b/>
          <w:bCs/>
          <w:spacing w:val="20"/>
          <w:sz w:val="20"/>
          <w:u w:val="single"/>
        </w:rPr>
        <w:t>:</w:t>
      </w:r>
      <w:r>
        <w:rPr>
          <w:rFonts w:ascii="Arial" w:hAnsi="Arial" w:cs="Arial"/>
          <w:bCs/>
          <w:spacing w:val="20"/>
          <w:sz w:val="20"/>
        </w:rPr>
        <w:t xml:space="preserve"> A </w:t>
      </w:r>
      <w:r w:rsidRPr="00EA1D26">
        <w:rPr>
          <w:rFonts w:ascii="Arial" w:hAnsi="Arial" w:cs="Arial"/>
          <w:b/>
          <w:bCs/>
          <w:spacing w:val="20"/>
          <w:sz w:val="20"/>
          <w:u w:val="single"/>
        </w:rPr>
        <w:t xml:space="preserve">previsão dos empregos a gerar é vinculada ao tamanho do </w:t>
      </w:r>
      <w:r w:rsidR="0009658F">
        <w:rPr>
          <w:rFonts w:ascii="Arial" w:hAnsi="Arial" w:cs="Arial"/>
          <w:b/>
          <w:bCs/>
          <w:spacing w:val="20"/>
          <w:sz w:val="20"/>
          <w:u w:val="single"/>
        </w:rPr>
        <w:t>imóvel pleiteado</w:t>
      </w:r>
      <w:r>
        <w:rPr>
          <w:rFonts w:ascii="Arial" w:hAnsi="Arial" w:cs="Arial"/>
          <w:bCs/>
          <w:spacing w:val="20"/>
          <w:sz w:val="20"/>
        </w:rPr>
        <w:t>, conforme art. 59 do Decreto nº 46.900, de 2025, a seguir:</w:t>
      </w:r>
    </w:p>
    <w:p w14:paraId="695A9455" w14:textId="77777777" w:rsidR="00EA1D26" w:rsidRDefault="00EA1D26" w:rsidP="0009658F">
      <w:pPr>
        <w:spacing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01D42752" w14:textId="5D84B614" w:rsidR="00351682" w:rsidRDefault="00EA1D26" w:rsidP="0009658F">
      <w:pPr>
        <w:spacing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- Para lotes</w:t>
      </w:r>
      <w:r w:rsidR="0009658F">
        <w:rPr>
          <w:rFonts w:ascii="Arial" w:hAnsi="Arial" w:cs="Arial"/>
          <w:bCs/>
          <w:spacing w:val="20"/>
          <w:sz w:val="20"/>
        </w:rPr>
        <w:t xml:space="preserve"> </w:t>
      </w:r>
      <w:r>
        <w:rPr>
          <w:rFonts w:ascii="Arial" w:hAnsi="Arial" w:cs="Arial"/>
          <w:bCs/>
          <w:spacing w:val="20"/>
          <w:sz w:val="20"/>
        </w:rPr>
        <w:t>de até 200,00 m² de área é necessária a previsão mínima de 02 empregos a gerar;</w:t>
      </w:r>
    </w:p>
    <w:p w14:paraId="52DEDFD6" w14:textId="7C4D4B37" w:rsidR="00EA1D26" w:rsidRDefault="00EA1D26" w:rsidP="0009658F">
      <w:pPr>
        <w:spacing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- Para lotes de 200,01 m² de área a 300,00 m² é necessária a previsão mínima de 03 empregos a gerar;</w:t>
      </w:r>
    </w:p>
    <w:p w14:paraId="31FA9F1A" w14:textId="1F05D465" w:rsidR="00EA1D26" w:rsidRDefault="00EA1D26" w:rsidP="0009658F">
      <w:pPr>
        <w:spacing w:after="60" w:line="276" w:lineRule="auto"/>
        <w:jc w:val="both"/>
        <w:divId w:val="777456258"/>
        <w:rPr>
          <w:rFonts w:ascii="Arial" w:hAnsi="Arial" w:cs="Arial"/>
          <w:bCs/>
          <w:color w:val="000000" w:themeColor="text1"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- Para lotes de 300,01 m² de área a 500,00 m² é necessária a previsão mínima de 04 empregos a gerar;</w:t>
      </w:r>
    </w:p>
    <w:p w14:paraId="3DB1F597" w14:textId="1B646929" w:rsidR="00EA1D26" w:rsidRDefault="00EA1D26" w:rsidP="0009658F">
      <w:pPr>
        <w:spacing w:after="60" w:line="276" w:lineRule="auto"/>
        <w:jc w:val="both"/>
        <w:divId w:val="777456258"/>
        <w:rPr>
          <w:rFonts w:ascii="Arial" w:hAnsi="Arial" w:cs="Arial"/>
          <w:bCs/>
          <w:color w:val="000000" w:themeColor="text1"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- Para lotes de 500,01 m² de área a 1.000,00 m² é necessária a previsão mínima de 06 empregos a gerar;</w:t>
      </w:r>
      <w:bookmarkStart w:id="0" w:name="_GoBack"/>
      <w:bookmarkEnd w:id="0"/>
    </w:p>
    <w:p w14:paraId="76230E60" w14:textId="14CBDFBA" w:rsidR="00EA1D26" w:rsidRDefault="00EA1D26" w:rsidP="0009658F">
      <w:pPr>
        <w:spacing w:after="60" w:line="276" w:lineRule="auto"/>
        <w:jc w:val="both"/>
        <w:divId w:val="777456258"/>
        <w:rPr>
          <w:rFonts w:ascii="Arial" w:hAnsi="Arial" w:cs="Arial"/>
          <w:bCs/>
          <w:color w:val="000000" w:themeColor="text1"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- Para lotes de 1.000,01 m² de área a 2.000,00 m² é necessária a previsão mínima de 08 empregos a gerar;</w:t>
      </w:r>
    </w:p>
    <w:p w14:paraId="6C52A94D" w14:textId="061F2947" w:rsidR="00EA1D26" w:rsidRDefault="00EA1D26" w:rsidP="0009658F">
      <w:pPr>
        <w:spacing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- Para lotes de 2.000,01 m² de área a 5.000,00 m² é necessária a previsão mínima de 12 empregos a gerar;</w:t>
      </w:r>
    </w:p>
    <w:p w14:paraId="4E270C89" w14:textId="5D35C1F3" w:rsidR="00EA1D26" w:rsidRDefault="00EA1D26" w:rsidP="0009658F">
      <w:pPr>
        <w:spacing w:after="60" w:line="276" w:lineRule="auto"/>
        <w:jc w:val="both"/>
        <w:divId w:val="777456258"/>
        <w:rPr>
          <w:rFonts w:ascii="Arial" w:hAnsi="Arial" w:cs="Arial"/>
          <w:bCs/>
          <w:color w:val="000000" w:themeColor="text1"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- Para lotes de 5.000,01 m² de área a 10.000,00 m² é necessária a previsão mínima de 16 empregos a gerar;</w:t>
      </w:r>
      <w:r w:rsidR="008647DA">
        <w:rPr>
          <w:rFonts w:ascii="Arial" w:hAnsi="Arial" w:cs="Arial"/>
          <w:bCs/>
          <w:spacing w:val="20"/>
          <w:sz w:val="20"/>
        </w:rPr>
        <w:t xml:space="preserve"> e</w:t>
      </w:r>
    </w:p>
    <w:p w14:paraId="304AE8CA" w14:textId="6FB711E0" w:rsidR="00EA1D26" w:rsidRDefault="00EA1D26" w:rsidP="0009658F">
      <w:pPr>
        <w:spacing w:after="60" w:line="276" w:lineRule="auto"/>
        <w:jc w:val="both"/>
        <w:divId w:val="777456258"/>
        <w:rPr>
          <w:rFonts w:ascii="Arial" w:hAnsi="Arial" w:cs="Arial"/>
          <w:bCs/>
          <w:color w:val="000000" w:themeColor="text1"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- Para lotes acima de 10.000,00 m² de área é necessária a previsão mínima de 25</w:t>
      </w:r>
      <w:r w:rsidR="008647DA">
        <w:rPr>
          <w:rFonts w:ascii="Arial" w:hAnsi="Arial" w:cs="Arial"/>
          <w:bCs/>
          <w:spacing w:val="20"/>
          <w:sz w:val="20"/>
        </w:rPr>
        <w:t xml:space="preserve"> empregos a gerar.</w:t>
      </w:r>
    </w:p>
    <w:p w14:paraId="747F2E7B" w14:textId="77777777" w:rsidR="00EA1D26" w:rsidRDefault="00EA1D26" w:rsidP="0009658F">
      <w:pPr>
        <w:spacing w:after="60" w:line="276" w:lineRule="auto"/>
        <w:jc w:val="both"/>
        <w:divId w:val="777456258"/>
        <w:rPr>
          <w:rFonts w:ascii="Arial" w:hAnsi="Arial" w:cs="Arial"/>
          <w:bCs/>
          <w:color w:val="000000" w:themeColor="text1"/>
          <w:spacing w:val="20"/>
          <w:sz w:val="20"/>
        </w:rPr>
      </w:pPr>
    </w:p>
    <w:p w14:paraId="42F52AAA" w14:textId="0F633B0D" w:rsidR="00351682" w:rsidRPr="00E37CE5" w:rsidRDefault="0009658F" w:rsidP="0009658F">
      <w:pPr>
        <w:spacing w:after="60" w:line="276" w:lineRule="auto"/>
        <w:jc w:val="both"/>
        <w:divId w:val="777456258"/>
        <w:rPr>
          <w:rFonts w:ascii="Arial" w:hAnsi="Arial" w:cs="Arial"/>
          <w:bCs/>
          <w:color w:val="000000" w:themeColor="text1"/>
          <w:spacing w:val="20"/>
          <w:sz w:val="20"/>
        </w:rPr>
      </w:pPr>
      <w:r w:rsidRPr="0009658F">
        <w:rPr>
          <w:rFonts w:ascii="Arial" w:hAnsi="Arial" w:cs="Arial"/>
          <w:b/>
          <w:bCs/>
          <w:color w:val="000000" w:themeColor="text1"/>
          <w:spacing w:val="20"/>
          <w:sz w:val="20"/>
          <w:u w:val="single"/>
        </w:rPr>
        <w:t>Observação²:</w:t>
      </w:r>
      <w:r>
        <w:rPr>
          <w:rFonts w:ascii="Arial" w:hAnsi="Arial" w:cs="Arial"/>
          <w:bCs/>
          <w:color w:val="000000" w:themeColor="text1"/>
          <w:spacing w:val="20"/>
          <w:sz w:val="20"/>
        </w:rPr>
        <w:t xml:space="preserve"> </w:t>
      </w:r>
      <w:r w:rsidRPr="00572441">
        <w:rPr>
          <w:rFonts w:ascii="Arial" w:hAnsi="Arial" w:cs="Arial"/>
          <w:b/>
          <w:bCs/>
          <w:color w:val="000000" w:themeColor="text1"/>
          <w:spacing w:val="20"/>
          <w:sz w:val="20"/>
          <w:u w:val="single"/>
        </w:rPr>
        <w:t>O disposto acima acerca da</w:t>
      </w:r>
      <w:r w:rsidR="00EA1D26" w:rsidRPr="00572441">
        <w:rPr>
          <w:rFonts w:ascii="Arial" w:hAnsi="Arial" w:cs="Arial"/>
          <w:b/>
          <w:bCs/>
          <w:color w:val="000000" w:themeColor="text1"/>
          <w:spacing w:val="20"/>
          <w:sz w:val="20"/>
          <w:u w:val="single"/>
        </w:rPr>
        <w:t xml:space="preserve"> previsão dos empregos </w:t>
      </w:r>
      <w:r w:rsidRPr="00572441">
        <w:rPr>
          <w:rFonts w:ascii="Arial" w:hAnsi="Arial" w:cs="Arial"/>
          <w:b/>
          <w:bCs/>
          <w:color w:val="000000" w:themeColor="text1"/>
          <w:spacing w:val="20"/>
          <w:sz w:val="20"/>
          <w:u w:val="single"/>
        </w:rPr>
        <w:t>a gerar não se aplica</w:t>
      </w:r>
      <w:r w:rsidR="00EA1D26" w:rsidRPr="00572441">
        <w:rPr>
          <w:rFonts w:ascii="Arial" w:hAnsi="Arial" w:cs="Arial"/>
          <w:b/>
          <w:bCs/>
          <w:color w:val="000000" w:themeColor="text1"/>
          <w:spacing w:val="20"/>
          <w:sz w:val="20"/>
          <w:u w:val="single"/>
        </w:rPr>
        <w:t xml:space="preserve"> às situações de Adesão Direta ao Desenvolve/DF, Reassentamento Econômico de Empreendimento Produtivo</w:t>
      </w:r>
      <w:r>
        <w:rPr>
          <w:rFonts w:ascii="Arial" w:hAnsi="Arial" w:cs="Arial"/>
          <w:bCs/>
          <w:color w:val="000000" w:themeColor="text1"/>
          <w:spacing w:val="20"/>
          <w:sz w:val="20"/>
        </w:rPr>
        <w:t>, tendo em vista que o número mínimo de empregos não está atrelado à área do lote.</w:t>
      </w:r>
    </w:p>
    <w:p w14:paraId="5272863D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0E94B1C6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7974A3B6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0AB97275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0768B75E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3CB02915" w14:textId="77777777" w:rsidR="00351682" w:rsidRDefault="00351682" w:rsidP="0009658F">
      <w:pPr>
        <w:spacing w:after="60" w:line="360" w:lineRule="auto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4D24DD46" w14:textId="77777777" w:rsidR="00351682" w:rsidRPr="00E64F4D" w:rsidRDefault="00351682" w:rsidP="00DC4DF8">
      <w:pPr>
        <w:spacing w:after="60" w:line="360" w:lineRule="auto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  <w:r>
        <w:rPr>
          <w:rFonts w:ascii="Arial" w:hAnsi="Arial" w:cs="Arial"/>
          <w:b/>
          <w:color w:val="000000" w:themeColor="text1"/>
          <w:sz w:val="32"/>
          <w:szCs w:val="18"/>
        </w:rPr>
        <w:lastRenderedPageBreak/>
        <w:t>4</w:t>
      </w:r>
      <w:r w:rsidRPr="00E64F4D">
        <w:rPr>
          <w:rFonts w:ascii="Arial" w:hAnsi="Arial" w:cs="Arial"/>
          <w:b/>
          <w:color w:val="000000" w:themeColor="text1"/>
          <w:sz w:val="32"/>
          <w:szCs w:val="18"/>
        </w:rPr>
        <w:t>. RESPONSABILIDADE SOCIAL E/OU AMBIENTAL:</w:t>
      </w:r>
    </w:p>
    <w:p w14:paraId="1A49ADAF" w14:textId="77777777" w:rsidR="00351682" w:rsidRPr="00280C6F" w:rsidRDefault="00351682" w:rsidP="00DC4DF8">
      <w:pPr>
        <w:spacing w:after="60" w:line="360" w:lineRule="auto"/>
        <w:jc w:val="both"/>
        <w:divId w:val="777456258"/>
        <w:rPr>
          <w:rFonts w:ascii="Arial" w:hAnsi="Arial" w:cs="Arial"/>
          <w:bCs/>
          <w:color w:val="2E74B5" w:themeColor="accent1" w:themeShade="BF"/>
          <w:spacing w:val="20"/>
          <w:sz w:val="20"/>
        </w:rPr>
      </w:pPr>
      <w:r>
        <w:rPr>
          <w:rFonts w:ascii="Arial" w:hAnsi="Arial" w:cs="Arial"/>
          <w:bCs/>
          <w:color w:val="000000" w:themeColor="text1"/>
          <w:spacing w:val="20"/>
          <w:sz w:val="20"/>
        </w:rPr>
        <w:t>4.1</w:t>
      </w:r>
      <w:r w:rsidRPr="00F15290">
        <w:rPr>
          <w:rFonts w:ascii="Arial" w:hAnsi="Arial" w:cs="Arial"/>
          <w:bCs/>
          <w:color w:val="000000" w:themeColor="text1"/>
          <w:spacing w:val="20"/>
          <w:sz w:val="20"/>
        </w:rPr>
        <w:t>. Existem projetos de empreendimentos que proponha</w:t>
      </w:r>
      <w:r>
        <w:rPr>
          <w:rFonts w:ascii="Arial" w:hAnsi="Arial" w:cs="Arial"/>
          <w:bCs/>
          <w:color w:val="000000" w:themeColor="text1"/>
          <w:spacing w:val="20"/>
          <w:sz w:val="20"/>
        </w:rPr>
        <w:t>m</w:t>
      </w:r>
      <w:r w:rsidRPr="00F15290">
        <w:rPr>
          <w:rFonts w:ascii="Arial" w:hAnsi="Arial" w:cs="Arial"/>
          <w:bCs/>
          <w:color w:val="000000" w:themeColor="text1"/>
          <w:spacing w:val="20"/>
          <w:sz w:val="20"/>
        </w:rPr>
        <w:t xml:space="preserve"> investimentos em Responsabilidade </w:t>
      </w:r>
      <w:r>
        <w:rPr>
          <w:rFonts w:ascii="Arial" w:hAnsi="Arial" w:cs="Arial"/>
          <w:bCs/>
          <w:color w:val="000000" w:themeColor="text1"/>
          <w:spacing w:val="20"/>
          <w:sz w:val="20"/>
        </w:rPr>
        <w:t xml:space="preserve">Social e/ou Ambiental? Em caso de resposta afirmativa, a empresa deverá descrever os Projetos abaixo, bem como apresentar provas documentais de suas realizações. </w:t>
      </w:r>
    </w:p>
    <w:p w14:paraId="1798D197" w14:textId="77777777" w:rsidR="00351682" w:rsidRPr="006F0712" w:rsidRDefault="00351682" w:rsidP="00351682">
      <w:pPr>
        <w:spacing w:after="60" w:line="360" w:lineRule="auto"/>
        <w:ind w:left="142"/>
        <w:divId w:val="777456258"/>
        <w:rPr>
          <w:rFonts w:ascii="Arial" w:hAnsi="Arial" w:cs="Arial"/>
          <w:b/>
          <w:bCs/>
          <w:spacing w:val="20"/>
          <w:sz w:val="20"/>
        </w:rPr>
      </w:pPr>
    </w:p>
    <w:p w14:paraId="5CAD5E7A" w14:textId="77777777" w:rsidR="00351682" w:rsidRPr="006F0712" w:rsidRDefault="00351682" w:rsidP="00351682">
      <w:pPr>
        <w:pStyle w:val="PargrafodaLista"/>
        <w:numPr>
          <w:ilvl w:val="0"/>
          <w:numId w:val="4"/>
        </w:numPr>
        <w:spacing w:after="60" w:line="360" w:lineRule="auto"/>
        <w:divId w:val="777456258"/>
        <w:rPr>
          <w:rFonts w:ascii="Arial" w:hAnsi="Arial" w:cs="Arial"/>
          <w:bCs/>
          <w:spacing w:val="20"/>
          <w:sz w:val="20"/>
        </w:rPr>
      </w:pPr>
      <w:r w:rsidRPr="006F0712">
        <w:rPr>
          <w:rFonts w:ascii="Arial" w:hAnsi="Arial" w:cs="Arial"/>
          <w:bCs/>
          <w:spacing w:val="20"/>
          <w:sz w:val="20"/>
        </w:rPr>
        <w:t>Projetos educacionais? (Descreva)</w:t>
      </w:r>
    </w:p>
    <w:p w14:paraId="020E593F" w14:textId="77777777" w:rsidR="00351682" w:rsidRPr="006F0712" w:rsidRDefault="00351682" w:rsidP="00351682">
      <w:pPr>
        <w:spacing w:after="60" w:line="276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7B828114" w14:textId="77777777" w:rsidR="00351682" w:rsidRPr="006F0712" w:rsidRDefault="00351682" w:rsidP="00351682">
      <w:pPr>
        <w:spacing w:after="60" w:line="276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589EC923" w14:textId="77777777" w:rsidR="00351682" w:rsidRPr="006F0712" w:rsidRDefault="00351682" w:rsidP="00351682">
      <w:pPr>
        <w:pStyle w:val="PargrafodaLista"/>
        <w:numPr>
          <w:ilvl w:val="0"/>
          <w:numId w:val="4"/>
        </w:numPr>
        <w:spacing w:after="60" w:line="360" w:lineRule="auto"/>
        <w:divId w:val="777456258"/>
        <w:rPr>
          <w:rFonts w:ascii="Arial" w:hAnsi="Arial" w:cs="Arial"/>
          <w:bCs/>
          <w:spacing w:val="20"/>
          <w:sz w:val="20"/>
        </w:rPr>
      </w:pPr>
      <w:r w:rsidRPr="006F0712">
        <w:rPr>
          <w:rFonts w:ascii="Arial" w:hAnsi="Arial" w:cs="Arial"/>
          <w:bCs/>
          <w:spacing w:val="20"/>
          <w:sz w:val="20"/>
        </w:rPr>
        <w:t>Projetos culturais e esportivos? (Descreva)</w:t>
      </w:r>
    </w:p>
    <w:p w14:paraId="5E9731A2" w14:textId="77777777" w:rsidR="00351682" w:rsidRPr="006F0712" w:rsidRDefault="00351682" w:rsidP="00351682">
      <w:pPr>
        <w:spacing w:after="60" w:line="276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6957FF99" w14:textId="77777777" w:rsidR="00351682" w:rsidRPr="006F0712" w:rsidRDefault="00351682" w:rsidP="00351682">
      <w:pPr>
        <w:spacing w:after="60" w:line="276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6FF57210" w14:textId="77777777" w:rsidR="00351682" w:rsidRPr="006F0712" w:rsidRDefault="00351682" w:rsidP="00351682">
      <w:pPr>
        <w:pStyle w:val="PargrafodaLista"/>
        <w:numPr>
          <w:ilvl w:val="0"/>
          <w:numId w:val="4"/>
        </w:numPr>
        <w:spacing w:after="60" w:line="360" w:lineRule="auto"/>
        <w:divId w:val="777456258"/>
        <w:rPr>
          <w:rFonts w:ascii="Arial" w:hAnsi="Arial" w:cs="Arial"/>
          <w:bCs/>
          <w:spacing w:val="20"/>
          <w:sz w:val="20"/>
        </w:rPr>
      </w:pPr>
      <w:r w:rsidRPr="006F0712">
        <w:rPr>
          <w:rFonts w:ascii="Arial" w:hAnsi="Arial" w:cs="Arial"/>
          <w:bCs/>
          <w:spacing w:val="20"/>
          <w:sz w:val="20"/>
        </w:rPr>
        <w:t>Minimização de resíduos (reciclagem)? (Descreva)</w:t>
      </w:r>
    </w:p>
    <w:p w14:paraId="3625B5B7" w14:textId="77777777" w:rsidR="00351682" w:rsidRPr="006F0712" w:rsidRDefault="00351682" w:rsidP="00351682">
      <w:pPr>
        <w:spacing w:after="60" w:line="276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5FB90884" w14:textId="77777777" w:rsidR="00351682" w:rsidRPr="006F0712" w:rsidRDefault="00351682" w:rsidP="00351682">
      <w:pPr>
        <w:spacing w:after="60" w:line="276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5888A464" w14:textId="77777777" w:rsidR="00351682" w:rsidRPr="006F0712" w:rsidRDefault="00351682" w:rsidP="00351682">
      <w:pPr>
        <w:pStyle w:val="PargrafodaLista"/>
        <w:numPr>
          <w:ilvl w:val="0"/>
          <w:numId w:val="4"/>
        </w:numPr>
        <w:spacing w:after="60" w:line="360" w:lineRule="auto"/>
        <w:divId w:val="777456258"/>
        <w:rPr>
          <w:rFonts w:ascii="Arial" w:hAnsi="Arial" w:cs="Arial"/>
          <w:bCs/>
          <w:spacing w:val="20"/>
          <w:sz w:val="20"/>
        </w:rPr>
      </w:pPr>
      <w:r w:rsidRPr="006F0712">
        <w:rPr>
          <w:rFonts w:ascii="Arial" w:hAnsi="Arial" w:cs="Arial"/>
          <w:bCs/>
          <w:spacing w:val="20"/>
          <w:sz w:val="20"/>
        </w:rPr>
        <w:t>Existe reutilização de recursos naturais (água)? (Descreva)</w:t>
      </w:r>
    </w:p>
    <w:p w14:paraId="0D177483" w14:textId="77777777" w:rsidR="00351682" w:rsidRDefault="00351682" w:rsidP="00351682">
      <w:pPr>
        <w:spacing w:after="60" w:line="360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57DD7372" w14:textId="77777777" w:rsidR="00351682" w:rsidRPr="006F0712" w:rsidRDefault="00351682" w:rsidP="00351682">
      <w:pPr>
        <w:spacing w:after="60" w:line="360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65A2BC8C" w14:textId="77777777" w:rsidR="00351682" w:rsidRPr="00280C6F" w:rsidRDefault="00351682" w:rsidP="00351682">
      <w:pPr>
        <w:pStyle w:val="PargrafodaLista"/>
        <w:numPr>
          <w:ilvl w:val="0"/>
          <w:numId w:val="4"/>
        </w:numPr>
        <w:spacing w:after="60" w:line="360" w:lineRule="auto"/>
        <w:divId w:val="777456258"/>
        <w:rPr>
          <w:rFonts w:ascii="Arial" w:hAnsi="Arial" w:cs="Arial"/>
          <w:bCs/>
          <w:spacing w:val="20"/>
          <w:sz w:val="20"/>
        </w:rPr>
      </w:pPr>
      <w:r w:rsidRPr="006F0712">
        <w:rPr>
          <w:rFonts w:ascii="Arial" w:hAnsi="Arial" w:cs="Arial"/>
          <w:bCs/>
          <w:spacing w:val="20"/>
          <w:sz w:val="20"/>
        </w:rPr>
        <w:t>Existem processos que comprovem a eficiência energética? (Descreva)</w:t>
      </w:r>
    </w:p>
    <w:p w14:paraId="2F28226C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5251BCFD" w14:textId="77777777" w:rsidR="00790058" w:rsidRDefault="00790058" w:rsidP="00790058">
      <w:pPr>
        <w:spacing w:after="60" w:line="360" w:lineRule="auto"/>
        <w:jc w:val="both"/>
        <w:divId w:val="777456258"/>
        <w:rPr>
          <w:rFonts w:ascii="Arial" w:hAnsi="Arial" w:cs="Arial"/>
          <w:bCs/>
          <w:color w:val="000000" w:themeColor="text1"/>
          <w:spacing w:val="20"/>
          <w:sz w:val="20"/>
        </w:rPr>
      </w:pPr>
    </w:p>
    <w:p w14:paraId="24CC1FA3" w14:textId="77777777" w:rsidR="00790058" w:rsidRDefault="00790058" w:rsidP="00790058">
      <w:pPr>
        <w:spacing w:after="60" w:line="360" w:lineRule="auto"/>
        <w:jc w:val="both"/>
        <w:divId w:val="777456258"/>
        <w:rPr>
          <w:rFonts w:ascii="Arial" w:hAnsi="Arial" w:cs="Arial"/>
          <w:bCs/>
          <w:color w:val="000000" w:themeColor="text1"/>
          <w:spacing w:val="20"/>
          <w:sz w:val="20"/>
        </w:rPr>
      </w:pPr>
    </w:p>
    <w:p w14:paraId="6B024D06" w14:textId="2658F951" w:rsidR="00790058" w:rsidRPr="00280C6F" w:rsidRDefault="00790058" w:rsidP="00790058">
      <w:pPr>
        <w:spacing w:after="60" w:line="360" w:lineRule="auto"/>
        <w:jc w:val="both"/>
        <w:divId w:val="777456258"/>
        <w:rPr>
          <w:rFonts w:ascii="Arial" w:hAnsi="Arial" w:cs="Arial"/>
          <w:bCs/>
          <w:color w:val="2E74B5" w:themeColor="accent1" w:themeShade="BF"/>
          <w:spacing w:val="20"/>
          <w:sz w:val="20"/>
        </w:rPr>
      </w:pPr>
      <w:r>
        <w:rPr>
          <w:rFonts w:ascii="Arial" w:hAnsi="Arial" w:cs="Arial"/>
          <w:bCs/>
          <w:color w:val="000000" w:themeColor="text1"/>
          <w:spacing w:val="20"/>
          <w:sz w:val="20"/>
        </w:rPr>
        <w:t>4.2</w:t>
      </w:r>
      <w:r w:rsidRPr="00F15290">
        <w:rPr>
          <w:rFonts w:ascii="Arial" w:hAnsi="Arial" w:cs="Arial"/>
          <w:bCs/>
          <w:color w:val="000000" w:themeColor="text1"/>
          <w:spacing w:val="20"/>
          <w:sz w:val="20"/>
        </w:rPr>
        <w:t xml:space="preserve">. </w:t>
      </w:r>
      <w:r>
        <w:rPr>
          <w:rFonts w:ascii="Arial" w:hAnsi="Arial" w:cs="Arial"/>
          <w:bCs/>
          <w:color w:val="000000" w:themeColor="text1"/>
          <w:spacing w:val="20"/>
          <w:sz w:val="20"/>
        </w:rPr>
        <w:t xml:space="preserve">Quais os impactos sociais e ambientais da atividade econômica a ser exercida no endereço pleiteado² </w:t>
      </w:r>
    </w:p>
    <w:p w14:paraId="31BD61BA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495AE3E7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3EE5EBC3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15925F53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2B5FB192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112BED48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5D3AA252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2D72025A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3E615A37" w14:textId="77777777" w:rsidR="00790058" w:rsidRDefault="00790058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09D0F304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30079C66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5B90ABF1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5821163D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085F0C43" w14:textId="77777777" w:rsidR="00351682" w:rsidRPr="00E64F4D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lastRenderedPageBreak/>
        <w:t>5. FATURAMENTO E IMPOSTOS</w:t>
      </w:r>
    </w:p>
    <w:p w14:paraId="4166219C" w14:textId="77777777" w:rsidR="00351682" w:rsidRPr="006F0712" w:rsidRDefault="00351682" w:rsidP="00351682">
      <w:pPr>
        <w:spacing w:after="60" w:line="360" w:lineRule="auto"/>
        <w:ind w:left="-284"/>
        <w:divId w:val="777456258"/>
        <w:rPr>
          <w:rFonts w:ascii="Arial" w:hAnsi="Arial" w:cs="Arial"/>
          <w:b/>
          <w:bCs/>
          <w:spacing w:val="20"/>
          <w:sz w:val="20"/>
        </w:rPr>
      </w:pPr>
    </w:p>
    <w:p w14:paraId="06242B27" w14:textId="77777777" w:rsidR="00351682" w:rsidRPr="00DC4DF8" w:rsidRDefault="00351682" w:rsidP="00351682">
      <w:pPr>
        <w:spacing w:after="60" w:line="360" w:lineRule="auto"/>
        <w:divId w:val="777456258"/>
        <w:rPr>
          <w:rFonts w:ascii="Arial" w:hAnsi="Arial" w:cs="Arial"/>
          <w:b/>
          <w:bCs/>
          <w:spacing w:val="20"/>
          <w:sz w:val="20"/>
        </w:rPr>
      </w:pPr>
      <w:r w:rsidRPr="00DC4DF8">
        <w:rPr>
          <w:rFonts w:ascii="Arial" w:hAnsi="Arial" w:cs="Arial"/>
          <w:b/>
          <w:bCs/>
          <w:spacing w:val="20"/>
          <w:sz w:val="20"/>
        </w:rPr>
        <w:t>5.1 Faturamento e Impostos da Empresa (</w:t>
      </w:r>
      <w:r w:rsidRPr="00DC4DF8">
        <w:rPr>
          <w:rFonts w:ascii="Arial" w:hAnsi="Arial" w:cs="Arial"/>
          <w:b/>
          <w:bCs/>
          <w:spacing w:val="20"/>
          <w:sz w:val="20"/>
          <w:u w:val="single"/>
        </w:rPr>
        <w:t>últimos 12 (doze) meses</w:t>
      </w:r>
      <w:r w:rsidRPr="00DC4DF8">
        <w:rPr>
          <w:rFonts w:ascii="Arial" w:hAnsi="Arial" w:cs="Arial"/>
          <w:b/>
          <w:bCs/>
          <w:spacing w:val="20"/>
          <w:sz w:val="20"/>
        </w:rPr>
        <w:t>):</w:t>
      </w:r>
    </w:p>
    <w:p w14:paraId="3498239A" w14:textId="77777777" w:rsidR="00351682" w:rsidRDefault="00351682" w:rsidP="00351682">
      <w:pPr>
        <w:spacing w:after="60" w:line="360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4B9A99C5" w14:textId="77777777" w:rsidR="00351682" w:rsidRPr="00DC4DF8" w:rsidRDefault="00351682" w:rsidP="00351682">
      <w:pPr>
        <w:spacing w:after="60" w:line="360" w:lineRule="auto"/>
        <w:divId w:val="777456258"/>
        <w:rPr>
          <w:rFonts w:ascii="Arial" w:hAnsi="Arial" w:cs="Arial"/>
          <w:b/>
          <w:bCs/>
          <w:spacing w:val="20"/>
          <w:sz w:val="20"/>
        </w:rPr>
      </w:pPr>
      <w:r w:rsidRPr="00DC4DF8">
        <w:rPr>
          <w:rFonts w:ascii="Arial" w:hAnsi="Arial" w:cs="Arial"/>
          <w:b/>
          <w:bCs/>
          <w:spacing w:val="20"/>
          <w:sz w:val="20"/>
        </w:rPr>
        <w:t>Tributação de acordo com a atividade econômica:</w:t>
      </w:r>
    </w:p>
    <w:p w14:paraId="6A7085C3" w14:textId="2748DBAD" w:rsidR="00351682" w:rsidRDefault="00351682" w:rsidP="00351682">
      <w:pPr>
        <w:spacing w:after="60" w:line="360" w:lineRule="auto"/>
        <w:divId w:val="777456258"/>
        <w:rPr>
          <w:rFonts w:ascii="Arial" w:hAnsi="Arial" w:cs="Arial"/>
          <w:bCs/>
          <w:sz w:val="20"/>
        </w:rPr>
      </w:pPr>
      <w:r w:rsidRPr="00AC1711">
        <w:rPr>
          <w:rFonts w:ascii="Arial" w:hAnsi="Arial" w:cs="Arial"/>
          <w:bCs/>
          <w:spacing w:val="20"/>
          <w:sz w:val="40"/>
        </w:rPr>
        <w:sym w:font="Wingdings 2" w:char="F02A"/>
      </w:r>
      <w:r w:rsidRPr="00AC1711">
        <w:rPr>
          <w:rFonts w:ascii="Arial" w:hAnsi="Arial" w:cs="Arial"/>
          <w:bCs/>
          <w:sz w:val="20"/>
        </w:rPr>
        <w:t xml:space="preserve">  ICMS       </w:t>
      </w:r>
      <w:r w:rsidRPr="00AC1711">
        <w:rPr>
          <w:rFonts w:ascii="Arial" w:hAnsi="Arial" w:cs="Arial"/>
          <w:bCs/>
          <w:spacing w:val="20"/>
          <w:sz w:val="40"/>
        </w:rPr>
        <w:sym w:font="Wingdings 2" w:char="F02A"/>
      </w:r>
      <w:r w:rsidRPr="00AC1711"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>ISS</w:t>
      </w:r>
      <w:r w:rsidRPr="00AC1711">
        <w:rPr>
          <w:rFonts w:ascii="Arial" w:hAnsi="Arial" w:cs="Arial"/>
          <w:bCs/>
          <w:sz w:val="20"/>
        </w:rPr>
        <w:t xml:space="preserve">   </w:t>
      </w:r>
      <w:r>
        <w:rPr>
          <w:rFonts w:ascii="Arial" w:hAnsi="Arial" w:cs="Arial"/>
          <w:bCs/>
          <w:sz w:val="20"/>
        </w:rPr>
        <w:t xml:space="preserve">   </w:t>
      </w:r>
    </w:p>
    <w:p w14:paraId="312046ED" w14:textId="77777777" w:rsidR="00EF718B" w:rsidRPr="00EF718B" w:rsidRDefault="00EF718B" w:rsidP="00351682">
      <w:pPr>
        <w:spacing w:after="60" w:line="360" w:lineRule="auto"/>
        <w:divId w:val="777456258"/>
        <w:rPr>
          <w:rFonts w:ascii="Arial" w:hAnsi="Arial" w:cs="Arial"/>
          <w:bCs/>
          <w:sz w:val="20"/>
        </w:rPr>
      </w:pPr>
    </w:p>
    <w:p w14:paraId="79C86DB7" w14:textId="77777777" w:rsidR="00351682" w:rsidRPr="00AC1711" w:rsidRDefault="00351682" w:rsidP="00351682">
      <w:pPr>
        <w:spacing w:after="60" w:line="360" w:lineRule="auto"/>
        <w:divId w:val="777456258"/>
        <w:rPr>
          <w:rFonts w:ascii="Arial" w:hAnsi="Arial" w:cs="Arial"/>
          <w:b/>
          <w:bCs/>
          <w:spacing w:val="20"/>
          <w:sz w:val="20"/>
        </w:rPr>
      </w:pPr>
      <w:r>
        <w:rPr>
          <w:rFonts w:ascii="Arial" w:hAnsi="Arial" w:cs="Arial"/>
          <w:b/>
          <w:bCs/>
          <w:spacing w:val="20"/>
          <w:sz w:val="20"/>
        </w:rPr>
        <w:t>Regime</w:t>
      </w:r>
      <w:r w:rsidRPr="00AC1711">
        <w:rPr>
          <w:rFonts w:ascii="Arial" w:hAnsi="Arial" w:cs="Arial"/>
          <w:b/>
          <w:bCs/>
          <w:spacing w:val="20"/>
          <w:sz w:val="20"/>
        </w:rPr>
        <w:t xml:space="preserve"> de tributação:</w:t>
      </w:r>
    </w:p>
    <w:p w14:paraId="19260A8E" w14:textId="77777777" w:rsidR="00351682" w:rsidRPr="00AC1711" w:rsidRDefault="00351682" w:rsidP="00351682">
      <w:pPr>
        <w:spacing w:after="60" w:line="360" w:lineRule="auto"/>
        <w:ind w:left="-284"/>
        <w:divId w:val="777456258"/>
        <w:rPr>
          <w:rFonts w:ascii="Arial" w:hAnsi="Arial" w:cs="Arial"/>
          <w:b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40"/>
        </w:rPr>
        <w:t xml:space="preserve">  </w:t>
      </w:r>
      <w:r w:rsidRPr="00AC1711">
        <w:rPr>
          <w:rFonts w:ascii="Arial" w:hAnsi="Arial" w:cs="Arial"/>
          <w:bCs/>
          <w:spacing w:val="20"/>
          <w:sz w:val="40"/>
        </w:rPr>
        <w:sym w:font="Wingdings 2" w:char="F02A"/>
      </w:r>
      <w:r w:rsidRPr="00AC1711"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>Sistemática Normal de Apuração</w:t>
      </w:r>
      <w:r w:rsidRPr="00AC1711">
        <w:rPr>
          <w:rFonts w:ascii="Arial" w:hAnsi="Arial" w:cs="Arial"/>
          <w:bCs/>
          <w:sz w:val="20"/>
        </w:rPr>
        <w:t xml:space="preserve">       </w:t>
      </w:r>
      <w:r w:rsidRPr="00AC1711">
        <w:rPr>
          <w:rFonts w:ascii="Arial" w:hAnsi="Arial" w:cs="Arial"/>
          <w:bCs/>
          <w:spacing w:val="20"/>
          <w:sz w:val="40"/>
        </w:rPr>
        <w:sym w:font="Wingdings 2" w:char="F02A"/>
      </w:r>
      <w:r w:rsidRPr="00AC1711">
        <w:rPr>
          <w:rFonts w:ascii="Arial" w:hAnsi="Arial" w:cs="Arial"/>
          <w:bCs/>
          <w:sz w:val="20"/>
        </w:rPr>
        <w:t xml:space="preserve">  Simples Nacional </w:t>
      </w:r>
    </w:p>
    <w:p w14:paraId="636FB3D7" w14:textId="77777777" w:rsidR="00351682" w:rsidRPr="008672D9" w:rsidRDefault="00351682" w:rsidP="00351682">
      <w:pPr>
        <w:spacing w:after="60"/>
        <w:divId w:val="777456258"/>
        <w:rPr>
          <w:rFonts w:ascii="Arial" w:hAnsi="Arial" w:cs="Arial"/>
          <w:bCs/>
          <w:spacing w:val="20"/>
          <w:sz w:val="20"/>
        </w:rPr>
      </w:pPr>
      <w:r w:rsidRPr="008672D9">
        <w:rPr>
          <w:rFonts w:ascii="Arial" w:hAnsi="Arial" w:cs="Arial"/>
          <w:bCs/>
          <w:spacing w:val="20"/>
          <w:sz w:val="20"/>
        </w:rPr>
        <w:t>Valores em reais R$1,00</w:t>
      </w:r>
    </w:p>
    <w:tbl>
      <w:tblPr>
        <w:tblW w:w="0" w:type="auto"/>
        <w:tblInd w:w="-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3035"/>
        <w:gridCol w:w="1810"/>
        <w:gridCol w:w="1810"/>
      </w:tblGrid>
      <w:tr w:rsidR="00351682" w:rsidRPr="00B740C1" w14:paraId="3FA4B8EF" w14:textId="77777777" w:rsidTr="00351682">
        <w:trPr>
          <w:divId w:val="777456258"/>
          <w:trHeight w:val="125"/>
        </w:trPr>
        <w:tc>
          <w:tcPr>
            <w:tcW w:w="1841" w:type="dxa"/>
            <w:vMerge w:val="restart"/>
            <w:shd w:val="clear" w:color="auto" w:fill="F2F2F2" w:themeFill="background1" w:themeFillShade="F2"/>
            <w:vAlign w:val="center"/>
          </w:tcPr>
          <w:p w14:paraId="4F53192B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40C1">
              <w:rPr>
                <w:rFonts w:ascii="Arial" w:hAnsi="Arial" w:cs="Arial"/>
                <w:b/>
                <w:bCs/>
                <w:sz w:val="20"/>
              </w:rPr>
              <w:t>MÊS/ANO</w:t>
            </w:r>
          </w:p>
        </w:tc>
        <w:tc>
          <w:tcPr>
            <w:tcW w:w="3035" w:type="dxa"/>
            <w:vMerge w:val="restart"/>
            <w:shd w:val="clear" w:color="auto" w:fill="F2F2F2" w:themeFill="background1" w:themeFillShade="F2"/>
            <w:vAlign w:val="center"/>
          </w:tcPr>
          <w:p w14:paraId="41F96D33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FATURAMENTO</w:t>
            </w:r>
            <w:r w:rsidRPr="00B740C1">
              <w:rPr>
                <w:rFonts w:ascii="Arial" w:hAnsi="Arial" w:cs="Arial"/>
                <w:b/>
                <w:bCs/>
                <w:sz w:val="20"/>
              </w:rPr>
              <w:t xml:space="preserve"> (R$)</w:t>
            </w:r>
          </w:p>
        </w:tc>
        <w:tc>
          <w:tcPr>
            <w:tcW w:w="3620" w:type="dxa"/>
            <w:gridSpan w:val="2"/>
            <w:shd w:val="clear" w:color="auto" w:fill="F2F2F2" w:themeFill="background1" w:themeFillShade="F2"/>
            <w:vAlign w:val="center"/>
          </w:tcPr>
          <w:p w14:paraId="18DF0A8E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40C1">
              <w:rPr>
                <w:rFonts w:ascii="Arial" w:hAnsi="Arial" w:cs="Arial"/>
                <w:b/>
                <w:bCs/>
                <w:sz w:val="20"/>
              </w:rPr>
              <w:t>Tributos</w:t>
            </w:r>
          </w:p>
        </w:tc>
      </w:tr>
      <w:tr w:rsidR="00351682" w:rsidRPr="00B740C1" w14:paraId="09B0471E" w14:textId="77777777" w:rsidTr="00351682">
        <w:trPr>
          <w:divId w:val="777456258"/>
          <w:trHeight w:val="125"/>
        </w:trPr>
        <w:tc>
          <w:tcPr>
            <w:tcW w:w="1841" w:type="dxa"/>
            <w:vMerge/>
            <w:shd w:val="clear" w:color="auto" w:fill="F2F2F2" w:themeFill="background1" w:themeFillShade="F2"/>
            <w:vAlign w:val="center"/>
          </w:tcPr>
          <w:p w14:paraId="2D579060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  <w:vMerge/>
            <w:shd w:val="clear" w:color="auto" w:fill="F2F2F2" w:themeFill="background1" w:themeFillShade="F2"/>
            <w:vAlign w:val="center"/>
          </w:tcPr>
          <w:p w14:paraId="134A8DC4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2E2D5858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40C1">
              <w:rPr>
                <w:rFonts w:ascii="Arial" w:hAnsi="Arial" w:cs="Arial"/>
                <w:b/>
                <w:bCs/>
                <w:sz w:val="20"/>
              </w:rPr>
              <w:t>ICMS</w:t>
            </w:r>
          </w:p>
          <w:p w14:paraId="1CA2EE07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40C1">
              <w:rPr>
                <w:rFonts w:ascii="Arial" w:hAnsi="Arial" w:cs="Arial"/>
                <w:b/>
                <w:bCs/>
                <w:sz w:val="20"/>
              </w:rPr>
              <w:t>Ou Simples</w:t>
            </w: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31925604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40C1">
              <w:rPr>
                <w:rFonts w:ascii="Arial" w:hAnsi="Arial" w:cs="Arial"/>
                <w:b/>
                <w:bCs/>
                <w:sz w:val="20"/>
              </w:rPr>
              <w:t>ISS</w:t>
            </w:r>
          </w:p>
          <w:p w14:paraId="55FA9844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40C1">
              <w:rPr>
                <w:rFonts w:ascii="Arial" w:hAnsi="Arial" w:cs="Arial"/>
                <w:b/>
                <w:bCs/>
                <w:sz w:val="20"/>
              </w:rPr>
              <w:t>Ou Simples</w:t>
            </w:r>
          </w:p>
        </w:tc>
      </w:tr>
      <w:tr w:rsidR="00351682" w:rsidRPr="00B740C1" w14:paraId="0C3F94FC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4AA4F847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35D5A658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605B3CAF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2733E0B0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4A2605FC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7E43413D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752ABC1D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037FA797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534CF37E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4A276F24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2FC06CE3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041E203A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12C709CB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78CF777A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0D94E0E1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65DFA09A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4F211CB2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4456AFF5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4CA914EF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278DA99B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2383D93A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14315679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43CF0F9D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7996C197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6A477E51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00B05A95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088FAD3F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0AF5F653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18F7821E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385739DF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53C5E193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696B9506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5F40F21A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5994B100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59293BBF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0553F6EF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0134D6EA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6325894D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321134F4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1CF89A45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1DE5F6B0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1A3591C9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14268950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256E8BDE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61F650C0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0842FBA6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0CBCB3B9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3E477E53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57C5FFE1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03B196D9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4184B2D0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1ACC9FF8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3721AEBB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22391A45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55D211D9" w14:textId="77777777" w:rsidTr="00351682">
        <w:trPr>
          <w:divId w:val="777456258"/>
          <w:trHeight w:val="425"/>
        </w:trPr>
        <w:tc>
          <w:tcPr>
            <w:tcW w:w="1841" w:type="dxa"/>
            <w:shd w:val="clear" w:color="auto" w:fill="F2F2F2" w:themeFill="background1" w:themeFillShade="F2"/>
          </w:tcPr>
          <w:p w14:paraId="4EF4A4C6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Cs/>
                <w:sz w:val="20"/>
              </w:rPr>
            </w:pPr>
            <w:r w:rsidRPr="00B740C1">
              <w:rPr>
                <w:rFonts w:ascii="Arial" w:hAnsi="Arial" w:cs="Arial"/>
                <w:bCs/>
                <w:sz w:val="20"/>
              </w:rPr>
              <w:t>TOTAL:</w:t>
            </w:r>
          </w:p>
        </w:tc>
        <w:tc>
          <w:tcPr>
            <w:tcW w:w="3035" w:type="dxa"/>
          </w:tcPr>
          <w:p w14:paraId="1A6224A3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4224397C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02BE33B3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39A75C09" w14:textId="77777777" w:rsidTr="00351682">
        <w:trPr>
          <w:divId w:val="777456258"/>
          <w:trHeight w:val="425"/>
        </w:trPr>
        <w:tc>
          <w:tcPr>
            <w:tcW w:w="1841" w:type="dxa"/>
            <w:shd w:val="clear" w:color="auto" w:fill="F2F2F2" w:themeFill="background1" w:themeFillShade="F2"/>
          </w:tcPr>
          <w:p w14:paraId="77039809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Cs/>
                <w:sz w:val="20"/>
              </w:rPr>
            </w:pPr>
            <w:r w:rsidRPr="00B740C1">
              <w:rPr>
                <w:rFonts w:ascii="Arial" w:hAnsi="Arial" w:cs="Arial"/>
                <w:bCs/>
                <w:sz w:val="20"/>
              </w:rPr>
              <w:t>Média mensal:</w:t>
            </w:r>
          </w:p>
        </w:tc>
        <w:tc>
          <w:tcPr>
            <w:tcW w:w="3035" w:type="dxa"/>
          </w:tcPr>
          <w:p w14:paraId="5FEC78D2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0DE3EB55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7BC7C396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4829990" w14:textId="77777777" w:rsidR="00351682" w:rsidRPr="0068214B" w:rsidRDefault="00351682" w:rsidP="00351682">
      <w:pPr>
        <w:spacing w:after="60" w:line="360" w:lineRule="auto"/>
        <w:jc w:val="both"/>
        <w:divId w:val="777456258"/>
        <w:rPr>
          <w:rFonts w:ascii="Arial" w:hAnsi="Arial" w:cs="Arial"/>
          <w:b/>
          <w:bCs/>
          <w:spacing w:val="20"/>
          <w:sz w:val="20"/>
        </w:rPr>
      </w:pPr>
    </w:p>
    <w:p w14:paraId="014A106B" w14:textId="77777777" w:rsidR="00351682" w:rsidRPr="008B0B8B" w:rsidRDefault="00351682" w:rsidP="00351682">
      <w:pPr>
        <w:jc w:val="both"/>
        <w:divId w:val="777456258"/>
        <w:rPr>
          <w:rFonts w:ascii="Arial" w:hAnsi="Arial" w:cs="Arial"/>
          <w:color w:val="2E74B5" w:themeColor="accent1" w:themeShade="BF"/>
          <w:sz w:val="22"/>
        </w:rPr>
      </w:pPr>
    </w:p>
    <w:p w14:paraId="116489F4" w14:textId="77777777" w:rsidR="00351682" w:rsidRDefault="00351682" w:rsidP="00351682">
      <w:pPr>
        <w:pStyle w:val="Corpodetexto"/>
        <w:spacing w:after="60" w:line="360" w:lineRule="auto"/>
        <w:divId w:val="777456258"/>
        <w:rPr>
          <w:rFonts w:ascii="Arial" w:hAnsi="Arial" w:cs="Arial"/>
          <w:b/>
          <w:bCs/>
          <w:color w:val="000000"/>
          <w:sz w:val="32"/>
          <w:u w:val="single"/>
        </w:rPr>
      </w:pPr>
    </w:p>
    <w:p w14:paraId="5D6A6A6E" w14:textId="590D0824" w:rsidR="003E78D5" w:rsidRDefault="003E78D5" w:rsidP="00351682">
      <w:pPr>
        <w:ind w:left="-284"/>
        <w:divId w:val="777456258"/>
        <w:rPr>
          <w:rFonts w:ascii="Arial" w:hAnsi="Arial" w:cs="Arial"/>
          <w:b/>
          <w:bCs/>
          <w:color w:val="000000"/>
          <w:sz w:val="32"/>
          <w:u w:val="single"/>
        </w:rPr>
      </w:pPr>
    </w:p>
    <w:p w14:paraId="7F1FECE5" w14:textId="77777777" w:rsidR="00D76DE8" w:rsidRDefault="00D76DE8" w:rsidP="00351682">
      <w:pPr>
        <w:ind w:left="-284"/>
        <w:divId w:val="777456258"/>
        <w:rPr>
          <w:rFonts w:ascii="Arial" w:hAnsi="Arial" w:cs="Arial"/>
          <w:b/>
          <w:bCs/>
          <w:color w:val="000000"/>
          <w:sz w:val="32"/>
          <w:u w:val="single"/>
        </w:rPr>
      </w:pPr>
    </w:p>
    <w:p w14:paraId="22F03C3C" w14:textId="77777777" w:rsidR="00D76DE8" w:rsidRDefault="00D76DE8" w:rsidP="0085659A">
      <w:pPr>
        <w:divId w:val="777456258"/>
        <w:rPr>
          <w:rFonts w:ascii="Arial" w:hAnsi="Arial" w:cs="Arial"/>
          <w:b/>
          <w:bCs/>
          <w:color w:val="000000"/>
          <w:sz w:val="32"/>
          <w:u w:val="single"/>
        </w:rPr>
      </w:pPr>
    </w:p>
    <w:sectPr w:rsidR="00D76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14377" w14:textId="77777777" w:rsidR="00D26CBE" w:rsidRDefault="00D26CBE" w:rsidP="00424102">
      <w:r>
        <w:separator/>
      </w:r>
    </w:p>
  </w:endnote>
  <w:endnote w:type="continuationSeparator" w:id="0">
    <w:p w14:paraId="6728D65D" w14:textId="77777777" w:rsidR="00D26CBE" w:rsidRDefault="00D26CBE" w:rsidP="0042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3A84" w14:textId="77777777" w:rsidR="00424102" w:rsidRDefault="0042410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215DD" w14:textId="77777777" w:rsidR="00424102" w:rsidRDefault="0042410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C9242" w14:textId="77777777" w:rsidR="00424102" w:rsidRDefault="004241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D8566" w14:textId="77777777" w:rsidR="00D26CBE" w:rsidRDefault="00D26CBE" w:rsidP="00424102">
      <w:r>
        <w:separator/>
      </w:r>
    </w:p>
  </w:footnote>
  <w:footnote w:type="continuationSeparator" w:id="0">
    <w:p w14:paraId="7268009F" w14:textId="77777777" w:rsidR="00D26CBE" w:rsidRDefault="00D26CBE" w:rsidP="0042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4BE77" w14:textId="0C48E450" w:rsidR="00424102" w:rsidRDefault="00D26CBE">
    <w:pPr>
      <w:pStyle w:val="Cabealho"/>
    </w:pPr>
    <w:r>
      <w:rPr>
        <w:noProof/>
      </w:rPr>
      <w:pict w14:anchorId="636B8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126266" o:spid="_x0000_s2050" type="#_x0000_t75" style="position:absolute;margin-left:0;margin-top:0;width:424.8pt;height:503.7pt;z-index:-251657216;mso-position-horizontal:center;mso-position-horizontal-relative:margin;mso-position-vertical:center;mso-position-vertical-relative:margin" o:allowincell="f">
          <v:imagedata r:id="rId1" o:title="1200px-Brasão_do_Distrito_Federal_(Brasil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1D760" w14:textId="2FBFA8AF" w:rsidR="00424102" w:rsidRDefault="00D26CBE">
    <w:pPr>
      <w:pStyle w:val="Cabealho"/>
    </w:pPr>
    <w:r>
      <w:rPr>
        <w:noProof/>
      </w:rPr>
      <w:pict w14:anchorId="66B711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126267" o:spid="_x0000_s2051" type="#_x0000_t75" style="position:absolute;margin-left:0;margin-top:0;width:424.8pt;height:503.7pt;z-index:-251656192;mso-position-horizontal:center;mso-position-horizontal-relative:margin;mso-position-vertical:center;mso-position-vertical-relative:margin" o:allowincell="f">
          <v:imagedata r:id="rId1" o:title="1200px-Brasão_do_Distrito_Federal_(Brasil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A1F91" w14:textId="05324651" w:rsidR="00424102" w:rsidRDefault="00D26CBE">
    <w:pPr>
      <w:pStyle w:val="Cabealho"/>
    </w:pPr>
    <w:r>
      <w:rPr>
        <w:noProof/>
      </w:rPr>
      <w:pict w14:anchorId="74C03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126265" o:spid="_x0000_s2049" type="#_x0000_t75" style="position:absolute;margin-left:0;margin-top:0;width:424.8pt;height:503.7pt;z-index:-251658240;mso-position-horizontal:center;mso-position-horizontal-relative:margin;mso-position-vertical:center;mso-position-vertical-relative:margin" o:allowincell="f">
          <v:imagedata r:id="rId1" o:title="1200px-Brasão_do_Distrito_Federal_(Brasil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046"/>
    <w:multiLevelType w:val="hybridMultilevel"/>
    <w:tmpl w:val="118C6F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7840"/>
    <w:multiLevelType w:val="hybridMultilevel"/>
    <w:tmpl w:val="0F52FC68"/>
    <w:lvl w:ilvl="0" w:tplc="59DA700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152B"/>
    <w:multiLevelType w:val="hybridMultilevel"/>
    <w:tmpl w:val="A79220FE"/>
    <w:lvl w:ilvl="0" w:tplc="DC44E1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4EB9"/>
    <w:multiLevelType w:val="multilevel"/>
    <w:tmpl w:val="9BAECB20"/>
    <w:lvl w:ilvl="0">
      <w:start w:val="1"/>
      <w:numFmt w:val="decimal"/>
      <w:lvlText w:val="%1."/>
      <w:lvlJc w:val="left"/>
      <w:pPr>
        <w:ind w:left="533" w:hanging="416"/>
        <w:jc w:val="right"/>
      </w:pPr>
      <w:rPr>
        <w:rFonts w:ascii="Arial" w:eastAsia="Arial" w:hAnsi="Arial" w:cs="Arial" w:hint="default"/>
        <w:b/>
        <w:bCs/>
        <w:spacing w:val="0"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3" w:hanging="413"/>
      </w:pPr>
      <w:rPr>
        <w:rFonts w:ascii="Arial MT" w:eastAsia="Arial MT" w:hAnsi="Arial MT" w:cs="Arial MT" w:hint="default"/>
        <w:spacing w:val="-35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1" w:hanging="360"/>
      </w:pPr>
      <w:rPr>
        <w:rFonts w:ascii="Arial MT" w:eastAsia="Arial MT" w:hAnsi="Arial MT" w:cs="Arial MT" w:hint="default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0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7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3723244"/>
    <w:multiLevelType w:val="hybridMultilevel"/>
    <w:tmpl w:val="118C6F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03451"/>
    <w:multiLevelType w:val="hybridMultilevel"/>
    <w:tmpl w:val="C36C8E1C"/>
    <w:lvl w:ilvl="0" w:tplc="759A1AC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6363094"/>
    <w:multiLevelType w:val="hybridMultilevel"/>
    <w:tmpl w:val="BCCC52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92EF4"/>
    <w:multiLevelType w:val="hybridMultilevel"/>
    <w:tmpl w:val="5B94D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65ABC"/>
    <w:multiLevelType w:val="hybridMultilevel"/>
    <w:tmpl w:val="4C3AC90A"/>
    <w:lvl w:ilvl="0" w:tplc="04160017">
      <w:start w:val="1"/>
      <w:numFmt w:val="lowerLetter"/>
      <w:lvlText w:val="%1)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B1E6247"/>
    <w:multiLevelType w:val="hybridMultilevel"/>
    <w:tmpl w:val="03367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7A5CA2D0">
      <w:start w:val="1"/>
      <w:numFmt w:val="upperRoman"/>
      <w:lvlText w:val="%2."/>
      <w:lvlJc w:val="left"/>
      <w:pPr>
        <w:ind w:left="1800" w:hanging="72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F33E6"/>
    <w:multiLevelType w:val="multilevel"/>
    <w:tmpl w:val="561E1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0" w:hanging="1800"/>
      </w:pPr>
      <w:rPr>
        <w:rFonts w:hint="default"/>
      </w:rPr>
    </w:lvl>
  </w:abstractNum>
  <w:abstractNum w:abstractNumId="11" w15:restartNumberingAfterBreak="0">
    <w:nsid w:val="395702F9"/>
    <w:multiLevelType w:val="hybridMultilevel"/>
    <w:tmpl w:val="D3782D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A5CA2D0">
      <w:start w:val="1"/>
      <w:numFmt w:val="upperRoman"/>
      <w:lvlText w:val="%2."/>
      <w:lvlJc w:val="left"/>
      <w:pPr>
        <w:ind w:left="1800" w:hanging="72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0218A"/>
    <w:multiLevelType w:val="hybridMultilevel"/>
    <w:tmpl w:val="BDDE6436"/>
    <w:lvl w:ilvl="0" w:tplc="59DA700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61793"/>
    <w:multiLevelType w:val="hybridMultilevel"/>
    <w:tmpl w:val="CA1C2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878DC"/>
    <w:multiLevelType w:val="hybridMultilevel"/>
    <w:tmpl w:val="BCCC52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27340"/>
    <w:multiLevelType w:val="hybridMultilevel"/>
    <w:tmpl w:val="3C088E72"/>
    <w:lvl w:ilvl="0" w:tplc="16262D3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9417955"/>
    <w:multiLevelType w:val="hybridMultilevel"/>
    <w:tmpl w:val="257A32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E6EC4"/>
    <w:multiLevelType w:val="hybridMultilevel"/>
    <w:tmpl w:val="51547D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D6456"/>
    <w:multiLevelType w:val="hybridMultilevel"/>
    <w:tmpl w:val="FBAC8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A3F80"/>
    <w:multiLevelType w:val="hybridMultilevel"/>
    <w:tmpl w:val="91E46C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00300"/>
    <w:multiLevelType w:val="hybridMultilevel"/>
    <w:tmpl w:val="1E809D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F2C75"/>
    <w:multiLevelType w:val="hybridMultilevel"/>
    <w:tmpl w:val="5E3C918E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7A236E11"/>
    <w:multiLevelType w:val="multilevel"/>
    <w:tmpl w:val="A3BC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bullet"/>
      <w:lvlText w:val=""/>
      <w:lvlJc w:val="left"/>
      <w:pPr>
        <w:ind w:left="3600" w:hanging="360"/>
      </w:pPr>
      <w:rPr>
        <w:rFonts w:ascii="Symbol" w:eastAsiaTheme="minorEastAsia" w:hAnsi="Symbol" w:cs="Aria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8"/>
  </w:num>
  <w:num w:numId="5">
    <w:abstractNumId w:val="2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9"/>
  </w:num>
  <w:num w:numId="11">
    <w:abstractNumId w:val="20"/>
  </w:num>
  <w:num w:numId="12">
    <w:abstractNumId w:val="11"/>
  </w:num>
  <w:num w:numId="13">
    <w:abstractNumId w:val="18"/>
  </w:num>
  <w:num w:numId="14">
    <w:abstractNumId w:val="21"/>
  </w:num>
  <w:num w:numId="15">
    <w:abstractNumId w:val="5"/>
  </w:num>
  <w:num w:numId="16">
    <w:abstractNumId w:val="16"/>
  </w:num>
  <w:num w:numId="17">
    <w:abstractNumId w:val="17"/>
  </w:num>
  <w:num w:numId="18">
    <w:abstractNumId w:val="14"/>
  </w:num>
  <w:num w:numId="19">
    <w:abstractNumId w:val="6"/>
  </w:num>
  <w:num w:numId="20">
    <w:abstractNumId w:val="10"/>
  </w:num>
  <w:num w:numId="21">
    <w:abstractNumId w:val="3"/>
  </w:num>
  <w:num w:numId="22">
    <w:abstractNumId w:val="1"/>
  </w:num>
  <w:num w:numId="2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D2"/>
    <w:rsid w:val="000015F4"/>
    <w:rsid w:val="00003417"/>
    <w:rsid w:val="00004E80"/>
    <w:rsid w:val="00005596"/>
    <w:rsid w:val="00005E58"/>
    <w:rsid w:val="0000609A"/>
    <w:rsid w:val="000103CD"/>
    <w:rsid w:val="00011AB7"/>
    <w:rsid w:val="00011B40"/>
    <w:rsid w:val="00013C0E"/>
    <w:rsid w:val="00014A45"/>
    <w:rsid w:val="000178D0"/>
    <w:rsid w:val="00022785"/>
    <w:rsid w:val="00022B0F"/>
    <w:rsid w:val="000264CF"/>
    <w:rsid w:val="00026957"/>
    <w:rsid w:val="00027554"/>
    <w:rsid w:val="000300C6"/>
    <w:rsid w:val="000330FC"/>
    <w:rsid w:val="00033959"/>
    <w:rsid w:val="00034EB0"/>
    <w:rsid w:val="00035DF6"/>
    <w:rsid w:val="00036042"/>
    <w:rsid w:val="000421DF"/>
    <w:rsid w:val="0004395F"/>
    <w:rsid w:val="000465D7"/>
    <w:rsid w:val="00046E3E"/>
    <w:rsid w:val="00051E80"/>
    <w:rsid w:val="00051EB7"/>
    <w:rsid w:val="0005217B"/>
    <w:rsid w:val="00053488"/>
    <w:rsid w:val="00056080"/>
    <w:rsid w:val="00060506"/>
    <w:rsid w:val="00065711"/>
    <w:rsid w:val="00067254"/>
    <w:rsid w:val="00071004"/>
    <w:rsid w:val="000710E1"/>
    <w:rsid w:val="0007222C"/>
    <w:rsid w:val="00073976"/>
    <w:rsid w:val="00080082"/>
    <w:rsid w:val="0008101F"/>
    <w:rsid w:val="00081110"/>
    <w:rsid w:val="00084CA2"/>
    <w:rsid w:val="000866E5"/>
    <w:rsid w:val="00090572"/>
    <w:rsid w:val="00092190"/>
    <w:rsid w:val="0009658F"/>
    <w:rsid w:val="00097C78"/>
    <w:rsid w:val="000A114A"/>
    <w:rsid w:val="000A1662"/>
    <w:rsid w:val="000A3F01"/>
    <w:rsid w:val="000A55E7"/>
    <w:rsid w:val="000A675A"/>
    <w:rsid w:val="000B2B2A"/>
    <w:rsid w:val="000B398E"/>
    <w:rsid w:val="000C384C"/>
    <w:rsid w:val="000C6BA5"/>
    <w:rsid w:val="000C6F55"/>
    <w:rsid w:val="000D58A0"/>
    <w:rsid w:val="000E1B9F"/>
    <w:rsid w:val="000E3B99"/>
    <w:rsid w:val="000E4516"/>
    <w:rsid w:val="000E4E6B"/>
    <w:rsid w:val="000E5018"/>
    <w:rsid w:val="000E6CDA"/>
    <w:rsid w:val="000E72BD"/>
    <w:rsid w:val="000E78A2"/>
    <w:rsid w:val="000F017D"/>
    <w:rsid w:val="000F0650"/>
    <w:rsid w:val="000F0732"/>
    <w:rsid w:val="000F107B"/>
    <w:rsid w:val="000F65AF"/>
    <w:rsid w:val="001015F7"/>
    <w:rsid w:val="00107086"/>
    <w:rsid w:val="001105ED"/>
    <w:rsid w:val="00115164"/>
    <w:rsid w:val="001220CE"/>
    <w:rsid w:val="00125C1A"/>
    <w:rsid w:val="00127F8B"/>
    <w:rsid w:val="001319C1"/>
    <w:rsid w:val="00132C65"/>
    <w:rsid w:val="001404D2"/>
    <w:rsid w:val="001430D9"/>
    <w:rsid w:val="0014361D"/>
    <w:rsid w:val="001451AB"/>
    <w:rsid w:val="00146CA4"/>
    <w:rsid w:val="0017191B"/>
    <w:rsid w:val="00172E05"/>
    <w:rsid w:val="00180FE5"/>
    <w:rsid w:val="0018119A"/>
    <w:rsid w:val="001875DD"/>
    <w:rsid w:val="001A374D"/>
    <w:rsid w:val="001A3CF0"/>
    <w:rsid w:val="001A559E"/>
    <w:rsid w:val="001A6D93"/>
    <w:rsid w:val="001B23D0"/>
    <w:rsid w:val="001C222A"/>
    <w:rsid w:val="001C2B6E"/>
    <w:rsid w:val="001D4FFF"/>
    <w:rsid w:val="001D55DA"/>
    <w:rsid w:val="001D5F6F"/>
    <w:rsid w:val="001D641E"/>
    <w:rsid w:val="001D6E04"/>
    <w:rsid w:val="001E09D5"/>
    <w:rsid w:val="001E10A2"/>
    <w:rsid w:val="001E4685"/>
    <w:rsid w:val="001E7985"/>
    <w:rsid w:val="001F040F"/>
    <w:rsid w:val="001F6702"/>
    <w:rsid w:val="00201F6E"/>
    <w:rsid w:val="002023C0"/>
    <w:rsid w:val="00205D68"/>
    <w:rsid w:val="00211DB9"/>
    <w:rsid w:val="00212311"/>
    <w:rsid w:val="00212C2F"/>
    <w:rsid w:val="00214D12"/>
    <w:rsid w:val="0021528E"/>
    <w:rsid w:val="0021744B"/>
    <w:rsid w:val="00217A31"/>
    <w:rsid w:val="00221A5C"/>
    <w:rsid w:val="002231F0"/>
    <w:rsid w:val="00227610"/>
    <w:rsid w:val="00231FD9"/>
    <w:rsid w:val="00232A0F"/>
    <w:rsid w:val="00233705"/>
    <w:rsid w:val="0024173C"/>
    <w:rsid w:val="00241AE7"/>
    <w:rsid w:val="00244838"/>
    <w:rsid w:val="00245F77"/>
    <w:rsid w:val="002461DC"/>
    <w:rsid w:val="002573EF"/>
    <w:rsid w:val="002579B1"/>
    <w:rsid w:val="0026044C"/>
    <w:rsid w:val="00264715"/>
    <w:rsid w:val="00264B2D"/>
    <w:rsid w:val="0027139D"/>
    <w:rsid w:val="002726DC"/>
    <w:rsid w:val="002727B2"/>
    <w:rsid w:val="0027382D"/>
    <w:rsid w:val="00273CF2"/>
    <w:rsid w:val="00274D98"/>
    <w:rsid w:val="00275E3F"/>
    <w:rsid w:val="00280C6F"/>
    <w:rsid w:val="0028366C"/>
    <w:rsid w:val="00285E35"/>
    <w:rsid w:val="00286D33"/>
    <w:rsid w:val="002929CD"/>
    <w:rsid w:val="00292FE4"/>
    <w:rsid w:val="00297831"/>
    <w:rsid w:val="002A0BAB"/>
    <w:rsid w:val="002B1EB5"/>
    <w:rsid w:val="002B4BF2"/>
    <w:rsid w:val="002B5634"/>
    <w:rsid w:val="002B58A9"/>
    <w:rsid w:val="002B799E"/>
    <w:rsid w:val="002B79A3"/>
    <w:rsid w:val="002C14E5"/>
    <w:rsid w:val="002C2C7E"/>
    <w:rsid w:val="002D1F9C"/>
    <w:rsid w:val="002D5109"/>
    <w:rsid w:val="002E00D7"/>
    <w:rsid w:val="002E0D9E"/>
    <w:rsid w:val="002E3EFD"/>
    <w:rsid w:val="002E41E8"/>
    <w:rsid w:val="002E5896"/>
    <w:rsid w:val="002F2559"/>
    <w:rsid w:val="002F2FFC"/>
    <w:rsid w:val="0030040E"/>
    <w:rsid w:val="003020BD"/>
    <w:rsid w:val="00302170"/>
    <w:rsid w:val="00302AE1"/>
    <w:rsid w:val="0030370F"/>
    <w:rsid w:val="00305511"/>
    <w:rsid w:val="00306648"/>
    <w:rsid w:val="00306CB1"/>
    <w:rsid w:val="0031223D"/>
    <w:rsid w:val="0032387A"/>
    <w:rsid w:val="00324ACA"/>
    <w:rsid w:val="00335C66"/>
    <w:rsid w:val="00336674"/>
    <w:rsid w:val="003448E0"/>
    <w:rsid w:val="00344D9B"/>
    <w:rsid w:val="00346031"/>
    <w:rsid w:val="00346310"/>
    <w:rsid w:val="00346BC5"/>
    <w:rsid w:val="00351682"/>
    <w:rsid w:val="00355A3A"/>
    <w:rsid w:val="00357BE6"/>
    <w:rsid w:val="00362FE0"/>
    <w:rsid w:val="00363577"/>
    <w:rsid w:val="00363D7A"/>
    <w:rsid w:val="0037080A"/>
    <w:rsid w:val="00372D04"/>
    <w:rsid w:val="00373859"/>
    <w:rsid w:val="00373D39"/>
    <w:rsid w:val="00374218"/>
    <w:rsid w:val="00374361"/>
    <w:rsid w:val="0037621E"/>
    <w:rsid w:val="00376978"/>
    <w:rsid w:val="0038622F"/>
    <w:rsid w:val="003909B0"/>
    <w:rsid w:val="00392286"/>
    <w:rsid w:val="00396A4E"/>
    <w:rsid w:val="003A2ADE"/>
    <w:rsid w:val="003A31FA"/>
    <w:rsid w:val="003A36F7"/>
    <w:rsid w:val="003A725A"/>
    <w:rsid w:val="003A78F4"/>
    <w:rsid w:val="003B5F34"/>
    <w:rsid w:val="003B6C4E"/>
    <w:rsid w:val="003B73FF"/>
    <w:rsid w:val="003C1800"/>
    <w:rsid w:val="003C2078"/>
    <w:rsid w:val="003D4181"/>
    <w:rsid w:val="003D47CE"/>
    <w:rsid w:val="003D780D"/>
    <w:rsid w:val="003E0063"/>
    <w:rsid w:val="003E25F7"/>
    <w:rsid w:val="003E2907"/>
    <w:rsid w:val="003E78D5"/>
    <w:rsid w:val="003F098D"/>
    <w:rsid w:val="003F2D69"/>
    <w:rsid w:val="003F2E1A"/>
    <w:rsid w:val="003F7F62"/>
    <w:rsid w:val="00404729"/>
    <w:rsid w:val="004106C8"/>
    <w:rsid w:val="00410A23"/>
    <w:rsid w:val="00410C2F"/>
    <w:rsid w:val="0041443F"/>
    <w:rsid w:val="00420960"/>
    <w:rsid w:val="00422101"/>
    <w:rsid w:val="00423C91"/>
    <w:rsid w:val="00424102"/>
    <w:rsid w:val="004246A6"/>
    <w:rsid w:val="00425D92"/>
    <w:rsid w:val="00427E95"/>
    <w:rsid w:val="0044045F"/>
    <w:rsid w:val="00440D66"/>
    <w:rsid w:val="004458F3"/>
    <w:rsid w:val="00446E24"/>
    <w:rsid w:val="00450880"/>
    <w:rsid w:val="00450AD0"/>
    <w:rsid w:val="004511D4"/>
    <w:rsid w:val="004514D1"/>
    <w:rsid w:val="0045553D"/>
    <w:rsid w:val="00456BD0"/>
    <w:rsid w:val="0045734C"/>
    <w:rsid w:val="00460D84"/>
    <w:rsid w:val="004630C8"/>
    <w:rsid w:val="00465D12"/>
    <w:rsid w:val="00472B06"/>
    <w:rsid w:val="00473551"/>
    <w:rsid w:val="00474458"/>
    <w:rsid w:val="004858E7"/>
    <w:rsid w:val="00487A16"/>
    <w:rsid w:val="004946D0"/>
    <w:rsid w:val="004966EB"/>
    <w:rsid w:val="00496B6B"/>
    <w:rsid w:val="004A1E67"/>
    <w:rsid w:val="004A2793"/>
    <w:rsid w:val="004A5FC1"/>
    <w:rsid w:val="004B00DB"/>
    <w:rsid w:val="004B0F43"/>
    <w:rsid w:val="004B1BB4"/>
    <w:rsid w:val="004B551E"/>
    <w:rsid w:val="004C2FE0"/>
    <w:rsid w:val="004C4822"/>
    <w:rsid w:val="004C5952"/>
    <w:rsid w:val="004C5F28"/>
    <w:rsid w:val="004C7F9C"/>
    <w:rsid w:val="004D0D2B"/>
    <w:rsid w:val="004D1863"/>
    <w:rsid w:val="004D35DE"/>
    <w:rsid w:val="004D5FE9"/>
    <w:rsid w:val="004E15A6"/>
    <w:rsid w:val="004E3CB4"/>
    <w:rsid w:val="004E5699"/>
    <w:rsid w:val="004E6403"/>
    <w:rsid w:val="004E66FE"/>
    <w:rsid w:val="004E69B2"/>
    <w:rsid w:val="004F12A4"/>
    <w:rsid w:val="004F1472"/>
    <w:rsid w:val="004F1BEA"/>
    <w:rsid w:val="004F28F6"/>
    <w:rsid w:val="004F3F24"/>
    <w:rsid w:val="004F4823"/>
    <w:rsid w:val="00501BC3"/>
    <w:rsid w:val="00503416"/>
    <w:rsid w:val="005044C1"/>
    <w:rsid w:val="00510698"/>
    <w:rsid w:val="00513C60"/>
    <w:rsid w:val="00514D92"/>
    <w:rsid w:val="00522BF7"/>
    <w:rsid w:val="00525236"/>
    <w:rsid w:val="005270A8"/>
    <w:rsid w:val="005346BC"/>
    <w:rsid w:val="0053660D"/>
    <w:rsid w:val="0053751B"/>
    <w:rsid w:val="00541809"/>
    <w:rsid w:val="00541C7F"/>
    <w:rsid w:val="00542F2E"/>
    <w:rsid w:val="00546E3B"/>
    <w:rsid w:val="00554D49"/>
    <w:rsid w:val="00555F20"/>
    <w:rsid w:val="00557274"/>
    <w:rsid w:val="005617C1"/>
    <w:rsid w:val="005626D3"/>
    <w:rsid w:val="005639EE"/>
    <w:rsid w:val="00567245"/>
    <w:rsid w:val="0057186D"/>
    <w:rsid w:val="00571DDF"/>
    <w:rsid w:val="00572441"/>
    <w:rsid w:val="00574EED"/>
    <w:rsid w:val="00581B89"/>
    <w:rsid w:val="005820F4"/>
    <w:rsid w:val="00587F36"/>
    <w:rsid w:val="0059084B"/>
    <w:rsid w:val="00593986"/>
    <w:rsid w:val="005977E8"/>
    <w:rsid w:val="005A04DC"/>
    <w:rsid w:val="005A0F82"/>
    <w:rsid w:val="005A50B9"/>
    <w:rsid w:val="005A72ED"/>
    <w:rsid w:val="005B0AF9"/>
    <w:rsid w:val="005B11B8"/>
    <w:rsid w:val="005B18CC"/>
    <w:rsid w:val="005B30E4"/>
    <w:rsid w:val="005B3449"/>
    <w:rsid w:val="005B4CC4"/>
    <w:rsid w:val="005B5F32"/>
    <w:rsid w:val="005C1812"/>
    <w:rsid w:val="005C7215"/>
    <w:rsid w:val="005D2486"/>
    <w:rsid w:val="005D257D"/>
    <w:rsid w:val="005D2D67"/>
    <w:rsid w:val="005D401F"/>
    <w:rsid w:val="005D6A0A"/>
    <w:rsid w:val="005D6ED5"/>
    <w:rsid w:val="005E08BD"/>
    <w:rsid w:val="005E2964"/>
    <w:rsid w:val="005E58F1"/>
    <w:rsid w:val="005E62C8"/>
    <w:rsid w:val="005F08E7"/>
    <w:rsid w:val="005F145D"/>
    <w:rsid w:val="005F195F"/>
    <w:rsid w:val="005F7B41"/>
    <w:rsid w:val="00602245"/>
    <w:rsid w:val="00602DB9"/>
    <w:rsid w:val="00604B0E"/>
    <w:rsid w:val="006051A0"/>
    <w:rsid w:val="00605656"/>
    <w:rsid w:val="00610002"/>
    <w:rsid w:val="006120F8"/>
    <w:rsid w:val="0061328F"/>
    <w:rsid w:val="00620E6C"/>
    <w:rsid w:val="00621E12"/>
    <w:rsid w:val="0062738F"/>
    <w:rsid w:val="0063443C"/>
    <w:rsid w:val="00640EAD"/>
    <w:rsid w:val="00641EF8"/>
    <w:rsid w:val="00644274"/>
    <w:rsid w:val="0064775A"/>
    <w:rsid w:val="00657EBD"/>
    <w:rsid w:val="00662270"/>
    <w:rsid w:val="00665BCF"/>
    <w:rsid w:val="00667CEA"/>
    <w:rsid w:val="006727B1"/>
    <w:rsid w:val="00675035"/>
    <w:rsid w:val="00675DB4"/>
    <w:rsid w:val="00691392"/>
    <w:rsid w:val="0069345F"/>
    <w:rsid w:val="00695A93"/>
    <w:rsid w:val="0069605A"/>
    <w:rsid w:val="006979A4"/>
    <w:rsid w:val="006A0C74"/>
    <w:rsid w:val="006A608F"/>
    <w:rsid w:val="006A7F8F"/>
    <w:rsid w:val="006B1688"/>
    <w:rsid w:val="006B2289"/>
    <w:rsid w:val="006B46CB"/>
    <w:rsid w:val="006B594D"/>
    <w:rsid w:val="006B5B6E"/>
    <w:rsid w:val="006C2DBA"/>
    <w:rsid w:val="006C31C9"/>
    <w:rsid w:val="006C3BB6"/>
    <w:rsid w:val="006C7FD5"/>
    <w:rsid w:val="006D1350"/>
    <w:rsid w:val="006D2360"/>
    <w:rsid w:val="006D4DE5"/>
    <w:rsid w:val="006D5D21"/>
    <w:rsid w:val="006E0F60"/>
    <w:rsid w:val="006E1B1C"/>
    <w:rsid w:val="006E37A3"/>
    <w:rsid w:val="006E6ECF"/>
    <w:rsid w:val="006F27B0"/>
    <w:rsid w:val="006F45F7"/>
    <w:rsid w:val="006F4B4E"/>
    <w:rsid w:val="006F7451"/>
    <w:rsid w:val="00701D54"/>
    <w:rsid w:val="00707B00"/>
    <w:rsid w:val="007129D2"/>
    <w:rsid w:val="00712FE9"/>
    <w:rsid w:val="0071330F"/>
    <w:rsid w:val="007135FB"/>
    <w:rsid w:val="007157F1"/>
    <w:rsid w:val="007202DF"/>
    <w:rsid w:val="00720AA2"/>
    <w:rsid w:val="00732480"/>
    <w:rsid w:val="00732C40"/>
    <w:rsid w:val="0073767F"/>
    <w:rsid w:val="00745EEB"/>
    <w:rsid w:val="007466B4"/>
    <w:rsid w:val="00746FFC"/>
    <w:rsid w:val="0075158D"/>
    <w:rsid w:val="007528A2"/>
    <w:rsid w:val="007532AF"/>
    <w:rsid w:val="00753C64"/>
    <w:rsid w:val="007625DC"/>
    <w:rsid w:val="00770415"/>
    <w:rsid w:val="00770E4F"/>
    <w:rsid w:val="0077292F"/>
    <w:rsid w:val="00772D22"/>
    <w:rsid w:val="0077471D"/>
    <w:rsid w:val="00777DAD"/>
    <w:rsid w:val="00780A72"/>
    <w:rsid w:val="00780B0B"/>
    <w:rsid w:val="007820EB"/>
    <w:rsid w:val="0078429B"/>
    <w:rsid w:val="00785AB5"/>
    <w:rsid w:val="00787F3F"/>
    <w:rsid w:val="00790058"/>
    <w:rsid w:val="00796770"/>
    <w:rsid w:val="0079781F"/>
    <w:rsid w:val="007A001E"/>
    <w:rsid w:val="007A1732"/>
    <w:rsid w:val="007A287D"/>
    <w:rsid w:val="007B01D3"/>
    <w:rsid w:val="007B05EA"/>
    <w:rsid w:val="007B5A0D"/>
    <w:rsid w:val="007C03C6"/>
    <w:rsid w:val="007C17B9"/>
    <w:rsid w:val="007C4541"/>
    <w:rsid w:val="007C6785"/>
    <w:rsid w:val="007D1823"/>
    <w:rsid w:val="007D1F05"/>
    <w:rsid w:val="007E4FA7"/>
    <w:rsid w:val="007E7D78"/>
    <w:rsid w:val="007F00C0"/>
    <w:rsid w:val="007F15A8"/>
    <w:rsid w:val="007F4945"/>
    <w:rsid w:val="007F6BB7"/>
    <w:rsid w:val="008007CC"/>
    <w:rsid w:val="00803A24"/>
    <w:rsid w:val="00804EFC"/>
    <w:rsid w:val="008052C6"/>
    <w:rsid w:val="00811BE8"/>
    <w:rsid w:val="00812D86"/>
    <w:rsid w:val="00815F2B"/>
    <w:rsid w:val="00820890"/>
    <w:rsid w:val="00822DB5"/>
    <w:rsid w:val="00824CBC"/>
    <w:rsid w:val="00824F67"/>
    <w:rsid w:val="008302E7"/>
    <w:rsid w:val="008312D1"/>
    <w:rsid w:val="00832EA9"/>
    <w:rsid w:val="00834053"/>
    <w:rsid w:val="00834F89"/>
    <w:rsid w:val="00841FFA"/>
    <w:rsid w:val="00842699"/>
    <w:rsid w:val="00845622"/>
    <w:rsid w:val="00846BDB"/>
    <w:rsid w:val="008503AE"/>
    <w:rsid w:val="0085528E"/>
    <w:rsid w:val="0085659A"/>
    <w:rsid w:val="008647DA"/>
    <w:rsid w:val="00864FC5"/>
    <w:rsid w:val="00866312"/>
    <w:rsid w:val="00866FDB"/>
    <w:rsid w:val="00872637"/>
    <w:rsid w:val="00872DF6"/>
    <w:rsid w:val="00874642"/>
    <w:rsid w:val="00875248"/>
    <w:rsid w:val="008779A1"/>
    <w:rsid w:val="008807C4"/>
    <w:rsid w:val="008818A7"/>
    <w:rsid w:val="00884F8F"/>
    <w:rsid w:val="008868B2"/>
    <w:rsid w:val="00886A57"/>
    <w:rsid w:val="00887568"/>
    <w:rsid w:val="008910CE"/>
    <w:rsid w:val="008915CD"/>
    <w:rsid w:val="00895194"/>
    <w:rsid w:val="008A32EE"/>
    <w:rsid w:val="008A7E36"/>
    <w:rsid w:val="008B0873"/>
    <w:rsid w:val="008B0B8B"/>
    <w:rsid w:val="008B11C2"/>
    <w:rsid w:val="008B6CA1"/>
    <w:rsid w:val="008C0C14"/>
    <w:rsid w:val="008C4F99"/>
    <w:rsid w:val="008C78E7"/>
    <w:rsid w:val="008D1F2F"/>
    <w:rsid w:val="008D6FDA"/>
    <w:rsid w:val="008D7F01"/>
    <w:rsid w:val="008E0007"/>
    <w:rsid w:val="008F0B93"/>
    <w:rsid w:val="008F10FC"/>
    <w:rsid w:val="008F2528"/>
    <w:rsid w:val="008F2981"/>
    <w:rsid w:val="008F3CFB"/>
    <w:rsid w:val="008F6EFA"/>
    <w:rsid w:val="008F6F30"/>
    <w:rsid w:val="00902A90"/>
    <w:rsid w:val="00913CF2"/>
    <w:rsid w:val="009153D8"/>
    <w:rsid w:val="00917341"/>
    <w:rsid w:val="0092317D"/>
    <w:rsid w:val="00925325"/>
    <w:rsid w:val="00931508"/>
    <w:rsid w:val="00932556"/>
    <w:rsid w:val="00933C0C"/>
    <w:rsid w:val="00934BFC"/>
    <w:rsid w:val="009371DF"/>
    <w:rsid w:val="0094140E"/>
    <w:rsid w:val="00943564"/>
    <w:rsid w:val="009443A1"/>
    <w:rsid w:val="00947927"/>
    <w:rsid w:val="00947DAE"/>
    <w:rsid w:val="009526FE"/>
    <w:rsid w:val="00953AAD"/>
    <w:rsid w:val="009553A2"/>
    <w:rsid w:val="00965A08"/>
    <w:rsid w:val="00965A99"/>
    <w:rsid w:val="00966C88"/>
    <w:rsid w:val="00970159"/>
    <w:rsid w:val="00971F9C"/>
    <w:rsid w:val="00972F9C"/>
    <w:rsid w:val="00973436"/>
    <w:rsid w:val="0097412F"/>
    <w:rsid w:val="00974746"/>
    <w:rsid w:val="0097703B"/>
    <w:rsid w:val="0098035E"/>
    <w:rsid w:val="00982EB0"/>
    <w:rsid w:val="00983674"/>
    <w:rsid w:val="00987A83"/>
    <w:rsid w:val="00991229"/>
    <w:rsid w:val="00992F6F"/>
    <w:rsid w:val="00995B0D"/>
    <w:rsid w:val="00996A63"/>
    <w:rsid w:val="009A0202"/>
    <w:rsid w:val="009A0C78"/>
    <w:rsid w:val="009A1C5F"/>
    <w:rsid w:val="009A4295"/>
    <w:rsid w:val="009A4469"/>
    <w:rsid w:val="009B7409"/>
    <w:rsid w:val="009C28FC"/>
    <w:rsid w:val="009C42CA"/>
    <w:rsid w:val="009C59B5"/>
    <w:rsid w:val="009D30BE"/>
    <w:rsid w:val="009D663D"/>
    <w:rsid w:val="009E0B1D"/>
    <w:rsid w:val="009E2257"/>
    <w:rsid w:val="009E3038"/>
    <w:rsid w:val="009E545E"/>
    <w:rsid w:val="009E6E13"/>
    <w:rsid w:val="009E71A9"/>
    <w:rsid w:val="009E7210"/>
    <w:rsid w:val="009E744A"/>
    <w:rsid w:val="009F3BA0"/>
    <w:rsid w:val="00A012E0"/>
    <w:rsid w:val="00A062F3"/>
    <w:rsid w:val="00A071EC"/>
    <w:rsid w:val="00A134EA"/>
    <w:rsid w:val="00A13825"/>
    <w:rsid w:val="00A14E34"/>
    <w:rsid w:val="00A15208"/>
    <w:rsid w:val="00A16891"/>
    <w:rsid w:val="00A16F9F"/>
    <w:rsid w:val="00A25F3C"/>
    <w:rsid w:val="00A27B51"/>
    <w:rsid w:val="00A3049D"/>
    <w:rsid w:val="00A3211A"/>
    <w:rsid w:val="00A32349"/>
    <w:rsid w:val="00A3314C"/>
    <w:rsid w:val="00A3334A"/>
    <w:rsid w:val="00A44884"/>
    <w:rsid w:val="00A50720"/>
    <w:rsid w:val="00A5208F"/>
    <w:rsid w:val="00A55706"/>
    <w:rsid w:val="00A62DF5"/>
    <w:rsid w:val="00A64035"/>
    <w:rsid w:val="00A678D1"/>
    <w:rsid w:val="00A67AD8"/>
    <w:rsid w:val="00A73B07"/>
    <w:rsid w:val="00A73B4E"/>
    <w:rsid w:val="00A744B9"/>
    <w:rsid w:val="00A754E2"/>
    <w:rsid w:val="00A7676C"/>
    <w:rsid w:val="00A77F15"/>
    <w:rsid w:val="00A83121"/>
    <w:rsid w:val="00A831C7"/>
    <w:rsid w:val="00A8358B"/>
    <w:rsid w:val="00A84582"/>
    <w:rsid w:val="00A9202F"/>
    <w:rsid w:val="00A921CD"/>
    <w:rsid w:val="00A92FA5"/>
    <w:rsid w:val="00A96B0F"/>
    <w:rsid w:val="00AA347B"/>
    <w:rsid w:val="00AA34B1"/>
    <w:rsid w:val="00AA379F"/>
    <w:rsid w:val="00AA67B6"/>
    <w:rsid w:val="00AB0058"/>
    <w:rsid w:val="00AB08E6"/>
    <w:rsid w:val="00AB0C30"/>
    <w:rsid w:val="00AB22BD"/>
    <w:rsid w:val="00AB4058"/>
    <w:rsid w:val="00AB4128"/>
    <w:rsid w:val="00AB65E6"/>
    <w:rsid w:val="00AB741D"/>
    <w:rsid w:val="00AB7BC9"/>
    <w:rsid w:val="00AB7FF7"/>
    <w:rsid w:val="00AC0C6C"/>
    <w:rsid w:val="00AC48A5"/>
    <w:rsid w:val="00AC5BFF"/>
    <w:rsid w:val="00AE0BD9"/>
    <w:rsid w:val="00AE0ED4"/>
    <w:rsid w:val="00AE27EA"/>
    <w:rsid w:val="00AE600F"/>
    <w:rsid w:val="00AF318A"/>
    <w:rsid w:val="00AF466B"/>
    <w:rsid w:val="00B010BE"/>
    <w:rsid w:val="00B03806"/>
    <w:rsid w:val="00B03C22"/>
    <w:rsid w:val="00B0670E"/>
    <w:rsid w:val="00B077EB"/>
    <w:rsid w:val="00B25CCC"/>
    <w:rsid w:val="00B269FF"/>
    <w:rsid w:val="00B32003"/>
    <w:rsid w:val="00B33560"/>
    <w:rsid w:val="00B34D8C"/>
    <w:rsid w:val="00B36FDF"/>
    <w:rsid w:val="00B40471"/>
    <w:rsid w:val="00B47953"/>
    <w:rsid w:val="00B50046"/>
    <w:rsid w:val="00B51DA2"/>
    <w:rsid w:val="00B53233"/>
    <w:rsid w:val="00B53DD2"/>
    <w:rsid w:val="00B55C99"/>
    <w:rsid w:val="00B57D78"/>
    <w:rsid w:val="00B60485"/>
    <w:rsid w:val="00B60A46"/>
    <w:rsid w:val="00B627A9"/>
    <w:rsid w:val="00B63D1E"/>
    <w:rsid w:val="00B65142"/>
    <w:rsid w:val="00B702A4"/>
    <w:rsid w:val="00B7035E"/>
    <w:rsid w:val="00B7227B"/>
    <w:rsid w:val="00B82868"/>
    <w:rsid w:val="00B83B98"/>
    <w:rsid w:val="00B84167"/>
    <w:rsid w:val="00B85398"/>
    <w:rsid w:val="00B86C59"/>
    <w:rsid w:val="00B91169"/>
    <w:rsid w:val="00BA029F"/>
    <w:rsid w:val="00BB1000"/>
    <w:rsid w:val="00BB159D"/>
    <w:rsid w:val="00BB33E4"/>
    <w:rsid w:val="00BC108C"/>
    <w:rsid w:val="00BC1609"/>
    <w:rsid w:val="00BC26DA"/>
    <w:rsid w:val="00BC5C80"/>
    <w:rsid w:val="00BC6859"/>
    <w:rsid w:val="00BC775A"/>
    <w:rsid w:val="00BD2BBB"/>
    <w:rsid w:val="00BE1B88"/>
    <w:rsid w:val="00BE4AEB"/>
    <w:rsid w:val="00BE5CD1"/>
    <w:rsid w:val="00BE663B"/>
    <w:rsid w:val="00BF2C87"/>
    <w:rsid w:val="00BF550E"/>
    <w:rsid w:val="00C02954"/>
    <w:rsid w:val="00C1051B"/>
    <w:rsid w:val="00C10E48"/>
    <w:rsid w:val="00C117B0"/>
    <w:rsid w:val="00C1347F"/>
    <w:rsid w:val="00C14751"/>
    <w:rsid w:val="00C23CD1"/>
    <w:rsid w:val="00C34890"/>
    <w:rsid w:val="00C3503B"/>
    <w:rsid w:val="00C41FDB"/>
    <w:rsid w:val="00C46562"/>
    <w:rsid w:val="00C50699"/>
    <w:rsid w:val="00C51560"/>
    <w:rsid w:val="00C562FA"/>
    <w:rsid w:val="00C6350B"/>
    <w:rsid w:val="00C64485"/>
    <w:rsid w:val="00C70A81"/>
    <w:rsid w:val="00C71B56"/>
    <w:rsid w:val="00C75C68"/>
    <w:rsid w:val="00C80143"/>
    <w:rsid w:val="00C83691"/>
    <w:rsid w:val="00C83E93"/>
    <w:rsid w:val="00C84295"/>
    <w:rsid w:val="00C871F2"/>
    <w:rsid w:val="00C93916"/>
    <w:rsid w:val="00C971DA"/>
    <w:rsid w:val="00CB007D"/>
    <w:rsid w:val="00CB6908"/>
    <w:rsid w:val="00CC1807"/>
    <w:rsid w:val="00CC1DF2"/>
    <w:rsid w:val="00CC1FB3"/>
    <w:rsid w:val="00CD0FD6"/>
    <w:rsid w:val="00CD4C03"/>
    <w:rsid w:val="00CD5CB2"/>
    <w:rsid w:val="00CD75B7"/>
    <w:rsid w:val="00CE06EF"/>
    <w:rsid w:val="00CE196E"/>
    <w:rsid w:val="00CE4C8D"/>
    <w:rsid w:val="00CE61CD"/>
    <w:rsid w:val="00CE74BB"/>
    <w:rsid w:val="00CF0215"/>
    <w:rsid w:val="00CF0712"/>
    <w:rsid w:val="00CF7BF2"/>
    <w:rsid w:val="00D054E3"/>
    <w:rsid w:val="00D06E28"/>
    <w:rsid w:val="00D10122"/>
    <w:rsid w:val="00D10AC9"/>
    <w:rsid w:val="00D113DB"/>
    <w:rsid w:val="00D20630"/>
    <w:rsid w:val="00D22337"/>
    <w:rsid w:val="00D24CA7"/>
    <w:rsid w:val="00D257A9"/>
    <w:rsid w:val="00D26CBE"/>
    <w:rsid w:val="00D2791C"/>
    <w:rsid w:val="00D313D4"/>
    <w:rsid w:val="00D35202"/>
    <w:rsid w:val="00D375CB"/>
    <w:rsid w:val="00D407C6"/>
    <w:rsid w:val="00D463C4"/>
    <w:rsid w:val="00D46C6C"/>
    <w:rsid w:val="00D46F01"/>
    <w:rsid w:val="00D47A98"/>
    <w:rsid w:val="00D50CE9"/>
    <w:rsid w:val="00D50E24"/>
    <w:rsid w:val="00D53FCD"/>
    <w:rsid w:val="00D556B7"/>
    <w:rsid w:val="00D56169"/>
    <w:rsid w:val="00D619C2"/>
    <w:rsid w:val="00D6300C"/>
    <w:rsid w:val="00D632F4"/>
    <w:rsid w:val="00D664D9"/>
    <w:rsid w:val="00D6746B"/>
    <w:rsid w:val="00D71C39"/>
    <w:rsid w:val="00D721C4"/>
    <w:rsid w:val="00D72DAA"/>
    <w:rsid w:val="00D76DE8"/>
    <w:rsid w:val="00D8172C"/>
    <w:rsid w:val="00D81C01"/>
    <w:rsid w:val="00D8398B"/>
    <w:rsid w:val="00D851BE"/>
    <w:rsid w:val="00D92193"/>
    <w:rsid w:val="00D94C3E"/>
    <w:rsid w:val="00D978DC"/>
    <w:rsid w:val="00DA2A7E"/>
    <w:rsid w:val="00DA3679"/>
    <w:rsid w:val="00DA36C0"/>
    <w:rsid w:val="00DA4525"/>
    <w:rsid w:val="00DA6ADE"/>
    <w:rsid w:val="00DA7ED5"/>
    <w:rsid w:val="00DB5E07"/>
    <w:rsid w:val="00DB5E11"/>
    <w:rsid w:val="00DB7BCE"/>
    <w:rsid w:val="00DC1F36"/>
    <w:rsid w:val="00DC4DF8"/>
    <w:rsid w:val="00DD123A"/>
    <w:rsid w:val="00DD2C65"/>
    <w:rsid w:val="00DE032B"/>
    <w:rsid w:val="00DE03CF"/>
    <w:rsid w:val="00DE562F"/>
    <w:rsid w:val="00DF2BC1"/>
    <w:rsid w:val="00DF7648"/>
    <w:rsid w:val="00E01B02"/>
    <w:rsid w:val="00E04F6A"/>
    <w:rsid w:val="00E11630"/>
    <w:rsid w:val="00E13129"/>
    <w:rsid w:val="00E136EE"/>
    <w:rsid w:val="00E1400C"/>
    <w:rsid w:val="00E20546"/>
    <w:rsid w:val="00E218F4"/>
    <w:rsid w:val="00E22815"/>
    <w:rsid w:val="00E26184"/>
    <w:rsid w:val="00E26869"/>
    <w:rsid w:val="00E3056E"/>
    <w:rsid w:val="00E364D0"/>
    <w:rsid w:val="00E3692E"/>
    <w:rsid w:val="00E40608"/>
    <w:rsid w:val="00E41151"/>
    <w:rsid w:val="00E438C5"/>
    <w:rsid w:val="00E50C32"/>
    <w:rsid w:val="00E52E24"/>
    <w:rsid w:val="00E623B9"/>
    <w:rsid w:val="00E64A4D"/>
    <w:rsid w:val="00E653D9"/>
    <w:rsid w:val="00E726A7"/>
    <w:rsid w:val="00E739BE"/>
    <w:rsid w:val="00E803C9"/>
    <w:rsid w:val="00E81949"/>
    <w:rsid w:val="00E826A8"/>
    <w:rsid w:val="00E83C64"/>
    <w:rsid w:val="00E86608"/>
    <w:rsid w:val="00E90076"/>
    <w:rsid w:val="00E9324E"/>
    <w:rsid w:val="00E95B62"/>
    <w:rsid w:val="00E97F07"/>
    <w:rsid w:val="00EA1D26"/>
    <w:rsid w:val="00EA44F0"/>
    <w:rsid w:val="00EA5FE7"/>
    <w:rsid w:val="00EB2D31"/>
    <w:rsid w:val="00EB32FE"/>
    <w:rsid w:val="00EB6ABF"/>
    <w:rsid w:val="00EC25AC"/>
    <w:rsid w:val="00EC5E37"/>
    <w:rsid w:val="00EC6486"/>
    <w:rsid w:val="00EC7155"/>
    <w:rsid w:val="00EC78EB"/>
    <w:rsid w:val="00EC7F14"/>
    <w:rsid w:val="00ED11C7"/>
    <w:rsid w:val="00ED30CF"/>
    <w:rsid w:val="00ED7425"/>
    <w:rsid w:val="00EE21B7"/>
    <w:rsid w:val="00EF2196"/>
    <w:rsid w:val="00EF4E8A"/>
    <w:rsid w:val="00EF6760"/>
    <w:rsid w:val="00EF6A21"/>
    <w:rsid w:val="00EF718B"/>
    <w:rsid w:val="00F00F22"/>
    <w:rsid w:val="00F029E0"/>
    <w:rsid w:val="00F02C34"/>
    <w:rsid w:val="00F041E9"/>
    <w:rsid w:val="00F065D2"/>
    <w:rsid w:val="00F06C2B"/>
    <w:rsid w:val="00F06E17"/>
    <w:rsid w:val="00F15218"/>
    <w:rsid w:val="00F15B9A"/>
    <w:rsid w:val="00F21D51"/>
    <w:rsid w:val="00F22460"/>
    <w:rsid w:val="00F23F56"/>
    <w:rsid w:val="00F2463B"/>
    <w:rsid w:val="00F260A0"/>
    <w:rsid w:val="00F27BB9"/>
    <w:rsid w:val="00F3429D"/>
    <w:rsid w:val="00F35D83"/>
    <w:rsid w:val="00F37E9B"/>
    <w:rsid w:val="00F46473"/>
    <w:rsid w:val="00F472EC"/>
    <w:rsid w:val="00F5144F"/>
    <w:rsid w:val="00F54EBF"/>
    <w:rsid w:val="00F622C9"/>
    <w:rsid w:val="00F623E5"/>
    <w:rsid w:val="00F63DBE"/>
    <w:rsid w:val="00F64CDA"/>
    <w:rsid w:val="00F66BDD"/>
    <w:rsid w:val="00F731DF"/>
    <w:rsid w:val="00F732C1"/>
    <w:rsid w:val="00F97FF4"/>
    <w:rsid w:val="00FA1669"/>
    <w:rsid w:val="00FA288D"/>
    <w:rsid w:val="00FA3964"/>
    <w:rsid w:val="00FA42EA"/>
    <w:rsid w:val="00FA5E77"/>
    <w:rsid w:val="00FA6FB6"/>
    <w:rsid w:val="00FC04B7"/>
    <w:rsid w:val="00FC1C57"/>
    <w:rsid w:val="00FC29B1"/>
    <w:rsid w:val="00FC4AD7"/>
    <w:rsid w:val="00FC53D0"/>
    <w:rsid w:val="00FC590D"/>
    <w:rsid w:val="00FD0FD2"/>
    <w:rsid w:val="00FD44D1"/>
    <w:rsid w:val="00FD6DCE"/>
    <w:rsid w:val="00FD7F54"/>
    <w:rsid w:val="00FE0D8E"/>
    <w:rsid w:val="00FE15E2"/>
    <w:rsid w:val="00FE289B"/>
    <w:rsid w:val="00FE6695"/>
    <w:rsid w:val="00FE6828"/>
    <w:rsid w:val="00FF054C"/>
    <w:rsid w:val="00FF579C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E12E2A0"/>
  <w15:chartTrackingRefBased/>
  <w15:docId w15:val="{A16BEEB0-9367-4750-AEC1-680BFDE6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qFormat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1"/>
      <w:szCs w:val="21"/>
    </w:rPr>
  </w:style>
  <w:style w:type="paragraph" w:styleId="Ttulo2">
    <w:name w:val="heading 2"/>
    <w:basedOn w:val="Normal"/>
    <w:next w:val="Normal"/>
    <w:link w:val="Ttulo2Char"/>
    <w:qFormat/>
    <w:rsid w:val="003E78D5"/>
    <w:pPr>
      <w:keepNext/>
      <w:spacing w:line="360" w:lineRule="auto"/>
      <w:ind w:left="360" w:hanging="360"/>
      <w:jc w:val="both"/>
      <w:outlineLvl w:val="1"/>
    </w:pPr>
    <w:rPr>
      <w:rFonts w:eastAsia="Times New Roman"/>
      <w:b/>
      <w:i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3E78D5"/>
    <w:pPr>
      <w:keepNext/>
      <w:spacing w:line="360" w:lineRule="auto"/>
      <w:jc w:val="center"/>
      <w:outlineLvl w:val="2"/>
    </w:pPr>
    <w:rPr>
      <w:rFonts w:eastAsia="Times New Roman"/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3E78D5"/>
    <w:pPr>
      <w:keepNext/>
      <w:jc w:val="both"/>
      <w:outlineLvl w:val="3"/>
    </w:pPr>
    <w:rPr>
      <w:rFonts w:eastAsia="Times New Roman"/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3E78D5"/>
    <w:pPr>
      <w:keepNext/>
      <w:jc w:val="both"/>
      <w:outlineLvl w:val="4"/>
    </w:pPr>
    <w:rPr>
      <w:rFonts w:eastAsia="Times New Roman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3E78D5"/>
    <w:pPr>
      <w:keepNext/>
      <w:ind w:left="360" w:hanging="360"/>
      <w:jc w:val="both"/>
      <w:outlineLvl w:val="5"/>
    </w:pPr>
    <w:rPr>
      <w:rFonts w:eastAsia="Times New Roman"/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3E78D5"/>
    <w:pPr>
      <w:keepNext/>
      <w:ind w:left="360" w:hanging="360"/>
      <w:jc w:val="center"/>
      <w:outlineLvl w:val="6"/>
    </w:pPr>
    <w:rPr>
      <w:rFonts w:eastAsia="Times New Roman"/>
      <w:b/>
      <w:i/>
      <w:szCs w:val="20"/>
    </w:rPr>
  </w:style>
  <w:style w:type="paragraph" w:styleId="Ttulo8">
    <w:name w:val="heading 8"/>
    <w:basedOn w:val="Normal"/>
    <w:next w:val="Normal"/>
    <w:link w:val="Ttulo8Char"/>
    <w:qFormat/>
    <w:rsid w:val="003E78D5"/>
    <w:pPr>
      <w:keepNext/>
      <w:spacing w:before="40" w:after="40"/>
      <w:ind w:left="72"/>
      <w:outlineLvl w:val="7"/>
    </w:pPr>
    <w:rPr>
      <w:rFonts w:eastAsia="Times New Roman"/>
      <w:b/>
      <w:szCs w:val="20"/>
    </w:rPr>
  </w:style>
  <w:style w:type="paragraph" w:styleId="Ttulo9">
    <w:name w:val="heading 9"/>
    <w:basedOn w:val="Normal"/>
    <w:next w:val="Normal"/>
    <w:link w:val="Ttulo9Char"/>
    <w:qFormat/>
    <w:rsid w:val="003E78D5"/>
    <w:pPr>
      <w:keepNext/>
      <w:spacing w:before="40" w:after="40"/>
      <w:jc w:val="center"/>
      <w:outlineLvl w:val="8"/>
    </w:pPr>
    <w:rPr>
      <w:rFonts w:eastAsia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3E78D5"/>
    <w:rPr>
      <w:b/>
      <w:i/>
      <w:sz w:val="22"/>
    </w:rPr>
  </w:style>
  <w:style w:type="character" w:customStyle="1" w:styleId="Ttulo3Char">
    <w:name w:val="Título 3 Char"/>
    <w:basedOn w:val="Fontepargpadro"/>
    <w:link w:val="Ttulo3"/>
    <w:rsid w:val="003E78D5"/>
    <w:rPr>
      <w:b/>
    </w:rPr>
  </w:style>
  <w:style w:type="character" w:customStyle="1" w:styleId="Ttulo4Char">
    <w:name w:val="Título 4 Char"/>
    <w:basedOn w:val="Fontepargpadro"/>
    <w:link w:val="Ttulo4"/>
    <w:rsid w:val="003E78D5"/>
    <w:rPr>
      <w:b/>
      <w:sz w:val="24"/>
    </w:rPr>
  </w:style>
  <w:style w:type="character" w:customStyle="1" w:styleId="Ttulo5Char">
    <w:name w:val="Título 5 Char"/>
    <w:basedOn w:val="Fontepargpadro"/>
    <w:link w:val="Ttulo5"/>
    <w:rsid w:val="003E78D5"/>
    <w:rPr>
      <w:b/>
    </w:rPr>
  </w:style>
  <w:style w:type="character" w:customStyle="1" w:styleId="Ttulo6Char">
    <w:name w:val="Título 6 Char"/>
    <w:basedOn w:val="Fontepargpadro"/>
    <w:link w:val="Ttulo6"/>
    <w:rsid w:val="003E78D5"/>
    <w:rPr>
      <w:b/>
      <w:sz w:val="24"/>
    </w:rPr>
  </w:style>
  <w:style w:type="character" w:customStyle="1" w:styleId="Ttulo7Char">
    <w:name w:val="Título 7 Char"/>
    <w:basedOn w:val="Fontepargpadro"/>
    <w:link w:val="Ttulo7"/>
    <w:rsid w:val="003E78D5"/>
    <w:rPr>
      <w:b/>
      <w:i/>
      <w:sz w:val="24"/>
    </w:rPr>
  </w:style>
  <w:style w:type="character" w:customStyle="1" w:styleId="Ttulo8Char">
    <w:name w:val="Título 8 Char"/>
    <w:basedOn w:val="Fontepargpadro"/>
    <w:link w:val="Ttulo8"/>
    <w:rsid w:val="003E78D5"/>
    <w:rPr>
      <w:b/>
      <w:sz w:val="24"/>
    </w:rPr>
  </w:style>
  <w:style w:type="character" w:customStyle="1" w:styleId="Ttulo9Char">
    <w:name w:val="Título 9 Char"/>
    <w:basedOn w:val="Fontepargpadro"/>
    <w:link w:val="Ttulo9"/>
    <w:rsid w:val="003E78D5"/>
    <w:rPr>
      <w:b/>
      <w:sz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control">
    <w:name w:val="control"/>
    <w:basedOn w:val="Normal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character" w:styleId="Hyperlink">
    <w:name w:val="Hyperlink"/>
    <w:basedOn w:val="Fontepargpadro"/>
    <w:unhideWhenUsed/>
    <w:rPr>
      <w:color w:val="0000FF"/>
      <w:u w:val="single"/>
    </w:rPr>
  </w:style>
  <w:style w:type="character" w:styleId="HiperlinkVisitado">
    <w:name w:val="FollowedHyperlink"/>
    <w:basedOn w:val="Fontepargpadro"/>
    <w:unhideWhenUsed/>
    <w:rPr>
      <w:color w:val="800080"/>
      <w:u w:val="single"/>
    </w:rPr>
  </w:style>
  <w:style w:type="paragraph" w:customStyle="1" w:styleId="Legislao-4Corpo">
    <w:name w:val="Legislação - 4Corpo"/>
    <w:basedOn w:val="Normal"/>
    <w:autoRedefine/>
    <w:rsid w:val="00992F6F"/>
    <w:pPr>
      <w:spacing w:before="60" w:after="120"/>
      <w:ind w:left="60" w:right="-1"/>
      <w:jc w:val="both"/>
    </w:pPr>
    <w:rPr>
      <w:rFonts w:ascii="Tahoma" w:hAnsi="Tahoma" w:cs="Tahoma"/>
      <w:sz w:val="20"/>
    </w:rPr>
  </w:style>
  <w:style w:type="paragraph" w:customStyle="1" w:styleId="legislao-4corpo0">
    <w:name w:val="legislao-4corpo"/>
    <w:basedOn w:val="Normal"/>
    <w:rsid w:val="008807C4"/>
    <w:pPr>
      <w:spacing w:before="100" w:beforeAutospacing="1" w:after="100" w:afterAutospacing="1"/>
    </w:pPr>
    <w:rPr>
      <w:rFonts w:eastAsia="Times New Roman"/>
    </w:rPr>
  </w:style>
  <w:style w:type="paragraph" w:styleId="Ttulo">
    <w:name w:val="Title"/>
    <w:basedOn w:val="Normal"/>
    <w:link w:val="TtuloChar"/>
    <w:qFormat/>
    <w:rsid w:val="00DA3679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20"/>
      <w:szCs w:val="32"/>
    </w:rPr>
  </w:style>
  <w:style w:type="character" w:customStyle="1" w:styleId="TtuloChar">
    <w:name w:val="Título Char"/>
    <w:basedOn w:val="Fontepargpadro"/>
    <w:link w:val="Ttulo"/>
    <w:rsid w:val="00DA3679"/>
    <w:rPr>
      <w:rFonts w:ascii="Arial" w:hAnsi="Arial"/>
      <w:b/>
      <w:bCs/>
      <w:kern w:val="28"/>
      <w:szCs w:val="32"/>
    </w:rPr>
  </w:style>
  <w:style w:type="paragraph" w:customStyle="1" w:styleId="legislao-6notas0">
    <w:name w:val="legislao-6notas0"/>
    <w:basedOn w:val="Normal"/>
    <w:rsid w:val="000F0650"/>
    <w:pPr>
      <w:spacing w:before="100" w:beforeAutospacing="1" w:after="100" w:afterAutospacing="1"/>
    </w:pPr>
    <w:rPr>
      <w:rFonts w:eastAsia="Times New Roman"/>
    </w:rPr>
  </w:style>
  <w:style w:type="paragraph" w:customStyle="1" w:styleId="legislao-5semvigncia">
    <w:name w:val="legislao-5semvigncia"/>
    <w:basedOn w:val="Normal"/>
    <w:rsid w:val="000F0650"/>
    <w:pPr>
      <w:spacing w:before="100" w:beforeAutospacing="1" w:after="100" w:afterAutospacing="1"/>
    </w:pPr>
    <w:rPr>
      <w:rFonts w:eastAsia="Times New Roman"/>
    </w:rPr>
  </w:style>
  <w:style w:type="paragraph" w:customStyle="1" w:styleId="legislao-3ementa">
    <w:name w:val="legislao-3ementa"/>
    <w:basedOn w:val="Normal"/>
    <w:rsid w:val="00B55C99"/>
    <w:pPr>
      <w:spacing w:before="100" w:beforeAutospacing="1" w:after="100" w:afterAutospacing="1"/>
    </w:pPr>
    <w:rPr>
      <w:rFonts w:eastAsia="Times New Roman"/>
    </w:rPr>
  </w:style>
  <w:style w:type="paragraph" w:styleId="Cabealho">
    <w:name w:val="header"/>
    <w:basedOn w:val="Normal"/>
    <w:link w:val="CabealhoChar"/>
    <w:rsid w:val="003E78D5"/>
    <w:pPr>
      <w:tabs>
        <w:tab w:val="center" w:pos="4419"/>
        <w:tab w:val="right" w:pos="8838"/>
      </w:tabs>
    </w:pPr>
    <w:rPr>
      <w:rFonts w:eastAsia="Times New Roman"/>
      <w:szCs w:val="20"/>
    </w:rPr>
  </w:style>
  <w:style w:type="character" w:customStyle="1" w:styleId="CabealhoChar">
    <w:name w:val="Cabeçalho Char"/>
    <w:basedOn w:val="Fontepargpadro"/>
    <w:link w:val="Cabealho"/>
    <w:rsid w:val="003E78D5"/>
    <w:rPr>
      <w:sz w:val="24"/>
    </w:rPr>
  </w:style>
  <w:style w:type="paragraph" w:styleId="Rodap">
    <w:name w:val="footer"/>
    <w:basedOn w:val="Normal"/>
    <w:link w:val="RodapChar"/>
    <w:rsid w:val="003E78D5"/>
    <w:pPr>
      <w:tabs>
        <w:tab w:val="center" w:pos="4419"/>
        <w:tab w:val="right" w:pos="8838"/>
      </w:tabs>
    </w:pPr>
    <w:rPr>
      <w:rFonts w:eastAsia="Times New Roman"/>
      <w:szCs w:val="20"/>
    </w:rPr>
  </w:style>
  <w:style w:type="character" w:customStyle="1" w:styleId="RodapChar">
    <w:name w:val="Rodapé Char"/>
    <w:basedOn w:val="Fontepargpadro"/>
    <w:link w:val="Rodap"/>
    <w:rsid w:val="003E78D5"/>
    <w:rPr>
      <w:sz w:val="24"/>
    </w:rPr>
  </w:style>
  <w:style w:type="paragraph" w:styleId="Recuodecorpodetexto">
    <w:name w:val="Body Text Indent"/>
    <w:basedOn w:val="Normal"/>
    <w:link w:val="RecuodecorpodetextoChar"/>
    <w:rsid w:val="003E78D5"/>
    <w:pPr>
      <w:ind w:left="426" w:hanging="426"/>
      <w:jc w:val="both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E78D5"/>
    <w:rPr>
      <w:sz w:val="24"/>
    </w:rPr>
  </w:style>
  <w:style w:type="paragraph" w:styleId="Corpodetexto">
    <w:name w:val="Body Text"/>
    <w:basedOn w:val="Normal"/>
    <w:link w:val="CorpodetextoChar"/>
    <w:rsid w:val="003E78D5"/>
    <w:pPr>
      <w:jc w:val="both"/>
    </w:pPr>
    <w:rPr>
      <w:rFonts w:eastAsia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3E78D5"/>
    <w:rPr>
      <w:sz w:val="24"/>
    </w:rPr>
  </w:style>
  <w:style w:type="paragraph" w:styleId="Corpodetexto2">
    <w:name w:val="Body Text 2"/>
    <w:basedOn w:val="Normal"/>
    <w:link w:val="Corpodetexto2Char"/>
    <w:rsid w:val="003E78D5"/>
    <w:pPr>
      <w:jc w:val="center"/>
    </w:pPr>
    <w:rPr>
      <w:rFonts w:eastAsia="Times New Roman"/>
      <w:b/>
      <w:szCs w:val="20"/>
    </w:rPr>
  </w:style>
  <w:style w:type="character" w:customStyle="1" w:styleId="Corpodetexto2Char">
    <w:name w:val="Corpo de texto 2 Char"/>
    <w:basedOn w:val="Fontepargpadro"/>
    <w:link w:val="Corpodetexto2"/>
    <w:rsid w:val="003E78D5"/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3E78D5"/>
    <w:pPr>
      <w:spacing w:line="360" w:lineRule="auto"/>
      <w:ind w:left="360" w:firstLine="349"/>
      <w:jc w:val="both"/>
    </w:pPr>
    <w:rPr>
      <w:rFonts w:eastAsia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E78D5"/>
    <w:rPr>
      <w:sz w:val="24"/>
    </w:rPr>
  </w:style>
  <w:style w:type="character" w:styleId="Nmerodepgina">
    <w:name w:val="page number"/>
    <w:basedOn w:val="Fontepargpadro"/>
    <w:rsid w:val="003E78D5"/>
  </w:style>
  <w:style w:type="paragraph" w:styleId="Recuodecorpodetexto3">
    <w:name w:val="Body Text Indent 3"/>
    <w:basedOn w:val="Normal"/>
    <w:link w:val="Recuodecorpodetexto3Char"/>
    <w:rsid w:val="003E78D5"/>
    <w:pPr>
      <w:spacing w:after="60" w:line="360" w:lineRule="auto"/>
      <w:ind w:firstLine="426"/>
      <w:jc w:val="both"/>
    </w:pPr>
    <w:rPr>
      <w:rFonts w:eastAsia="Times New Roman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3E78D5"/>
    <w:rPr>
      <w:sz w:val="24"/>
    </w:rPr>
  </w:style>
  <w:style w:type="paragraph" w:styleId="Subttulo">
    <w:name w:val="Subtitle"/>
    <w:basedOn w:val="Normal"/>
    <w:link w:val="SubttuloChar"/>
    <w:qFormat/>
    <w:rsid w:val="003E78D5"/>
    <w:pPr>
      <w:jc w:val="center"/>
    </w:pPr>
    <w:rPr>
      <w:rFonts w:eastAsia="Times New Roman"/>
      <w:b/>
      <w:spacing w:val="40"/>
      <w:sz w:val="26"/>
      <w:szCs w:val="20"/>
    </w:rPr>
  </w:style>
  <w:style w:type="character" w:customStyle="1" w:styleId="SubttuloChar">
    <w:name w:val="Subtítulo Char"/>
    <w:basedOn w:val="Fontepargpadro"/>
    <w:link w:val="Subttulo"/>
    <w:rsid w:val="003E78D5"/>
    <w:rPr>
      <w:b/>
      <w:spacing w:val="40"/>
      <w:sz w:val="26"/>
    </w:rPr>
  </w:style>
  <w:style w:type="paragraph" w:styleId="Corpodetexto3">
    <w:name w:val="Body Text 3"/>
    <w:basedOn w:val="Normal"/>
    <w:link w:val="Corpodetexto3Char"/>
    <w:rsid w:val="003E78D5"/>
    <w:pPr>
      <w:jc w:val="center"/>
    </w:pPr>
    <w:rPr>
      <w:rFonts w:eastAsia="Times New Roman"/>
      <w:b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3E78D5"/>
    <w:rPr>
      <w:b/>
      <w:sz w:val="28"/>
    </w:rPr>
  </w:style>
  <w:style w:type="character" w:customStyle="1" w:styleId="MapadoDocumentoChar">
    <w:name w:val="Mapa do Documento Char"/>
    <w:basedOn w:val="Fontepargpadro"/>
    <w:link w:val="MapadoDocumento"/>
    <w:semiHidden/>
    <w:rsid w:val="003E78D5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3E78D5"/>
    <w:pPr>
      <w:shd w:val="clear" w:color="auto" w:fill="000080"/>
    </w:pPr>
    <w:rPr>
      <w:rFonts w:ascii="Tahoma" w:eastAsia="Times New Roman" w:hAnsi="Tahoma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E78D5"/>
  </w:style>
  <w:style w:type="paragraph" w:styleId="Textodenotaderodap">
    <w:name w:val="footnote text"/>
    <w:basedOn w:val="Normal"/>
    <w:link w:val="TextodenotaderodapChar"/>
    <w:semiHidden/>
    <w:rsid w:val="003E78D5"/>
    <w:rPr>
      <w:rFonts w:eastAsia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E78D5"/>
  </w:style>
  <w:style w:type="paragraph" w:styleId="Textodecomentrio">
    <w:name w:val="annotation text"/>
    <w:basedOn w:val="Normal"/>
    <w:link w:val="TextodecomentrioChar"/>
    <w:semiHidden/>
    <w:rsid w:val="003E78D5"/>
    <w:rPr>
      <w:rFonts w:eastAsia="Times New Roman"/>
      <w:sz w:val="20"/>
      <w:szCs w:val="20"/>
    </w:rPr>
  </w:style>
  <w:style w:type="paragraph" w:styleId="Legenda">
    <w:name w:val="caption"/>
    <w:basedOn w:val="Normal"/>
    <w:next w:val="Normal"/>
    <w:qFormat/>
    <w:rsid w:val="003E78D5"/>
    <w:pPr>
      <w:spacing w:before="120" w:after="120"/>
    </w:pPr>
    <w:rPr>
      <w:rFonts w:eastAsia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rsid w:val="003E78D5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E78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3E78D5"/>
    <w:pPr>
      <w:ind w:left="720"/>
      <w:contextualSpacing/>
    </w:pPr>
    <w:rPr>
      <w:rFonts w:eastAsia="Times New Roman"/>
      <w:szCs w:val="20"/>
    </w:rPr>
  </w:style>
  <w:style w:type="table" w:styleId="Tabelacomgrade">
    <w:name w:val="Table Grid"/>
    <w:basedOn w:val="Tabelanormal"/>
    <w:uiPriority w:val="59"/>
    <w:rsid w:val="003E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Fontepargpadro"/>
    <w:rsid w:val="007A001E"/>
  </w:style>
  <w:style w:type="paragraph" w:customStyle="1" w:styleId="legislao-6notas">
    <w:name w:val="legislao-6notas"/>
    <w:basedOn w:val="Normal"/>
    <w:rsid w:val="007A001E"/>
    <w:pPr>
      <w:spacing w:before="100" w:beforeAutospacing="1" w:after="100" w:afterAutospacing="1"/>
    </w:pPr>
    <w:rPr>
      <w:rFonts w:eastAsia="Times New Roman"/>
    </w:rPr>
  </w:style>
  <w:style w:type="paragraph" w:customStyle="1" w:styleId="legislao-4corpo00">
    <w:name w:val="legislao-4corpo0"/>
    <w:basedOn w:val="Normal"/>
    <w:rsid w:val="007A001E"/>
    <w:pPr>
      <w:spacing w:before="100" w:beforeAutospacing="1" w:after="100" w:afterAutospacing="1"/>
    </w:pPr>
    <w:rPr>
      <w:rFonts w:eastAsia="Times New Roman"/>
    </w:rPr>
  </w:style>
  <w:style w:type="character" w:customStyle="1" w:styleId="grame">
    <w:name w:val="grame"/>
    <w:basedOn w:val="Fontepargpadro"/>
    <w:rsid w:val="005E62C8"/>
  </w:style>
  <w:style w:type="paragraph" w:customStyle="1" w:styleId="legislao-1ttulo">
    <w:name w:val="legislao-1ttulo"/>
    <w:basedOn w:val="Normal"/>
    <w:rsid w:val="00F260A0"/>
    <w:pPr>
      <w:spacing w:before="100" w:beforeAutospacing="1" w:after="100" w:afterAutospacing="1"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D76DE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6DE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CE106-C6F3-4BA1-8814-E58E9885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1251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Conjunta 03 de 14/09/2017</vt:lpstr>
    </vt:vector>
  </TitlesOfParts>
  <Company/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Conjunta 03 de 14/09/2017</dc:title>
  <dc:subject/>
  <dc:creator>Marcelo Prestes</dc:creator>
  <cp:keywords/>
  <dc:description/>
  <cp:lastModifiedBy>Daniel Machado de Aguiar</cp:lastModifiedBy>
  <cp:revision>16</cp:revision>
  <cp:lastPrinted>2025-04-04T18:54:00Z</cp:lastPrinted>
  <dcterms:created xsi:type="dcterms:W3CDTF">2023-09-01T19:56:00Z</dcterms:created>
  <dcterms:modified xsi:type="dcterms:W3CDTF">2025-04-04T18:57:00Z</dcterms:modified>
</cp:coreProperties>
</file>