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90C1B" w14:textId="724B5F7E" w:rsidR="00651ADE" w:rsidRPr="00FC2DDD" w:rsidRDefault="00EE142D" w:rsidP="00651ADE">
      <w:pPr>
        <w:spacing w:line="245" w:lineRule="exact"/>
        <w:ind w:left="7" w:right="7"/>
        <w:rPr>
          <w:rFonts w:asci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32238BC9" wp14:editId="18B67F5B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ADE">
        <w:rPr>
          <w:rFonts w:ascii="Calibri"/>
          <w:b/>
        </w:rPr>
        <w:t xml:space="preserve">                                                                      </w:t>
      </w:r>
      <w:r w:rsidR="00651ADE" w:rsidRPr="00651ADE">
        <w:rPr>
          <w:rFonts w:ascii="Calibri"/>
          <w:b/>
        </w:rPr>
        <w:t xml:space="preserve"> </w:t>
      </w:r>
      <w:r w:rsidR="00651ADE" w:rsidRPr="00FC2DDD">
        <w:rPr>
          <w:rFonts w:ascii="Calibri"/>
          <w:b/>
          <w:sz w:val="20"/>
        </w:rPr>
        <w:t>GOVERNO</w:t>
      </w:r>
      <w:r w:rsidR="00651ADE" w:rsidRPr="00FC2DDD">
        <w:rPr>
          <w:rFonts w:ascii="Calibri"/>
          <w:b/>
          <w:spacing w:val="-2"/>
          <w:sz w:val="20"/>
        </w:rPr>
        <w:t xml:space="preserve"> </w:t>
      </w:r>
      <w:r w:rsidR="00651ADE" w:rsidRPr="00FC2DDD">
        <w:rPr>
          <w:rFonts w:ascii="Calibri"/>
          <w:b/>
          <w:sz w:val="20"/>
        </w:rPr>
        <w:t>DO</w:t>
      </w:r>
      <w:r w:rsidR="00651ADE" w:rsidRPr="00FC2DDD">
        <w:rPr>
          <w:rFonts w:ascii="Calibri"/>
          <w:b/>
          <w:spacing w:val="-4"/>
          <w:sz w:val="20"/>
        </w:rPr>
        <w:t xml:space="preserve"> </w:t>
      </w:r>
      <w:r w:rsidR="00651ADE" w:rsidRPr="00FC2DDD">
        <w:rPr>
          <w:rFonts w:ascii="Calibri"/>
          <w:b/>
          <w:sz w:val="20"/>
        </w:rPr>
        <w:t>DISTRITO</w:t>
      </w:r>
      <w:r w:rsidR="00651ADE" w:rsidRPr="00FC2DDD">
        <w:rPr>
          <w:rFonts w:ascii="Calibri"/>
          <w:b/>
          <w:spacing w:val="-1"/>
          <w:sz w:val="20"/>
        </w:rPr>
        <w:t xml:space="preserve"> </w:t>
      </w:r>
      <w:r w:rsidR="00651ADE" w:rsidRPr="00FC2DDD">
        <w:rPr>
          <w:rFonts w:ascii="Calibri"/>
          <w:b/>
          <w:sz w:val="20"/>
        </w:rPr>
        <w:t>FEDERAL</w:t>
      </w:r>
    </w:p>
    <w:p w14:paraId="004A3CE7" w14:textId="3ABF69A7" w:rsidR="00D45416" w:rsidRPr="00FC2DDD" w:rsidRDefault="00651ADE" w:rsidP="00651ADE">
      <w:pPr>
        <w:spacing w:before="41"/>
        <w:ind w:right="800"/>
        <w:rPr>
          <w:rFonts w:ascii="Calibri"/>
          <w:sz w:val="20"/>
        </w:rPr>
      </w:pPr>
      <w:r w:rsidRPr="00FC2DDD">
        <w:rPr>
          <w:rFonts w:ascii="Calibri"/>
          <w:sz w:val="20"/>
        </w:rPr>
        <w:t xml:space="preserve">                     </w:t>
      </w:r>
      <w:r w:rsidR="00D45416" w:rsidRPr="00FC2DDD">
        <w:rPr>
          <w:rFonts w:ascii="Calibri"/>
          <w:sz w:val="20"/>
        </w:rPr>
        <w:t xml:space="preserve">                    </w:t>
      </w:r>
      <w:r w:rsidRPr="00FC2DDD">
        <w:rPr>
          <w:rFonts w:ascii="Calibri"/>
          <w:sz w:val="20"/>
        </w:rPr>
        <w:t>SECRETARIA</w:t>
      </w:r>
      <w:r w:rsidRPr="00FC2DDD">
        <w:rPr>
          <w:rFonts w:ascii="Calibri"/>
          <w:spacing w:val="-4"/>
          <w:sz w:val="20"/>
        </w:rPr>
        <w:t xml:space="preserve"> </w:t>
      </w:r>
      <w:r w:rsidRPr="00FC2DDD">
        <w:rPr>
          <w:rFonts w:ascii="Calibri"/>
          <w:sz w:val="20"/>
        </w:rPr>
        <w:t>DE</w:t>
      </w:r>
      <w:r w:rsidRPr="00FC2DDD">
        <w:rPr>
          <w:rFonts w:ascii="Calibri"/>
          <w:spacing w:val="-3"/>
          <w:sz w:val="20"/>
        </w:rPr>
        <w:t xml:space="preserve"> </w:t>
      </w:r>
      <w:r w:rsidRPr="00FC2DDD">
        <w:rPr>
          <w:rFonts w:ascii="Calibri"/>
          <w:sz w:val="20"/>
        </w:rPr>
        <w:t>DESENVOLVIMENTO ECON</w:t>
      </w:r>
      <w:r w:rsidRPr="00FC2DDD">
        <w:rPr>
          <w:rFonts w:ascii="Calibri" w:hAnsi="Calibri" w:cs="Calibri"/>
          <w:sz w:val="20"/>
        </w:rPr>
        <w:t>Ô</w:t>
      </w:r>
      <w:r w:rsidRPr="00FC2DDD">
        <w:rPr>
          <w:rFonts w:ascii="Calibri"/>
          <w:sz w:val="20"/>
        </w:rPr>
        <w:t>MICO</w:t>
      </w:r>
      <w:r w:rsidR="00D45416" w:rsidRPr="00FC2DDD">
        <w:rPr>
          <w:rFonts w:ascii="Calibri"/>
          <w:sz w:val="20"/>
        </w:rPr>
        <w:t xml:space="preserve"> TRABALHO E RENDA</w:t>
      </w:r>
    </w:p>
    <w:p w14:paraId="18C90181" w14:textId="77777777" w:rsidR="00507474" w:rsidRPr="00FC2DDD" w:rsidRDefault="00507474" w:rsidP="00651ADE">
      <w:pPr>
        <w:spacing w:before="38"/>
        <w:ind w:left="926" w:right="800"/>
        <w:jc w:val="center"/>
        <w:rPr>
          <w:rFonts w:ascii="Calibri"/>
          <w:sz w:val="20"/>
        </w:rPr>
      </w:pPr>
    </w:p>
    <w:p w14:paraId="219BDAA6" w14:textId="1D663042" w:rsidR="00651ADE" w:rsidRPr="00FC2DDD" w:rsidRDefault="00FC2DDD" w:rsidP="00FC2DD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>Unidade de Atendimento ao Empresário</w:t>
      </w:r>
    </w:p>
    <w:p w14:paraId="3D9B41CA" w14:textId="731FC6D4" w:rsidR="00E91068" w:rsidRDefault="00E91068" w:rsidP="00651ADE">
      <w:pPr>
        <w:pStyle w:val="Ttulo"/>
      </w:pPr>
    </w:p>
    <w:p w14:paraId="0837AF43" w14:textId="77777777" w:rsidR="00E91068" w:rsidRDefault="00E91068">
      <w:pPr>
        <w:pStyle w:val="Corpodetexto"/>
        <w:rPr>
          <w:sz w:val="22"/>
        </w:rPr>
      </w:pPr>
    </w:p>
    <w:p w14:paraId="757EDB8A" w14:textId="77777777" w:rsidR="00E91068" w:rsidRDefault="00E91068">
      <w:pPr>
        <w:pStyle w:val="Corpodetexto"/>
        <w:spacing w:before="10"/>
        <w:rPr>
          <w:sz w:val="16"/>
        </w:rPr>
      </w:pPr>
    </w:p>
    <w:p w14:paraId="1EB93DA3" w14:textId="17494BD8" w:rsidR="00E91068" w:rsidRPr="00EE142D" w:rsidRDefault="00651ADE" w:rsidP="00EE142D">
      <w:pPr>
        <w:pStyle w:val="TableParagraph"/>
        <w:ind w:left="1026" w:right="1015"/>
        <w:jc w:val="center"/>
        <w:rPr>
          <w:rFonts w:ascii="Arial" w:hAnsi="Arial"/>
          <w:b/>
        </w:rPr>
      </w:pPr>
      <w:bookmarkStart w:id="0" w:name="REQUERIMENTO_Nº_(PROTOCOLO_UNATE)"/>
      <w:bookmarkEnd w:id="0"/>
      <w:r w:rsidRPr="00EE142D">
        <w:rPr>
          <w:rFonts w:ascii="Arial" w:hAnsi="Arial"/>
          <w:b/>
        </w:rPr>
        <w:t xml:space="preserve">REQUERIMENTO Nº (PROTOCOLO </w:t>
      </w:r>
      <w:r w:rsidR="00D45416">
        <w:rPr>
          <w:rFonts w:ascii="Arial" w:hAnsi="Arial"/>
          <w:b/>
        </w:rPr>
        <w:t>UAE</w:t>
      </w:r>
      <w:r w:rsidRPr="00EE142D">
        <w:rPr>
          <w:rFonts w:ascii="Arial" w:hAnsi="Arial"/>
          <w:b/>
        </w:rPr>
        <w:t>)</w:t>
      </w:r>
    </w:p>
    <w:p w14:paraId="437E5D79" w14:textId="77777777" w:rsidR="00E91068" w:rsidRDefault="00E91068">
      <w:pPr>
        <w:pStyle w:val="Corpodetexto"/>
        <w:rPr>
          <w:rFonts w:ascii="Arial"/>
          <w:b/>
          <w:sz w:val="20"/>
        </w:rPr>
      </w:pPr>
    </w:p>
    <w:p w14:paraId="61D4BAD4" w14:textId="77777777" w:rsidR="00E91068" w:rsidRDefault="00E91068">
      <w:pPr>
        <w:pStyle w:val="Corpodetexto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E91068" w14:paraId="75B42B9F" w14:textId="77777777">
        <w:trPr>
          <w:trHeight w:val="760"/>
        </w:trPr>
        <w:tc>
          <w:tcPr>
            <w:tcW w:w="2266" w:type="dxa"/>
            <w:gridSpan w:val="3"/>
            <w:shd w:val="clear" w:color="auto" w:fill="A6A6A6"/>
          </w:tcPr>
          <w:p w14:paraId="391048FB" w14:textId="77777777" w:rsidR="00E91068" w:rsidRDefault="00E9106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0CCA996" w14:textId="77777777" w:rsidR="00E91068" w:rsidRDefault="00EE142D">
            <w:pPr>
              <w:pStyle w:val="TableParagraph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</w:tcPr>
          <w:p w14:paraId="0692C89F" w14:textId="77777777" w:rsidR="00E91068" w:rsidRPr="00FC2DDD" w:rsidRDefault="00EE142D">
            <w:pPr>
              <w:pStyle w:val="TableParagraph"/>
              <w:ind w:left="1026" w:right="1015"/>
              <w:jc w:val="center"/>
              <w:rPr>
                <w:rFonts w:ascii="Arial" w:hAnsi="Arial"/>
                <w:b/>
                <w:sz w:val="20"/>
              </w:rPr>
            </w:pPr>
            <w:r w:rsidRPr="00FC2DDD">
              <w:rPr>
                <w:rFonts w:ascii="Arial" w:hAnsi="Arial"/>
                <w:b/>
                <w:sz w:val="20"/>
              </w:rPr>
              <w:t>MIGRAÇÃO</w:t>
            </w:r>
            <w:r w:rsidRPr="00FC2DD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COM</w:t>
            </w:r>
            <w:r w:rsidRPr="00FC2DDD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TRANSFERÊNCIA -</w:t>
            </w:r>
            <w:r w:rsidRPr="00FC2DDD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PRÓ-DF</w:t>
            </w:r>
            <w:r w:rsidRPr="00FC2DDD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II</w:t>
            </w:r>
          </w:p>
          <w:p w14:paraId="4827292B" w14:textId="26B5D0AF" w:rsidR="00E91068" w:rsidRPr="00FC2DDD" w:rsidRDefault="00EE142D">
            <w:pPr>
              <w:pStyle w:val="TableParagraph"/>
              <w:spacing w:before="1" w:line="252" w:lineRule="exact"/>
              <w:ind w:left="1028" w:right="1015"/>
              <w:jc w:val="center"/>
              <w:rPr>
                <w:rFonts w:ascii="Arial" w:hAnsi="Arial"/>
                <w:b/>
                <w:sz w:val="20"/>
              </w:rPr>
            </w:pPr>
            <w:r w:rsidRPr="00FC2DDD">
              <w:rPr>
                <w:rFonts w:ascii="Arial" w:hAnsi="Arial"/>
                <w:b/>
                <w:sz w:val="20"/>
              </w:rPr>
              <w:t>(após</w:t>
            </w:r>
            <w:r w:rsidRPr="00FC2DD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deferida</w:t>
            </w:r>
            <w:r w:rsidRPr="00FC2DDD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a</w:t>
            </w:r>
            <w:r w:rsidRPr="00FC2DDD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admissibilidade</w:t>
            </w:r>
            <w:r w:rsidRPr="00FC2DDD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pela</w:t>
            </w:r>
            <w:r w:rsidRPr="00FC2DDD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b/>
                <w:sz w:val="20"/>
              </w:rPr>
              <w:t>S</w:t>
            </w:r>
            <w:r w:rsidR="00D45416" w:rsidRPr="00FC2DDD">
              <w:rPr>
                <w:rFonts w:ascii="Arial" w:hAnsi="Arial"/>
                <w:b/>
                <w:sz w:val="20"/>
              </w:rPr>
              <w:t>E</w:t>
            </w:r>
            <w:r w:rsidR="00651ADE" w:rsidRPr="00FC2DDD">
              <w:rPr>
                <w:rFonts w:ascii="Arial" w:hAnsi="Arial"/>
                <w:b/>
                <w:sz w:val="20"/>
              </w:rPr>
              <w:t>DE</w:t>
            </w:r>
            <w:r w:rsidR="00D45416" w:rsidRPr="00FC2DDD">
              <w:rPr>
                <w:rFonts w:ascii="Arial" w:hAnsi="Arial"/>
                <w:b/>
                <w:sz w:val="20"/>
              </w:rPr>
              <w:t>T</w:t>
            </w:r>
            <w:r w:rsidRPr="00FC2DDD">
              <w:rPr>
                <w:rFonts w:ascii="Arial" w:hAnsi="Arial"/>
                <w:b/>
                <w:sz w:val="20"/>
              </w:rPr>
              <w:t>/DF)</w:t>
            </w:r>
          </w:p>
          <w:p w14:paraId="2163334F" w14:textId="77777777" w:rsidR="00E91068" w:rsidRDefault="00EE142D">
            <w:pPr>
              <w:pStyle w:val="TableParagraph"/>
              <w:spacing w:line="234" w:lineRule="exact"/>
              <w:ind w:left="1027" w:right="1015"/>
              <w:jc w:val="center"/>
            </w:pPr>
            <w:r w:rsidRPr="00FC2DDD">
              <w:rPr>
                <w:sz w:val="20"/>
              </w:rPr>
              <w:t>(§10,</w:t>
            </w:r>
            <w:r w:rsidRPr="00FC2DDD">
              <w:rPr>
                <w:spacing w:val="-4"/>
                <w:sz w:val="20"/>
              </w:rPr>
              <w:t xml:space="preserve"> </w:t>
            </w:r>
            <w:r w:rsidRPr="00FC2DDD">
              <w:rPr>
                <w:sz w:val="20"/>
              </w:rPr>
              <w:t>art.</w:t>
            </w:r>
            <w:r w:rsidRPr="00FC2DDD">
              <w:rPr>
                <w:spacing w:val="-2"/>
                <w:sz w:val="20"/>
              </w:rPr>
              <w:t xml:space="preserve"> </w:t>
            </w:r>
            <w:r w:rsidRPr="00FC2DDD">
              <w:rPr>
                <w:sz w:val="20"/>
              </w:rPr>
              <w:t>83,</w:t>
            </w:r>
            <w:r w:rsidRPr="00FC2DDD">
              <w:rPr>
                <w:spacing w:val="-3"/>
                <w:sz w:val="20"/>
              </w:rPr>
              <w:t xml:space="preserve"> </w:t>
            </w:r>
            <w:r w:rsidRPr="00FC2DDD">
              <w:rPr>
                <w:sz w:val="20"/>
              </w:rPr>
              <w:t>Decreto</w:t>
            </w:r>
            <w:r w:rsidRPr="00FC2DDD">
              <w:rPr>
                <w:spacing w:val="-2"/>
                <w:sz w:val="20"/>
              </w:rPr>
              <w:t xml:space="preserve"> </w:t>
            </w:r>
            <w:r w:rsidRPr="00FC2DDD">
              <w:rPr>
                <w:sz w:val="20"/>
              </w:rPr>
              <w:t>nº</w:t>
            </w:r>
            <w:r w:rsidRPr="00FC2DDD">
              <w:rPr>
                <w:spacing w:val="-3"/>
                <w:sz w:val="20"/>
              </w:rPr>
              <w:t xml:space="preserve"> </w:t>
            </w:r>
            <w:r w:rsidRPr="00FC2DDD">
              <w:rPr>
                <w:sz w:val="20"/>
              </w:rPr>
              <w:t>41.015/2020)</w:t>
            </w:r>
          </w:p>
        </w:tc>
      </w:tr>
      <w:tr w:rsidR="00E91068" w14:paraId="207130EE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1BFA6F5F" w14:textId="77777777" w:rsidR="00E91068" w:rsidRDefault="00EE142D">
            <w:pPr>
              <w:pStyle w:val="TableParagraph"/>
              <w:spacing w:before="156"/>
              <w:ind w:left="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 Nº</w:t>
            </w:r>
          </w:p>
        </w:tc>
        <w:tc>
          <w:tcPr>
            <w:tcW w:w="7086" w:type="dxa"/>
          </w:tcPr>
          <w:p w14:paraId="718F45AF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2E1ECE44" w14:textId="77777777">
        <w:trPr>
          <w:trHeight w:val="565"/>
        </w:trPr>
        <w:tc>
          <w:tcPr>
            <w:tcW w:w="2266" w:type="dxa"/>
            <w:gridSpan w:val="3"/>
            <w:shd w:val="clear" w:color="auto" w:fill="F1F1F1"/>
          </w:tcPr>
          <w:p w14:paraId="316ED2BC" w14:textId="77777777" w:rsidR="00E91068" w:rsidRDefault="00EE142D">
            <w:pPr>
              <w:pStyle w:val="TableParagraph"/>
              <w:spacing w:before="64"/>
              <w:ind w:left="318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INTERESSADO</w:t>
            </w:r>
          </w:p>
          <w:p w14:paraId="03973996" w14:textId="77777777" w:rsidR="00E91068" w:rsidRDefault="00EE142D">
            <w:pPr>
              <w:pStyle w:val="TableParagraph"/>
              <w:ind w:left="317" w:right="3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(Razão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Social)</w:t>
            </w:r>
          </w:p>
        </w:tc>
        <w:tc>
          <w:tcPr>
            <w:tcW w:w="7086" w:type="dxa"/>
          </w:tcPr>
          <w:p w14:paraId="5B88E750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09D82EB9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6EDBD740" w14:textId="77777777" w:rsidR="00E91068" w:rsidRDefault="00EE142D">
            <w:pPr>
              <w:pStyle w:val="TableParagraph"/>
              <w:spacing w:before="158"/>
              <w:ind w:left="317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7086" w:type="dxa"/>
          </w:tcPr>
          <w:p w14:paraId="02DD9635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59CD3DFB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45851CEA" w14:textId="77777777" w:rsidR="00E91068" w:rsidRDefault="00EE142D">
            <w:pPr>
              <w:pStyle w:val="TableParagraph"/>
              <w:spacing w:before="158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7086" w:type="dxa"/>
          </w:tcPr>
          <w:p w14:paraId="1EB32633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5B170281" w14:textId="77777777">
        <w:trPr>
          <w:trHeight w:val="568"/>
        </w:trPr>
        <w:tc>
          <w:tcPr>
            <w:tcW w:w="2266" w:type="dxa"/>
            <w:gridSpan w:val="3"/>
            <w:shd w:val="clear" w:color="auto" w:fill="F1F1F1"/>
          </w:tcPr>
          <w:p w14:paraId="31CF9CA7" w14:textId="77777777" w:rsidR="00E91068" w:rsidRDefault="00EE142D">
            <w:pPr>
              <w:pStyle w:val="TableParagraph"/>
              <w:spacing w:before="158"/>
              <w:ind w:left="318" w:right="3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6" w:type="dxa"/>
          </w:tcPr>
          <w:p w14:paraId="04B97DAD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0431BFC6" w14:textId="77777777">
        <w:trPr>
          <w:trHeight w:val="566"/>
        </w:trPr>
        <w:tc>
          <w:tcPr>
            <w:tcW w:w="2266" w:type="dxa"/>
            <w:gridSpan w:val="3"/>
            <w:shd w:val="clear" w:color="auto" w:fill="F1F1F1"/>
          </w:tcPr>
          <w:p w14:paraId="1CC7F298" w14:textId="77777777" w:rsidR="00E91068" w:rsidRDefault="00EE142D">
            <w:pPr>
              <w:pStyle w:val="TableParagraph"/>
              <w:spacing w:before="156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  <w:tc>
          <w:tcPr>
            <w:tcW w:w="7086" w:type="dxa"/>
          </w:tcPr>
          <w:p w14:paraId="3DB281FE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0465134D" w14:textId="77777777" w:rsidTr="00FC2DDD">
        <w:trPr>
          <w:trHeight w:val="380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396C1E3" w14:textId="77777777" w:rsidR="00E91068" w:rsidRDefault="00EE142D">
            <w:pPr>
              <w:pStyle w:val="TableParagraph"/>
              <w:spacing w:before="158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4998C25C" w14:textId="77777777" w:rsidR="00E91068" w:rsidRDefault="00E91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DDD" w14:paraId="52C42979" w14:textId="77777777" w:rsidTr="00FC2DDD">
        <w:trPr>
          <w:trHeight w:val="591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6621FDC" w14:textId="71EF50DE" w:rsidR="00FC2DDD" w:rsidRDefault="00FC2DDD" w:rsidP="00FC2DDD">
            <w:pPr>
              <w:pStyle w:val="TableParagraph"/>
              <w:spacing w:before="156"/>
              <w:ind w:left="400"/>
              <w:rPr>
                <w:rFonts w:ascii="Arial"/>
                <w:b/>
              </w:rPr>
            </w:pPr>
            <w:r w:rsidRPr="00FC2DDD">
              <w:rPr>
                <w:rFonts w:ascii="Arial"/>
                <w:b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4384C72C" wp14:editId="1B79CF99">
                      <wp:simplePos x="0" y="0"/>
                      <wp:positionH relativeFrom="page">
                        <wp:posOffset>447315</wp:posOffset>
                      </wp:positionH>
                      <wp:positionV relativeFrom="paragraph">
                        <wp:posOffset>-2797068</wp:posOffset>
                      </wp:positionV>
                      <wp:extent cx="5553075" cy="6396990"/>
                      <wp:effectExtent l="0" t="0" r="0" b="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988"/>
                                  <a:ext cx="7006" cy="1407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4141 2989"/>
                                    <a:gd name="T3" fmla="*/ 4141 h 1407"/>
                                    <a:gd name="T4" fmla="+- 0 3444 3444"/>
                                    <a:gd name="T5" fmla="*/ T4 w 7006"/>
                                    <a:gd name="T6" fmla="+- 0 4141 2989"/>
                                    <a:gd name="T7" fmla="*/ 4141 h 1407"/>
                                    <a:gd name="T8" fmla="+- 0 3444 3444"/>
                                    <a:gd name="T9" fmla="*/ T8 w 7006"/>
                                    <a:gd name="T10" fmla="+- 0 4395 2989"/>
                                    <a:gd name="T11" fmla="*/ 4395 h 1407"/>
                                    <a:gd name="T12" fmla="+- 0 10450 3444"/>
                                    <a:gd name="T13" fmla="*/ T12 w 7006"/>
                                    <a:gd name="T14" fmla="+- 0 4395 2989"/>
                                    <a:gd name="T15" fmla="*/ 4395 h 1407"/>
                                    <a:gd name="T16" fmla="+- 0 10450 3444"/>
                                    <a:gd name="T17" fmla="*/ T16 w 7006"/>
                                    <a:gd name="T18" fmla="+- 0 4141 2989"/>
                                    <a:gd name="T19" fmla="*/ 4141 h 1407"/>
                                    <a:gd name="T20" fmla="+- 0 10450 3444"/>
                                    <a:gd name="T21" fmla="*/ T20 w 7006"/>
                                    <a:gd name="T22" fmla="+- 0 3565 2989"/>
                                    <a:gd name="T23" fmla="*/ 3565 h 1407"/>
                                    <a:gd name="T24" fmla="+- 0 3444 3444"/>
                                    <a:gd name="T25" fmla="*/ T24 w 7006"/>
                                    <a:gd name="T26" fmla="+- 0 3565 2989"/>
                                    <a:gd name="T27" fmla="*/ 3565 h 1407"/>
                                    <a:gd name="T28" fmla="+- 0 3444 3444"/>
                                    <a:gd name="T29" fmla="*/ T28 w 7006"/>
                                    <a:gd name="T30" fmla="+- 0 3817 2989"/>
                                    <a:gd name="T31" fmla="*/ 3817 h 1407"/>
                                    <a:gd name="T32" fmla="+- 0 10450 3444"/>
                                    <a:gd name="T33" fmla="*/ T32 w 7006"/>
                                    <a:gd name="T34" fmla="+- 0 3817 2989"/>
                                    <a:gd name="T35" fmla="*/ 3817 h 1407"/>
                                    <a:gd name="T36" fmla="+- 0 10450 3444"/>
                                    <a:gd name="T37" fmla="*/ T36 w 7006"/>
                                    <a:gd name="T38" fmla="+- 0 3565 2989"/>
                                    <a:gd name="T39" fmla="*/ 3565 h 1407"/>
                                    <a:gd name="T40" fmla="+- 0 10450 3444"/>
                                    <a:gd name="T41" fmla="*/ T40 w 7006"/>
                                    <a:gd name="T42" fmla="+- 0 2989 2989"/>
                                    <a:gd name="T43" fmla="*/ 2989 h 1407"/>
                                    <a:gd name="T44" fmla="+- 0 3444 3444"/>
                                    <a:gd name="T45" fmla="*/ T44 w 7006"/>
                                    <a:gd name="T46" fmla="+- 0 2989 2989"/>
                                    <a:gd name="T47" fmla="*/ 2989 h 1407"/>
                                    <a:gd name="T48" fmla="+- 0 3444 3444"/>
                                    <a:gd name="T49" fmla="*/ T48 w 7006"/>
                                    <a:gd name="T50" fmla="+- 0 3241 2989"/>
                                    <a:gd name="T51" fmla="*/ 3241 h 1407"/>
                                    <a:gd name="T52" fmla="+- 0 10450 3444"/>
                                    <a:gd name="T53" fmla="*/ T52 w 7006"/>
                                    <a:gd name="T54" fmla="+- 0 3241 2989"/>
                                    <a:gd name="T55" fmla="*/ 3241 h 1407"/>
                                    <a:gd name="T56" fmla="+- 0 10450 3444"/>
                                    <a:gd name="T57" fmla="*/ T56 w 7006"/>
                                    <a:gd name="T58" fmla="+- 0 2989 2989"/>
                                    <a:gd name="T59" fmla="*/ 2989 h 14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7">
                                      <a:moveTo>
                                        <a:pt x="7006" y="1152"/>
                                      </a:moveTo>
                                      <a:lnTo>
                                        <a:pt x="0" y="1152"/>
                                      </a:lnTo>
                                      <a:lnTo>
                                        <a:pt x="0" y="1406"/>
                                      </a:lnTo>
                                      <a:lnTo>
                                        <a:pt x="7006" y="1406"/>
                                      </a:lnTo>
                                      <a:lnTo>
                                        <a:pt x="7006" y="1152"/>
                                      </a:lnTo>
                                      <a:close/>
                                      <a:moveTo>
                                        <a:pt x="7006" y="576"/>
                                      </a:moveTo>
                                      <a:lnTo>
                                        <a:pt x="0" y="576"/>
                                      </a:lnTo>
                                      <a:lnTo>
                                        <a:pt x="0" y="828"/>
                                      </a:lnTo>
                                      <a:lnTo>
                                        <a:pt x="7006" y="828"/>
                                      </a:lnTo>
                                      <a:lnTo>
                                        <a:pt x="7006" y="576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7006" y="252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52BB1" id="Group 5" o:spid="_x0000_s1026" style="position:absolute;margin-left:35.2pt;margin-top:-220.2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llITCAAAA2gAAAA8AAABkcnMvZG93bnJldi54bWxEj1FrwjAUhd+F/Ydwhb3Z1E3cqEYZg7E9&#10;CVZ/wKW5ttHmpkuyttuvXwTBx8M55zuc9Xa0rejJB+NYwTzLQRBXThuuFRwPH7NXECEia2wdk4Jf&#10;CrDdPEzWWGg38J76MtYiQTgUqKCJsSukDFVDFkPmOuLknZy3GJP0tdQehwS3rXzK86W0aDgtNNjR&#10;e0PVpfyxCv725ak7777nz7FfVObT90YPUqnH6fi2AhFpjPfwrf2lFbzA9Uq6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ZSE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988;width:7006;height:1407;visibility:visible;mso-wrap-style:square;v-text-anchor:top" coordsize="7006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9yMAA&#10;AADaAAAADwAAAGRycy9kb3ducmV2LnhtbERP3WrCMBS+H/gO4Qi7m4k6hlaj+MOGMLxQ+wCH5tgW&#10;m5PaxNq+vbkY7PLj+1+uO1uJlhpfOtYwHikQxJkzJeca0sv3xwyED8gGK8ekoScP69XgbYmJcU8+&#10;UXsOuYgh7BPUUIRQJ1L6rCCLfuRq4shdXWMxRNjk0jT4jOG2khOlvqTFkmNDgTXtCspu54fV4Psy&#10;5Wn/OT+Nf9u7+snVcb9NtX4fdpsFiEBd+Bf/uQ9GQ9war8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l9yMAAAADaAAAADwAAAAAAAAAAAAAAAACYAgAAZHJzL2Rvd25y&#10;ZXYueG1sUEsFBgAAAAAEAAQA9QAAAIUDAAAAAA==&#10;" path="m7006,1152l,1152r,254l7006,1406r,-254xm7006,576l,576,,828r7006,l7006,576xm7006,l,,,252r7006,l7006,xe" stroked="f">
                        <v:path arrowok="t" o:connecttype="custom" o:connectlocs="7006,4141;0,4141;0,4395;7006,4395;7006,4141;7006,3565;0,3565;0,3817;7006,3817;7006,3565;7006,2989;0,2989;0,3241;7006,3241;7006,2989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/>
                <w:b/>
              </w:rPr>
              <w:t>ENDERE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   ATUAL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2D6D3CD9" w14:textId="77777777" w:rsidR="00FC2DDD" w:rsidRDefault="00FC2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DDD" w14:paraId="5E37FE3F" w14:textId="77777777" w:rsidTr="00FC2DDD">
        <w:trPr>
          <w:trHeight w:val="332"/>
        </w:trPr>
        <w:tc>
          <w:tcPr>
            <w:tcW w:w="2266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32D197BD" w14:textId="14C80659" w:rsidR="00FC2DDD" w:rsidRDefault="00FC2DDD" w:rsidP="00FC2DDD">
            <w:pPr>
              <w:pStyle w:val="TableParagraph"/>
              <w:spacing w:before="156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ENDRERE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PLEITEADO</w:t>
            </w:r>
          </w:p>
        </w:tc>
        <w:tc>
          <w:tcPr>
            <w:tcW w:w="7086" w:type="dxa"/>
            <w:tcBorders>
              <w:bottom w:val="single" w:sz="8" w:space="0" w:color="000000"/>
            </w:tcBorders>
          </w:tcPr>
          <w:p w14:paraId="2DB6F093" w14:textId="77777777" w:rsidR="00FC2DDD" w:rsidRDefault="00FC2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068" w14:paraId="79DE7D9F" w14:textId="77777777">
        <w:trPr>
          <w:trHeight w:val="565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1F1F1"/>
          </w:tcPr>
          <w:p w14:paraId="34A21637" w14:textId="77777777" w:rsidR="00E91068" w:rsidRDefault="00EE142D">
            <w:pPr>
              <w:pStyle w:val="TableParagraph"/>
              <w:spacing w:before="155"/>
              <w:ind w:left="139" w:right="1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shd w:val="clear" w:color="auto" w:fill="F1F1F1"/>
          </w:tcPr>
          <w:p w14:paraId="493AFA05" w14:textId="77777777" w:rsidR="00E91068" w:rsidRDefault="00EE142D">
            <w:pPr>
              <w:pStyle w:val="TableParagraph"/>
              <w:spacing w:before="29" w:line="183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Marque</w:t>
            </w:r>
          </w:p>
          <w:p w14:paraId="76967AF0" w14:textId="77777777" w:rsidR="00E91068" w:rsidRDefault="00EE142D">
            <w:pPr>
              <w:pStyle w:val="TableParagraph"/>
              <w:spacing w:line="321" w:lineRule="exact"/>
              <w:ind w:left="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05F74353" w14:textId="77777777" w:rsidR="00E91068" w:rsidRDefault="00EE142D">
            <w:pPr>
              <w:pStyle w:val="TableParagraph"/>
              <w:spacing w:before="155"/>
              <w:ind w:left="1472" w:right="14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Check-List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serem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apresentados</w:t>
            </w:r>
          </w:p>
        </w:tc>
      </w:tr>
      <w:tr w:rsidR="00E91068" w14:paraId="449BADA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7863EFC" w14:textId="77777777" w:rsidR="00E91068" w:rsidRDefault="00EE142D">
            <w:pPr>
              <w:pStyle w:val="TableParagraph"/>
              <w:spacing w:before="158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84" w:type="dxa"/>
          </w:tcPr>
          <w:p w14:paraId="242B3E10" w14:textId="77777777" w:rsidR="00E91068" w:rsidRDefault="00EE142D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8002" w:type="dxa"/>
            <w:gridSpan w:val="2"/>
          </w:tcPr>
          <w:p w14:paraId="29F8B099" w14:textId="77777777" w:rsidR="00E91068" w:rsidRDefault="00EE142D">
            <w:pPr>
              <w:pStyle w:val="TableParagraph"/>
              <w:spacing w:before="158"/>
              <w:ind w:left="120"/>
            </w:pP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Viabilidade</w:t>
            </w:r>
            <w:r>
              <w:rPr>
                <w:spacing w:val="-2"/>
              </w:rPr>
              <w:t xml:space="preserve"> </w:t>
            </w:r>
            <w:r>
              <w:t>Simplificado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PVS;</w:t>
            </w:r>
          </w:p>
        </w:tc>
      </w:tr>
      <w:tr w:rsidR="00E91068" w14:paraId="301423E7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362CCB8" w14:textId="77777777" w:rsidR="00E91068" w:rsidRDefault="00EE142D">
            <w:pPr>
              <w:pStyle w:val="TableParagraph"/>
              <w:spacing w:before="15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84" w:type="dxa"/>
          </w:tcPr>
          <w:p w14:paraId="205486E3" w14:textId="77777777" w:rsidR="00E91068" w:rsidRDefault="00EE142D">
            <w:pPr>
              <w:pStyle w:val="TableParagraph"/>
              <w:tabs>
                <w:tab w:val="left" w:pos="389"/>
              </w:tabs>
              <w:spacing w:before="156"/>
              <w:ind w:left="10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8002" w:type="dxa"/>
            <w:gridSpan w:val="2"/>
          </w:tcPr>
          <w:p w14:paraId="65C77659" w14:textId="77777777" w:rsidR="00E91068" w:rsidRDefault="00EE142D">
            <w:pPr>
              <w:pStyle w:val="TableParagraph"/>
              <w:spacing w:before="28"/>
              <w:ind w:left="120"/>
            </w:pPr>
            <w:r>
              <w:t>Projeto</w:t>
            </w:r>
            <w:r>
              <w:rPr>
                <w:spacing w:val="2"/>
              </w:rPr>
              <w:t xml:space="preserve"> </w:t>
            </w:r>
            <w:r>
              <w:t>Arquitetônico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Planta</w:t>
            </w:r>
            <w:r>
              <w:rPr>
                <w:spacing w:val="3"/>
              </w:rPr>
              <w:t xml:space="preserve"> </w:t>
            </w:r>
            <w:r>
              <w:t>Baixa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3"/>
              </w:rPr>
              <w:t xml:space="preserve"> </w:t>
            </w:r>
            <w:r>
              <w:t>Alvará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Construção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edificação</w:t>
            </w:r>
            <w:r>
              <w:rPr>
                <w:spacing w:val="3"/>
              </w:rPr>
              <w:t xml:space="preserve"> </w:t>
            </w:r>
            <w:r>
              <w:t>já</w:t>
            </w:r>
            <w:r>
              <w:rPr>
                <w:spacing w:val="-58"/>
              </w:rPr>
              <w:t xml:space="preserve"> </w:t>
            </w:r>
            <w:r>
              <w:t>realizada</w:t>
            </w:r>
            <w:r>
              <w:rPr>
                <w:spacing w:val="-1"/>
              </w:rPr>
              <w:t xml:space="preserve"> </w:t>
            </w:r>
            <w:r>
              <w:t>ou a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realizada</w:t>
            </w:r>
            <w:r>
              <w:rPr>
                <w:spacing w:val="-1"/>
              </w:rPr>
              <w:t xml:space="preserve"> </w:t>
            </w:r>
            <w:r>
              <w:t>no imóvel;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</w:tr>
      <w:tr w:rsidR="00E91068" w14:paraId="1400188E" w14:textId="77777777">
        <w:trPr>
          <w:trHeight w:val="757"/>
        </w:trPr>
        <w:tc>
          <w:tcPr>
            <w:tcW w:w="566" w:type="dxa"/>
            <w:shd w:val="clear" w:color="auto" w:fill="F1F1F1"/>
          </w:tcPr>
          <w:p w14:paraId="0FB21A28" w14:textId="77777777" w:rsidR="00E91068" w:rsidRDefault="00E9106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EA21DB7" w14:textId="77777777" w:rsidR="00E91068" w:rsidRDefault="00EE142D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84" w:type="dxa"/>
          </w:tcPr>
          <w:p w14:paraId="6C5ABD42" w14:textId="77777777" w:rsidR="00E91068" w:rsidRDefault="00E9106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01B8DA0" w14:textId="77777777" w:rsidR="00E91068" w:rsidRDefault="00EE142D">
            <w:pPr>
              <w:pStyle w:val="TableParagraph"/>
              <w:tabs>
                <w:tab w:val="left" w:pos="389"/>
              </w:tabs>
              <w:ind w:left="10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8002" w:type="dxa"/>
            <w:gridSpan w:val="2"/>
          </w:tcPr>
          <w:p w14:paraId="6C152EAE" w14:textId="77777777" w:rsidR="00E91068" w:rsidRDefault="00EE142D">
            <w:pPr>
              <w:pStyle w:val="TableParagraph"/>
              <w:ind w:left="120"/>
            </w:pPr>
            <w:r>
              <w:t>Balanço</w:t>
            </w:r>
            <w:r>
              <w:rPr>
                <w:spacing w:val="44"/>
              </w:rPr>
              <w:t xml:space="preserve"> </w:t>
            </w:r>
            <w:r>
              <w:t>Patrimonial</w:t>
            </w:r>
            <w:r>
              <w:rPr>
                <w:spacing w:val="44"/>
              </w:rPr>
              <w:t xml:space="preserve"> </w:t>
            </w:r>
            <w:r>
              <w:t>da</w:t>
            </w:r>
            <w:r>
              <w:rPr>
                <w:spacing w:val="43"/>
              </w:rPr>
              <w:t xml:space="preserve"> </w:t>
            </w:r>
            <w:r>
              <w:t>empresa,</w:t>
            </w:r>
            <w:r>
              <w:rPr>
                <w:spacing w:val="43"/>
              </w:rPr>
              <w:t xml:space="preserve"> </w:t>
            </w:r>
            <w:r>
              <w:t>referente</w:t>
            </w:r>
            <w:r>
              <w:rPr>
                <w:spacing w:val="45"/>
              </w:rPr>
              <w:t xml:space="preserve"> </w:t>
            </w:r>
            <w:r>
              <w:t>aos</w:t>
            </w:r>
            <w:r>
              <w:rPr>
                <w:spacing w:val="45"/>
              </w:rPr>
              <w:t xml:space="preserve"> </w:t>
            </w:r>
            <w:r>
              <w:t>03</w:t>
            </w:r>
            <w:r>
              <w:rPr>
                <w:spacing w:val="43"/>
              </w:rPr>
              <w:t xml:space="preserve"> </w:t>
            </w:r>
            <w:r>
              <w:t>(três)</w:t>
            </w:r>
            <w:r>
              <w:rPr>
                <w:spacing w:val="43"/>
              </w:rPr>
              <w:t xml:space="preserve"> </w:t>
            </w:r>
            <w:r>
              <w:t>últimos</w:t>
            </w:r>
            <w:r>
              <w:rPr>
                <w:spacing w:val="43"/>
              </w:rPr>
              <w:t xml:space="preserve"> </w:t>
            </w:r>
            <w:r>
              <w:t>exercícios,</w:t>
            </w:r>
          </w:p>
          <w:p w14:paraId="03ACB749" w14:textId="77777777" w:rsidR="00E91068" w:rsidRDefault="00EE142D">
            <w:pPr>
              <w:pStyle w:val="TableParagraph"/>
              <w:spacing w:line="252" w:lineRule="exact"/>
              <w:ind w:left="120"/>
            </w:pPr>
            <w:r>
              <w:t>devidamente</w:t>
            </w:r>
            <w:r>
              <w:rPr>
                <w:spacing w:val="36"/>
              </w:rPr>
              <w:t xml:space="preserve"> </w:t>
            </w:r>
            <w:r>
              <w:t>registrado</w:t>
            </w:r>
            <w:r>
              <w:rPr>
                <w:spacing w:val="34"/>
              </w:rPr>
              <w:t xml:space="preserve"> </w:t>
            </w:r>
            <w:r>
              <w:t>na</w:t>
            </w:r>
            <w:r>
              <w:rPr>
                <w:spacing w:val="39"/>
              </w:rPr>
              <w:t xml:space="preserve"> </w:t>
            </w:r>
            <w:r>
              <w:t>Junta</w:t>
            </w:r>
            <w:r>
              <w:rPr>
                <w:spacing w:val="36"/>
              </w:rPr>
              <w:t xml:space="preserve"> </w:t>
            </w:r>
            <w:r>
              <w:t>Comercial,</w:t>
            </w:r>
            <w:r>
              <w:rPr>
                <w:spacing w:val="38"/>
              </w:rPr>
              <w:t xml:space="preserve"> </w:t>
            </w:r>
            <w:r>
              <w:t>Industrial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t>Serviços</w:t>
            </w:r>
            <w:r>
              <w:rPr>
                <w:spacing w:val="37"/>
              </w:rPr>
              <w:t xml:space="preserve"> </w:t>
            </w:r>
            <w:r>
              <w:t>do</w:t>
            </w:r>
            <w:r>
              <w:rPr>
                <w:spacing w:val="37"/>
              </w:rPr>
              <w:t xml:space="preserve"> </w:t>
            </w:r>
            <w:r>
              <w:t>Distrito</w:t>
            </w:r>
            <w:r>
              <w:rPr>
                <w:spacing w:val="-59"/>
              </w:rPr>
              <w:t xml:space="preserve"> </w:t>
            </w:r>
            <w:r>
              <w:t>Federal,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-3"/>
              </w:rPr>
              <w:t xml:space="preserve"> </w:t>
            </w:r>
            <w:r>
              <w:t>a legislação</w:t>
            </w:r>
            <w:r>
              <w:rPr>
                <w:spacing w:val="-1"/>
              </w:rPr>
              <w:t xml:space="preserve"> </w:t>
            </w:r>
            <w:r>
              <w:t>exigir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registro,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houver.</w:t>
            </w:r>
          </w:p>
        </w:tc>
      </w:tr>
      <w:tr w:rsidR="00E91068" w14:paraId="2E87B1DE" w14:textId="77777777" w:rsidTr="007E73D7">
        <w:trPr>
          <w:trHeight w:val="1846"/>
        </w:trPr>
        <w:tc>
          <w:tcPr>
            <w:tcW w:w="9352" w:type="dxa"/>
            <w:gridSpan w:val="4"/>
            <w:shd w:val="clear" w:color="auto" w:fill="F1F1F1"/>
          </w:tcPr>
          <w:p w14:paraId="3068937E" w14:textId="77777777" w:rsidR="00E91068" w:rsidRDefault="00EE142D" w:rsidP="00FC2DDD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Observação:</w:t>
            </w:r>
          </w:p>
          <w:p w14:paraId="0E3DDC27" w14:textId="0FAB4225" w:rsidR="00E91068" w:rsidRPr="00FC2DDD" w:rsidRDefault="00EE142D" w:rsidP="007E73D7">
            <w:pPr>
              <w:pStyle w:val="TableParagraph"/>
              <w:ind w:right="94"/>
              <w:jc w:val="both"/>
              <w:rPr>
                <w:rFonts w:ascii="Arial" w:hAnsi="Arial"/>
                <w:i/>
                <w:sz w:val="20"/>
              </w:rPr>
            </w:pPr>
            <w:r w:rsidRPr="00FC2DDD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FC2DDD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FC2DDD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FC2DDD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permaneça a omissão, o requerimento será inadmitido pela S</w:t>
            </w:r>
            <w:r w:rsidR="00D45416" w:rsidRPr="00FC2DDD">
              <w:rPr>
                <w:rFonts w:ascii="Arial" w:hAnsi="Arial"/>
                <w:i/>
                <w:sz w:val="20"/>
              </w:rPr>
              <w:t>E</w:t>
            </w:r>
            <w:r w:rsidR="00651ADE" w:rsidRPr="00FC2DDD">
              <w:rPr>
                <w:rFonts w:ascii="Arial" w:hAnsi="Arial"/>
                <w:i/>
                <w:sz w:val="20"/>
              </w:rPr>
              <w:t>DE</w:t>
            </w:r>
            <w:r w:rsidR="00D45416" w:rsidRPr="00FC2DDD">
              <w:rPr>
                <w:rFonts w:ascii="Arial" w:hAnsi="Arial"/>
                <w:i/>
                <w:sz w:val="20"/>
              </w:rPr>
              <w:t>T</w:t>
            </w:r>
            <w:r w:rsidRPr="00FC2DDD">
              <w:rPr>
                <w:rFonts w:ascii="Arial" w:hAnsi="Arial"/>
                <w:i/>
                <w:sz w:val="20"/>
              </w:rPr>
              <w:t>, e arquivado sem análise</w:t>
            </w:r>
            <w:r w:rsidRPr="00FC2DDD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ou</w:t>
            </w:r>
            <w:r w:rsidRPr="00FC2DDD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encaminhado</w:t>
            </w:r>
            <w:r w:rsidRPr="00FC2DDD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para</w:t>
            </w:r>
            <w:r w:rsidRPr="00FC2DDD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abertura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de</w:t>
            </w:r>
            <w:r w:rsidRPr="00FC2DDD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procedimento</w:t>
            </w:r>
            <w:r w:rsidRPr="00FC2DDD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de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cancelamento,</w:t>
            </w:r>
            <w:r w:rsidRPr="00FC2DDD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conforme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a</w:t>
            </w:r>
            <w:r w:rsidRPr="00FC2DDD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situação.</w:t>
            </w:r>
          </w:p>
          <w:p w14:paraId="7633711F" w14:textId="77777777" w:rsidR="00E91068" w:rsidRDefault="00EE142D" w:rsidP="007E73D7">
            <w:pPr>
              <w:pStyle w:val="TableParagraph"/>
              <w:spacing w:before="1"/>
              <w:ind w:right="95"/>
              <w:jc w:val="both"/>
              <w:rPr>
                <w:rFonts w:ascii="Arial" w:hAnsi="Arial"/>
                <w:i/>
              </w:rPr>
            </w:pPr>
            <w:bookmarkStart w:id="1" w:name="_GoBack"/>
            <w:bookmarkEnd w:id="1"/>
            <w:r w:rsidRPr="00FC2DDD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FC2DDD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FC2DDD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solucionada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a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inconsistência ou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irregularidade</w:t>
            </w:r>
            <w:r w:rsidRPr="00FC2DDD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da</w:t>
            </w:r>
            <w:r w:rsidRPr="00FC2DDD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FC2DDD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E91068" w14:paraId="73A76789" w14:textId="77777777">
        <w:trPr>
          <w:trHeight w:val="1127"/>
        </w:trPr>
        <w:tc>
          <w:tcPr>
            <w:tcW w:w="9352" w:type="dxa"/>
            <w:gridSpan w:val="4"/>
            <w:shd w:val="clear" w:color="auto" w:fill="F1F1F1"/>
          </w:tcPr>
          <w:p w14:paraId="26BF5204" w14:textId="77777777" w:rsidR="00E91068" w:rsidRDefault="00EE142D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</w:pPr>
            <w:r>
              <w:t>Brasília-DF,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u w:val="single"/>
              </w:rPr>
              <w:tab/>
            </w:r>
            <w:r>
              <w:t>.</w:t>
            </w:r>
          </w:p>
          <w:p w14:paraId="14BA180E" w14:textId="77777777" w:rsidR="00E91068" w:rsidRDefault="00E91068">
            <w:pPr>
              <w:pStyle w:val="TableParagraph"/>
              <w:rPr>
                <w:rFonts w:ascii="Arial"/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7E73D7" w14:paraId="2C662E31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18D2EC3F" w14:textId="77777777" w:rsidR="007E73D7" w:rsidRDefault="007E73D7" w:rsidP="007E73D7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EBDDDBD" w14:textId="77777777" w:rsidR="007E73D7" w:rsidRDefault="007E73D7" w:rsidP="007E73D7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04F085FD" w14:textId="77777777" w:rsidR="007E73D7" w:rsidRDefault="007E73D7" w:rsidP="007E73D7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A50E4CC" w14:textId="77777777" w:rsidR="007E73D7" w:rsidRDefault="007E73D7" w:rsidP="007E73D7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5F5C514A" w14:textId="18192CA8" w:rsidR="00E91068" w:rsidRDefault="00E91068">
            <w:pPr>
              <w:pStyle w:val="TableParagraph"/>
              <w:spacing w:line="229" w:lineRule="exact"/>
              <w:ind w:left="3379" w:right="3374"/>
              <w:jc w:val="center"/>
            </w:pPr>
          </w:p>
        </w:tc>
      </w:tr>
    </w:tbl>
    <w:p w14:paraId="783BE2EF" w14:textId="77777777" w:rsidR="00E91068" w:rsidRDefault="00E91068">
      <w:pPr>
        <w:pStyle w:val="Corpodetexto"/>
        <w:rPr>
          <w:rFonts w:ascii="Arial"/>
          <w:b/>
          <w:sz w:val="20"/>
        </w:rPr>
      </w:pPr>
    </w:p>
    <w:p w14:paraId="2C7DE7E2" w14:textId="4F4690C4" w:rsidR="00E91068" w:rsidRDefault="00651ADE">
      <w:pPr>
        <w:pStyle w:val="Corpodetexto"/>
        <w:spacing w:before="6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E8C2E" wp14:editId="73DBB89F">
                <wp:simplePos x="0" y="0"/>
                <wp:positionH relativeFrom="page">
                  <wp:posOffset>1359535</wp:posOffset>
                </wp:positionH>
                <wp:positionV relativeFrom="paragraph">
                  <wp:posOffset>222885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0DDA5" id="AutoShape 2" o:spid="_x0000_s1026" style="position:absolute;margin-left:107.05pt;margin-top:17.5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492847" w14:textId="2DD302E7" w:rsidR="00651ADE" w:rsidRDefault="00651ADE" w:rsidP="00651AD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>
        <w:rPr>
          <w:spacing w:val="1"/>
        </w:rPr>
        <w:t xml:space="preserve"> </w:t>
      </w:r>
      <w:r w:rsidR="00D45416">
        <w:rPr>
          <w:spacing w:val="1"/>
        </w:rPr>
        <w:t xml:space="preserve">Trabalho e Renda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210B5451" w14:textId="42018844" w:rsidR="00651ADE" w:rsidRDefault="00651ADE" w:rsidP="00D45416">
      <w:pPr>
        <w:pStyle w:val="Corpodetexto"/>
        <w:ind w:right="2536"/>
      </w:pPr>
      <w:r>
        <w:t xml:space="preserve">                                                                                     </w:t>
      </w:r>
      <w:r w:rsidR="00D45416">
        <w:t>SEPN 511, Asa Norte, Brasília - DF</w:t>
      </w:r>
    </w:p>
    <w:p w14:paraId="4AAE6923" w14:textId="481FAC9F" w:rsidR="00651ADE" w:rsidRDefault="00651ADE" w:rsidP="00651ADE">
      <w:pPr>
        <w:pStyle w:val="Corpodetexto"/>
        <w:spacing w:line="219" w:lineRule="exact"/>
        <w:ind w:left="1075" w:right="792"/>
        <w:jc w:val="center"/>
      </w:pPr>
      <w:r>
        <w:t>CEP.:</w:t>
      </w:r>
      <w:r>
        <w:rPr>
          <w:spacing w:val="-1"/>
        </w:rPr>
        <w:t xml:space="preserve"> </w:t>
      </w:r>
      <w:r w:rsidR="00D45416">
        <w:t>70750-541</w:t>
      </w:r>
    </w:p>
    <w:p w14:paraId="15F9FB1F" w14:textId="20044905" w:rsidR="00E91068" w:rsidRDefault="00651ADE" w:rsidP="00651ADE">
      <w:pPr>
        <w:pStyle w:val="Corpodetexto"/>
        <w:spacing w:line="205" w:lineRule="exact"/>
        <w:ind w:left="2491" w:right="2209"/>
        <w:jc w:val="center"/>
      </w:pPr>
      <w:r>
        <w:t>Telefone:</w:t>
      </w:r>
      <w:r>
        <w:rPr>
          <w:spacing w:val="-3"/>
        </w:rPr>
        <w:t xml:space="preserve"> </w:t>
      </w:r>
      <w:r>
        <w:t>2141-5555</w:t>
      </w:r>
    </w:p>
    <w:sectPr w:rsidR="00E91068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68"/>
    <w:rsid w:val="00507474"/>
    <w:rsid w:val="00651ADE"/>
    <w:rsid w:val="007E73D7"/>
    <w:rsid w:val="00D45416"/>
    <w:rsid w:val="00E91068"/>
    <w:rsid w:val="00EE142D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991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E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7</cp:revision>
  <cp:lastPrinted>2022-08-10T14:56:00Z</cp:lastPrinted>
  <dcterms:created xsi:type="dcterms:W3CDTF">2022-08-09T11:34:00Z</dcterms:created>
  <dcterms:modified xsi:type="dcterms:W3CDTF">2023-09-22T19:08:00Z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